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7E2D9" w14:textId="508BDD50" w:rsidR="009C54AC" w:rsidRPr="00F856D7" w:rsidRDefault="009C54AC" w:rsidP="00AF093D">
      <w:pPr>
        <w:jc w:val="center"/>
        <w:rPr>
          <w:rFonts w:ascii="Times New Roman" w:hAnsi="Times New Roman" w:cs="Times New Roman"/>
          <w:b/>
        </w:rPr>
      </w:pPr>
      <w:r w:rsidRPr="00F856D7">
        <w:rPr>
          <w:rFonts w:ascii="Times New Roman" w:hAnsi="Times New Roman" w:cs="Times New Roman"/>
          <w:b/>
        </w:rPr>
        <w:t>TARIMSAL İŞLETMECİLİK 2. SINIF KISA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8"/>
        <w:gridCol w:w="767"/>
        <w:gridCol w:w="3634"/>
        <w:gridCol w:w="3397"/>
      </w:tblGrid>
      <w:tr w:rsidR="004F1299" w:rsidRPr="00F856D7" w14:paraId="087BEB71" w14:textId="7CD928F0" w:rsidTr="00201F0E">
        <w:trPr>
          <w:trHeight w:val="300"/>
        </w:trPr>
        <w:tc>
          <w:tcPr>
            <w:tcW w:w="1318" w:type="dxa"/>
          </w:tcPr>
          <w:p w14:paraId="1FBFB338" w14:textId="18DB2757" w:rsidR="004F1299" w:rsidRPr="00F856D7" w:rsidRDefault="004F129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767" w:type="dxa"/>
          </w:tcPr>
          <w:p w14:paraId="184B323B" w14:textId="5655EF59" w:rsidR="004F1299" w:rsidRPr="00F856D7" w:rsidRDefault="00AE2A15" w:rsidP="009C54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09</w:t>
            </w:r>
            <w:r w:rsidR="004F1299" w:rsidRPr="00F856D7"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  <w:tc>
          <w:tcPr>
            <w:tcW w:w="3634" w:type="dxa"/>
          </w:tcPr>
          <w:p w14:paraId="17D2AE78" w14:textId="60154BAF" w:rsidR="004F1299" w:rsidRPr="00F856D7" w:rsidRDefault="007E2106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Tarıma Dayalı Sanayi İşletmeciliği</w:t>
            </w:r>
          </w:p>
        </w:tc>
        <w:tc>
          <w:tcPr>
            <w:tcW w:w="3397" w:type="dxa"/>
          </w:tcPr>
          <w:p w14:paraId="3204755A" w14:textId="13763EE5" w:rsidR="004F1299" w:rsidRPr="00F856D7" w:rsidRDefault="004F1299">
            <w:pPr>
              <w:rPr>
                <w:rFonts w:ascii="Times New Roman" w:hAnsi="Times New Roman" w:cs="Times New Roman"/>
              </w:rPr>
            </w:pP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>. Gör. Mehmet DEME</w:t>
            </w:r>
          </w:p>
        </w:tc>
      </w:tr>
      <w:tr w:rsidR="00AE2A15" w:rsidRPr="00F856D7" w14:paraId="5E291308" w14:textId="77777777" w:rsidTr="00201F0E">
        <w:trPr>
          <w:trHeight w:val="135"/>
        </w:trPr>
        <w:tc>
          <w:tcPr>
            <w:tcW w:w="1318" w:type="dxa"/>
          </w:tcPr>
          <w:p w14:paraId="11973B26" w14:textId="231E5E27" w:rsidR="00AE2A15" w:rsidRPr="00F856D7" w:rsidRDefault="00AE2A15" w:rsidP="00AE2A15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767" w:type="dxa"/>
          </w:tcPr>
          <w:p w14:paraId="71C4E6DC" w14:textId="366253EE" w:rsidR="00AE2A15" w:rsidRPr="00F856D7" w:rsidRDefault="00AE2A15" w:rsidP="009C54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3634" w:type="dxa"/>
          </w:tcPr>
          <w:p w14:paraId="29D97FC2" w14:textId="31206C78" w:rsidR="00AE2A15" w:rsidRPr="00F856D7" w:rsidRDefault="00AE2A15" w:rsidP="00AE2A15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Uluslararası Tarım Ticareti</w:t>
            </w:r>
          </w:p>
        </w:tc>
        <w:tc>
          <w:tcPr>
            <w:tcW w:w="3397" w:type="dxa"/>
          </w:tcPr>
          <w:p w14:paraId="1806F671" w14:textId="3BD6B173" w:rsidR="00AE2A15" w:rsidRPr="00F856D7" w:rsidRDefault="00AE2A15" w:rsidP="00AE2A15">
            <w:pPr>
              <w:rPr>
                <w:rFonts w:ascii="Times New Roman" w:hAnsi="Times New Roman" w:cs="Times New Roman"/>
              </w:rPr>
            </w:pP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>. Gör. Mehmet DEME</w:t>
            </w:r>
          </w:p>
        </w:tc>
      </w:tr>
      <w:tr w:rsidR="004F1299" w:rsidRPr="00F856D7" w14:paraId="754C12C1" w14:textId="7016C267" w:rsidTr="00201F0E">
        <w:tc>
          <w:tcPr>
            <w:tcW w:w="1318" w:type="dxa"/>
          </w:tcPr>
          <w:p w14:paraId="15040A39" w14:textId="6E7067FB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26.03.2024</w:t>
            </w:r>
          </w:p>
        </w:tc>
        <w:tc>
          <w:tcPr>
            <w:tcW w:w="767" w:type="dxa"/>
          </w:tcPr>
          <w:p w14:paraId="5708DAB6" w14:textId="69520516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3634" w:type="dxa"/>
          </w:tcPr>
          <w:p w14:paraId="09BB6631" w14:textId="0A9A1568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İklim Bilgisi</w:t>
            </w:r>
          </w:p>
        </w:tc>
        <w:tc>
          <w:tcPr>
            <w:tcW w:w="3397" w:type="dxa"/>
          </w:tcPr>
          <w:p w14:paraId="342CD8EA" w14:textId="5BA490BB" w:rsidR="004F1299" w:rsidRPr="00F856D7" w:rsidRDefault="00CD74E8" w:rsidP="0014126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>. Üyesi</w:t>
            </w:r>
            <w:r w:rsidR="004F1299" w:rsidRPr="00F856D7">
              <w:rPr>
                <w:rFonts w:ascii="Times New Roman" w:hAnsi="Times New Roman" w:cs="Times New Roman"/>
              </w:rPr>
              <w:t xml:space="preserve"> Tuba R. DOĞAN</w:t>
            </w:r>
          </w:p>
        </w:tc>
      </w:tr>
      <w:tr w:rsidR="004F1299" w:rsidRPr="00F856D7" w14:paraId="239DD275" w14:textId="378A4746" w:rsidTr="00201F0E">
        <w:tc>
          <w:tcPr>
            <w:tcW w:w="1318" w:type="dxa"/>
          </w:tcPr>
          <w:p w14:paraId="027875B8" w14:textId="5433E649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26.03.2024</w:t>
            </w:r>
          </w:p>
        </w:tc>
        <w:tc>
          <w:tcPr>
            <w:tcW w:w="767" w:type="dxa"/>
          </w:tcPr>
          <w:p w14:paraId="6248D435" w14:textId="66165E80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3634" w:type="dxa"/>
          </w:tcPr>
          <w:p w14:paraId="1F01D039" w14:textId="0334487E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Tarımsal Proje Hazırlama Tekniği</w:t>
            </w:r>
          </w:p>
        </w:tc>
        <w:tc>
          <w:tcPr>
            <w:tcW w:w="3397" w:type="dxa"/>
          </w:tcPr>
          <w:p w14:paraId="4EDD2018" w14:textId="3703585F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Şehmus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56D7">
              <w:rPr>
                <w:rFonts w:ascii="Times New Roman" w:hAnsi="Times New Roman" w:cs="Times New Roman"/>
              </w:rPr>
              <w:t>RÜZGAR</w:t>
            </w:r>
            <w:proofErr w:type="gramEnd"/>
          </w:p>
        </w:tc>
      </w:tr>
      <w:tr w:rsidR="004F1299" w:rsidRPr="00F856D7" w14:paraId="71543FD7" w14:textId="1425267E" w:rsidTr="00201F0E">
        <w:tc>
          <w:tcPr>
            <w:tcW w:w="1318" w:type="dxa"/>
          </w:tcPr>
          <w:p w14:paraId="789F8B5F" w14:textId="326F93D3" w:rsidR="004F1299" w:rsidRPr="00F856D7" w:rsidRDefault="00B338F7" w:rsidP="0014126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27</w:t>
            </w:r>
            <w:r w:rsidR="004F1299" w:rsidRPr="00F856D7">
              <w:rPr>
                <w:rFonts w:ascii="Times New Roman" w:hAnsi="Times New Roman" w:cs="Times New Roman"/>
              </w:rPr>
              <w:t>.03.2024</w:t>
            </w:r>
          </w:p>
        </w:tc>
        <w:tc>
          <w:tcPr>
            <w:tcW w:w="767" w:type="dxa"/>
          </w:tcPr>
          <w:p w14:paraId="1BB2B68C" w14:textId="1860375F" w:rsidR="004F1299" w:rsidRPr="00F856D7" w:rsidRDefault="00CE6F13" w:rsidP="00141269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11:3</w:t>
            </w:r>
            <w:r w:rsidR="004F1299" w:rsidRPr="00F856D7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634" w:type="dxa"/>
          </w:tcPr>
          <w:p w14:paraId="3211D63A" w14:textId="51BE773F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Tarla ve Bahçe Ürünleri İş</w:t>
            </w:r>
            <w:r w:rsidR="00CD74E8" w:rsidRPr="00F856D7">
              <w:rPr>
                <w:rFonts w:ascii="Times New Roman" w:hAnsi="Times New Roman" w:cs="Times New Roman"/>
              </w:rPr>
              <w:t>l</w:t>
            </w:r>
            <w:r w:rsidRPr="00F856D7">
              <w:rPr>
                <w:rFonts w:ascii="Times New Roman" w:hAnsi="Times New Roman" w:cs="Times New Roman"/>
              </w:rPr>
              <w:t>etmeciliği</w:t>
            </w:r>
          </w:p>
        </w:tc>
        <w:tc>
          <w:tcPr>
            <w:tcW w:w="3397" w:type="dxa"/>
          </w:tcPr>
          <w:p w14:paraId="70426738" w14:textId="25A54F1F" w:rsidR="004F1299" w:rsidRPr="00F856D7" w:rsidRDefault="00CD74E8" w:rsidP="0014126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Üyesi </w:t>
            </w:r>
            <w:r w:rsidR="004F1299" w:rsidRPr="00F856D7">
              <w:rPr>
                <w:rFonts w:ascii="Times New Roman" w:hAnsi="Times New Roman" w:cs="Times New Roman"/>
              </w:rPr>
              <w:t>Abdulkadir TANRIKULU</w:t>
            </w:r>
          </w:p>
        </w:tc>
      </w:tr>
      <w:tr w:rsidR="004F1299" w:rsidRPr="00F856D7" w14:paraId="455A322A" w14:textId="3E7EB911" w:rsidTr="00201F0E">
        <w:tc>
          <w:tcPr>
            <w:tcW w:w="1318" w:type="dxa"/>
          </w:tcPr>
          <w:p w14:paraId="482213F7" w14:textId="1997B07E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28.03.2024</w:t>
            </w:r>
          </w:p>
        </w:tc>
        <w:tc>
          <w:tcPr>
            <w:tcW w:w="767" w:type="dxa"/>
          </w:tcPr>
          <w:p w14:paraId="5E64C41E" w14:textId="25DB63F9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3634" w:type="dxa"/>
          </w:tcPr>
          <w:p w14:paraId="5AC4A77C" w14:textId="21DAB030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Hayvan Besleme</w:t>
            </w:r>
          </w:p>
        </w:tc>
        <w:tc>
          <w:tcPr>
            <w:tcW w:w="3397" w:type="dxa"/>
          </w:tcPr>
          <w:p w14:paraId="1E8EA668" w14:textId="38737F9F" w:rsidR="004F1299" w:rsidRPr="00F856D7" w:rsidRDefault="00CD74E8" w:rsidP="0014126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Üyesi </w:t>
            </w:r>
            <w:r w:rsidR="004F1299" w:rsidRPr="00F856D7">
              <w:rPr>
                <w:rFonts w:ascii="Times New Roman" w:hAnsi="Times New Roman" w:cs="Times New Roman"/>
              </w:rPr>
              <w:t>Abdulkadir TANRIKULU</w:t>
            </w:r>
          </w:p>
        </w:tc>
      </w:tr>
      <w:tr w:rsidR="004F1299" w:rsidRPr="00F856D7" w14:paraId="33B7A6AE" w14:textId="6192A677" w:rsidTr="00201F0E">
        <w:tc>
          <w:tcPr>
            <w:tcW w:w="1318" w:type="dxa"/>
          </w:tcPr>
          <w:p w14:paraId="7A374868" w14:textId="2EC8F6CA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29.03.2024</w:t>
            </w:r>
          </w:p>
        </w:tc>
        <w:tc>
          <w:tcPr>
            <w:tcW w:w="767" w:type="dxa"/>
          </w:tcPr>
          <w:p w14:paraId="35E1B25F" w14:textId="479F6BE4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10:00</w:t>
            </w:r>
            <w:proofErr w:type="gramEnd"/>
            <w:r w:rsidRPr="00F856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4" w:type="dxa"/>
          </w:tcPr>
          <w:p w14:paraId="2E84B244" w14:textId="14CD1FD3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Tarımsal Yayım ve Haberleşme</w:t>
            </w:r>
          </w:p>
        </w:tc>
        <w:tc>
          <w:tcPr>
            <w:tcW w:w="3397" w:type="dxa"/>
          </w:tcPr>
          <w:p w14:paraId="52091665" w14:textId="3C145805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Şehmus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56D7">
              <w:rPr>
                <w:rFonts w:ascii="Times New Roman" w:hAnsi="Times New Roman" w:cs="Times New Roman"/>
              </w:rPr>
              <w:t>RÜZGAR</w:t>
            </w:r>
            <w:proofErr w:type="gramEnd"/>
          </w:p>
        </w:tc>
      </w:tr>
      <w:tr w:rsidR="004F1299" w:rsidRPr="00F856D7" w14:paraId="58BE5993" w14:textId="41AD0180" w:rsidTr="00201F0E">
        <w:tc>
          <w:tcPr>
            <w:tcW w:w="1318" w:type="dxa"/>
          </w:tcPr>
          <w:p w14:paraId="3043413D" w14:textId="57828D9D" w:rsidR="004F1299" w:rsidRPr="00F856D7" w:rsidRDefault="004F1299" w:rsidP="004F129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01.04.2024</w:t>
            </w:r>
          </w:p>
        </w:tc>
        <w:tc>
          <w:tcPr>
            <w:tcW w:w="767" w:type="dxa"/>
          </w:tcPr>
          <w:p w14:paraId="1F2A7BAE" w14:textId="7716FE7E" w:rsidR="004F1299" w:rsidRPr="00F856D7" w:rsidRDefault="008A62A4" w:rsidP="004F1299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11</w:t>
            </w:r>
            <w:r w:rsidR="004F1299" w:rsidRPr="00F856D7"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  <w:tc>
          <w:tcPr>
            <w:tcW w:w="3634" w:type="dxa"/>
          </w:tcPr>
          <w:p w14:paraId="3BD796BB" w14:textId="5E014013" w:rsidR="004F1299" w:rsidRPr="00F856D7" w:rsidRDefault="007E2106" w:rsidP="004F129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Bitki Koruma</w:t>
            </w:r>
          </w:p>
        </w:tc>
        <w:tc>
          <w:tcPr>
            <w:tcW w:w="3397" w:type="dxa"/>
          </w:tcPr>
          <w:p w14:paraId="251F590E" w14:textId="083004D3" w:rsidR="004F1299" w:rsidRPr="00F856D7" w:rsidRDefault="004F1299" w:rsidP="004F1299">
            <w:pPr>
              <w:rPr>
                <w:rFonts w:ascii="Times New Roman" w:hAnsi="Times New Roman" w:cs="Times New Roman"/>
              </w:rPr>
            </w:pP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>. Gör. Mehmet DEME</w:t>
            </w:r>
          </w:p>
        </w:tc>
      </w:tr>
      <w:tr w:rsidR="00201F0E" w:rsidRPr="00F856D7" w14:paraId="640A6AAE" w14:textId="3EA8217D" w:rsidTr="00201F0E">
        <w:tc>
          <w:tcPr>
            <w:tcW w:w="1318" w:type="dxa"/>
          </w:tcPr>
          <w:p w14:paraId="197F4DD9" w14:textId="3DED10B5" w:rsidR="00201F0E" w:rsidRPr="00F856D7" w:rsidRDefault="00201F0E" w:rsidP="004F129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01.04.2024</w:t>
            </w:r>
          </w:p>
        </w:tc>
        <w:tc>
          <w:tcPr>
            <w:tcW w:w="767" w:type="dxa"/>
          </w:tcPr>
          <w:p w14:paraId="43DA3175" w14:textId="4AA6B6A3" w:rsidR="00201F0E" w:rsidRPr="00F856D7" w:rsidRDefault="00201F0E" w:rsidP="004F1299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  <w:tc>
          <w:tcPr>
            <w:tcW w:w="3634" w:type="dxa"/>
          </w:tcPr>
          <w:p w14:paraId="24A8351D" w14:textId="78B95E9B" w:rsidR="00201F0E" w:rsidRPr="00F856D7" w:rsidRDefault="00201F0E" w:rsidP="004F129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Tarımsal Kredi ve Finansman</w:t>
            </w:r>
          </w:p>
        </w:tc>
        <w:tc>
          <w:tcPr>
            <w:tcW w:w="3397" w:type="dxa"/>
          </w:tcPr>
          <w:p w14:paraId="5319831D" w14:textId="7A6F66E0" w:rsidR="00201F0E" w:rsidRPr="00F856D7" w:rsidRDefault="00201F0E" w:rsidP="004F1299">
            <w:pPr>
              <w:rPr>
                <w:rFonts w:ascii="Times New Roman" w:hAnsi="Times New Roman" w:cs="Times New Roman"/>
              </w:rPr>
            </w:pP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>. Gör. Mehmet DEME</w:t>
            </w:r>
          </w:p>
        </w:tc>
      </w:tr>
    </w:tbl>
    <w:p w14:paraId="0AA397EA" w14:textId="77777777" w:rsidR="005A2A21" w:rsidRDefault="005A2A21">
      <w:pPr>
        <w:rPr>
          <w:rFonts w:ascii="Times New Roman" w:hAnsi="Times New Roman" w:cs="Times New Roman"/>
        </w:rPr>
      </w:pPr>
    </w:p>
    <w:p w14:paraId="08226F6A" w14:textId="77777777" w:rsidR="00725B3A" w:rsidRDefault="00725B3A">
      <w:pPr>
        <w:rPr>
          <w:rFonts w:ascii="Times New Roman" w:hAnsi="Times New Roman" w:cs="Times New Roman"/>
        </w:rPr>
      </w:pPr>
    </w:p>
    <w:p w14:paraId="2C18F7BF" w14:textId="77777777" w:rsidR="00725B3A" w:rsidRPr="00F856D7" w:rsidRDefault="00725B3A">
      <w:pPr>
        <w:rPr>
          <w:rFonts w:ascii="Times New Roman" w:hAnsi="Times New Roman" w:cs="Times New Roman"/>
        </w:rPr>
      </w:pPr>
      <w:bookmarkStart w:id="0" w:name="_GoBack"/>
      <w:bookmarkEnd w:id="0"/>
    </w:p>
    <w:p w14:paraId="046BA2C2" w14:textId="20B62F57" w:rsidR="004F1299" w:rsidRPr="00F856D7" w:rsidRDefault="004F1299" w:rsidP="00AF093D">
      <w:pPr>
        <w:jc w:val="center"/>
        <w:rPr>
          <w:rFonts w:ascii="Times New Roman" w:hAnsi="Times New Roman" w:cs="Times New Roman"/>
          <w:b/>
        </w:rPr>
      </w:pPr>
      <w:r w:rsidRPr="00F856D7">
        <w:rPr>
          <w:rFonts w:ascii="Times New Roman" w:hAnsi="Times New Roman" w:cs="Times New Roman"/>
          <w:b/>
        </w:rPr>
        <w:t>TARIMSAL İŞLETMECİLİK 1. SINIF KISA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8"/>
        <w:gridCol w:w="767"/>
        <w:gridCol w:w="3634"/>
        <w:gridCol w:w="3397"/>
      </w:tblGrid>
      <w:tr w:rsidR="004F1299" w:rsidRPr="00F856D7" w14:paraId="08A8D51C" w14:textId="77777777" w:rsidTr="00CD423C">
        <w:tc>
          <w:tcPr>
            <w:tcW w:w="1318" w:type="dxa"/>
          </w:tcPr>
          <w:p w14:paraId="124DE05B" w14:textId="77777777" w:rsidR="004F1299" w:rsidRPr="00F856D7" w:rsidRDefault="004F1299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767" w:type="dxa"/>
          </w:tcPr>
          <w:p w14:paraId="50A4BCC1" w14:textId="19CA2A66" w:rsidR="004F1299" w:rsidRPr="00F856D7" w:rsidRDefault="004F1299" w:rsidP="006B39B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14:00</w:t>
            </w:r>
            <w:proofErr w:type="gramEnd"/>
            <w:r w:rsidRPr="00F856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4" w:type="dxa"/>
          </w:tcPr>
          <w:p w14:paraId="5AEA0CB5" w14:textId="55A7D8A7" w:rsidR="004F1299" w:rsidRPr="00F856D7" w:rsidRDefault="004F1299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Tarım Ekonomisi ve İşletmeciliği</w:t>
            </w:r>
          </w:p>
        </w:tc>
        <w:tc>
          <w:tcPr>
            <w:tcW w:w="3397" w:type="dxa"/>
          </w:tcPr>
          <w:p w14:paraId="5FF6585D" w14:textId="77777777" w:rsidR="004F1299" w:rsidRPr="00F856D7" w:rsidRDefault="004F1299" w:rsidP="006B39B8">
            <w:pPr>
              <w:rPr>
                <w:rFonts w:ascii="Times New Roman" w:hAnsi="Times New Roman" w:cs="Times New Roman"/>
              </w:rPr>
            </w:pP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>. Gör. Mehmet DEME</w:t>
            </w:r>
          </w:p>
        </w:tc>
      </w:tr>
      <w:tr w:rsidR="004F1299" w:rsidRPr="00F856D7" w14:paraId="0D0C6E91" w14:textId="77777777" w:rsidTr="00CD423C">
        <w:tc>
          <w:tcPr>
            <w:tcW w:w="1318" w:type="dxa"/>
          </w:tcPr>
          <w:p w14:paraId="6C6B45F7" w14:textId="6D8820AF" w:rsidR="004F1299" w:rsidRPr="00F856D7" w:rsidRDefault="004F1299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27.03.2024</w:t>
            </w:r>
          </w:p>
        </w:tc>
        <w:tc>
          <w:tcPr>
            <w:tcW w:w="767" w:type="dxa"/>
          </w:tcPr>
          <w:p w14:paraId="6A67F490" w14:textId="4ED47D18" w:rsidR="004F1299" w:rsidRPr="00F856D7" w:rsidRDefault="00D718A1" w:rsidP="006B39B8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10:3</w:t>
            </w:r>
            <w:r w:rsidR="004F1299" w:rsidRPr="00F856D7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634" w:type="dxa"/>
          </w:tcPr>
          <w:p w14:paraId="311E1E71" w14:textId="6B73F5A1" w:rsidR="004F1299" w:rsidRPr="00F856D7" w:rsidRDefault="004F1299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Tarımsal Kuruluşlar ve Organizasyonlar</w:t>
            </w:r>
          </w:p>
        </w:tc>
        <w:tc>
          <w:tcPr>
            <w:tcW w:w="3397" w:type="dxa"/>
          </w:tcPr>
          <w:p w14:paraId="6B829EA1" w14:textId="6C41B1FF" w:rsidR="004F1299" w:rsidRPr="00F856D7" w:rsidRDefault="00CD74E8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>. Üyesi</w:t>
            </w:r>
            <w:r w:rsidR="004F1299" w:rsidRPr="00F856D7">
              <w:rPr>
                <w:rFonts w:ascii="Times New Roman" w:hAnsi="Times New Roman" w:cs="Times New Roman"/>
              </w:rPr>
              <w:t xml:space="preserve"> Abdulkadir TANRIKULU</w:t>
            </w:r>
          </w:p>
        </w:tc>
      </w:tr>
      <w:tr w:rsidR="004F1299" w:rsidRPr="00F856D7" w14:paraId="182D5284" w14:textId="77777777" w:rsidTr="00CD423C">
        <w:tc>
          <w:tcPr>
            <w:tcW w:w="1318" w:type="dxa"/>
          </w:tcPr>
          <w:p w14:paraId="30FA6FB1" w14:textId="34E40E87" w:rsidR="004F1299" w:rsidRPr="00F856D7" w:rsidRDefault="004F1299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2</w:t>
            </w:r>
            <w:r w:rsidR="009D6232" w:rsidRPr="00F856D7">
              <w:rPr>
                <w:rFonts w:ascii="Times New Roman" w:hAnsi="Times New Roman" w:cs="Times New Roman"/>
              </w:rPr>
              <w:t>7</w:t>
            </w:r>
            <w:r w:rsidRPr="00F856D7">
              <w:rPr>
                <w:rFonts w:ascii="Times New Roman" w:hAnsi="Times New Roman" w:cs="Times New Roman"/>
              </w:rPr>
              <w:t>.03.2024</w:t>
            </w:r>
          </w:p>
        </w:tc>
        <w:tc>
          <w:tcPr>
            <w:tcW w:w="767" w:type="dxa"/>
          </w:tcPr>
          <w:p w14:paraId="129BA9ED" w14:textId="0048B78B" w:rsidR="004F1299" w:rsidRPr="00F856D7" w:rsidRDefault="004F1299" w:rsidP="006B39B8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13:</w:t>
            </w:r>
            <w:r w:rsidR="009D6232" w:rsidRPr="00F856D7">
              <w:rPr>
                <w:rFonts w:ascii="Times New Roman" w:hAnsi="Times New Roman" w:cs="Times New Roman"/>
              </w:rPr>
              <w:t>30</w:t>
            </w:r>
            <w:proofErr w:type="gramEnd"/>
          </w:p>
        </w:tc>
        <w:tc>
          <w:tcPr>
            <w:tcW w:w="3634" w:type="dxa"/>
          </w:tcPr>
          <w:p w14:paraId="78D2ADA7" w14:textId="1F7A431E" w:rsidR="004F1299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Tarım Alet ve Makineleri</w:t>
            </w:r>
          </w:p>
        </w:tc>
        <w:tc>
          <w:tcPr>
            <w:tcW w:w="3397" w:type="dxa"/>
          </w:tcPr>
          <w:p w14:paraId="455CE797" w14:textId="641D9ED8" w:rsidR="004F1299" w:rsidRPr="00F856D7" w:rsidRDefault="00CD74E8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Üyesi </w:t>
            </w:r>
            <w:r w:rsidR="009D6232" w:rsidRPr="00F856D7">
              <w:rPr>
                <w:rFonts w:ascii="Times New Roman" w:hAnsi="Times New Roman" w:cs="Times New Roman"/>
              </w:rPr>
              <w:t>Fatma BAŞDEMİR</w:t>
            </w:r>
          </w:p>
        </w:tc>
      </w:tr>
      <w:tr w:rsidR="004F1299" w:rsidRPr="00F856D7" w14:paraId="00CAEAC0" w14:textId="77777777" w:rsidTr="00CD423C">
        <w:tc>
          <w:tcPr>
            <w:tcW w:w="1318" w:type="dxa"/>
          </w:tcPr>
          <w:p w14:paraId="1DC35072" w14:textId="29895316" w:rsidR="004F1299" w:rsidRPr="00F856D7" w:rsidRDefault="004F1299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2</w:t>
            </w:r>
            <w:r w:rsidR="009D6232" w:rsidRPr="00F856D7">
              <w:rPr>
                <w:rFonts w:ascii="Times New Roman" w:hAnsi="Times New Roman" w:cs="Times New Roman"/>
              </w:rPr>
              <w:t>7</w:t>
            </w:r>
            <w:r w:rsidRPr="00F856D7">
              <w:rPr>
                <w:rFonts w:ascii="Times New Roman" w:hAnsi="Times New Roman" w:cs="Times New Roman"/>
              </w:rPr>
              <w:t>.03.2024</w:t>
            </w:r>
          </w:p>
        </w:tc>
        <w:tc>
          <w:tcPr>
            <w:tcW w:w="767" w:type="dxa"/>
          </w:tcPr>
          <w:p w14:paraId="68F1EB9F" w14:textId="70BBE071" w:rsidR="004F1299" w:rsidRPr="00F856D7" w:rsidRDefault="004F1299" w:rsidP="006B39B8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</w:t>
            </w:r>
            <w:r w:rsidR="009D6232" w:rsidRPr="00F856D7">
              <w:rPr>
                <w:rFonts w:ascii="Times New Roman" w:hAnsi="Times New Roman" w:cs="Times New Roman"/>
              </w:rPr>
              <w:t>5:3</w:t>
            </w:r>
            <w:r w:rsidRPr="00F856D7">
              <w:rPr>
                <w:rFonts w:ascii="Times New Roman" w:hAnsi="Times New Roman" w:cs="Times New Roman"/>
              </w:rPr>
              <w:t>0</w:t>
            </w:r>
            <w:proofErr w:type="gramEnd"/>
            <w:r w:rsidRPr="00F856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4" w:type="dxa"/>
          </w:tcPr>
          <w:p w14:paraId="23E9142C" w14:textId="5834BFD1" w:rsidR="004F1299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Bitki Besleme ve Gübreleme</w:t>
            </w:r>
          </w:p>
        </w:tc>
        <w:tc>
          <w:tcPr>
            <w:tcW w:w="3397" w:type="dxa"/>
          </w:tcPr>
          <w:p w14:paraId="3FB7948E" w14:textId="76E9A5F6" w:rsidR="004F1299" w:rsidRPr="00F856D7" w:rsidRDefault="00CD74E8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Üyesi </w:t>
            </w:r>
            <w:r w:rsidR="009D6232" w:rsidRPr="00F856D7">
              <w:rPr>
                <w:rFonts w:ascii="Times New Roman" w:hAnsi="Times New Roman" w:cs="Times New Roman"/>
              </w:rPr>
              <w:t>Fatma BAŞDEMİR</w:t>
            </w:r>
          </w:p>
        </w:tc>
      </w:tr>
      <w:tr w:rsidR="009D6232" w:rsidRPr="00F856D7" w14:paraId="637482EE" w14:textId="77777777" w:rsidTr="00CD423C">
        <w:tc>
          <w:tcPr>
            <w:tcW w:w="1318" w:type="dxa"/>
          </w:tcPr>
          <w:p w14:paraId="039C6F17" w14:textId="23B53955" w:rsidR="009D6232" w:rsidRPr="00F856D7" w:rsidRDefault="009D6232" w:rsidP="009D6232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28.03.2024</w:t>
            </w:r>
          </w:p>
        </w:tc>
        <w:tc>
          <w:tcPr>
            <w:tcW w:w="767" w:type="dxa"/>
          </w:tcPr>
          <w:p w14:paraId="235E86B2" w14:textId="5C284847" w:rsidR="009D6232" w:rsidRPr="00F856D7" w:rsidRDefault="009D6232" w:rsidP="009D6232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  <w:tc>
          <w:tcPr>
            <w:tcW w:w="3634" w:type="dxa"/>
          </w:tcPr>
          <w:p w14:paraId="7C62289E" w14:textId="00ED5CDA" w:rsidR="009D6232" w:rsidRPr="00F856D7" w:rsidRDefault="009D6232" w:rsidP="009D6232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Tarımsal Yapılar ve Sulama</w:t>
            </w:r>
          </w:p>
        </w:tc>
        <w:tc>
          <w:tcPr>
            <w:tcW w:w="3397" w:type="dxa"/>
          </w:tcPr>
          <w:p w14:paraId="5CBD4107" w14:textId="6B11AB61" w:rsidR="009D6232" w:rsidRPr="00F856D7" w:rsidRDefault="00CD74E8" w:rsidP="009D6232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Üyesi </w:t>
            </w:r>
            <w:r w:rsidR="009D6232" w:rsidRPr="00F856D7">
              <w:rPr>
                <w:rFonts w:ascii="Times New Roman" w:hAnsi="Times New Roman" w:cs="Times New Roman"/>
              </w:rPr>
              <w:t>Abdulkadir TANRIKULU</w:t>
            </w:r>
          </w:p>
        </w:tc>
      </w:tr>
      <w:tr w:rsidR="009D6232" w:rsidRPr="00F856D7" w14:paraId="7CEBFD4A" w14:textId="77777777" w:rsidTr="00CD423C">
        <w:tc>
          <w:tcPr>
            <w:tcW w:w="1318" w:type="dxa"/>
          </w:tcPr>
          <w:p w14:paraId="07CFD90E" w14:textId="34C1A61F" w:rsidR="009D6232" w:rsidRPr="00F856D7" w:rsidRDefault="009D6232" w:rsidP="009D6232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28.03.2024</w:t>
            </w:r>
          </w:p>
        </w:tc>
        <w:tc>
          <w:tcPr>
            <w:tcW w:w="767" w:type="dxa"/>
          </w:tcPr>
          <w:p w14:paraId="4BC6937A" w14:textId="6E615205" w:rsidR="009D6232" w:rsidRPr="00F856D7" w:rsidRDefault="009D6232" w:rsidP="009D6232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13:00</w:t>
            </w:r>
            <w:proofErr w:type="gramEnd"/>
            <w:r w:rsidRPr="00F856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4" w:type="dxa"/>
          </w:tcPr>
          <w:p w14:paraId="1C147B4D" w14:textId="67ED220B" w:rsidR="009D6232" w:rsidRPr="00F856D7" w:rsidRDefault="009D6232" w:rsidP="009D6232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Bitki Gen Kaynakları</w:t>
            </w:r>
          </w:p>
        </w:tc>
        <w:tc>
          <w:tcPr>
            <w:tcW w:w="3397" w:type="dxa"/>
          </w:tcPr>
          <w:p w14:paraId="58CAF37E" w14:textId="12B4C4A4" w:rsidR="009D6232" w:rsidRPr="00F856D7" w:rsidRDefault="00CD74E8" w:rsidP="009D6232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>. Üyesi</w:t>
            </w:r>
            <w:r w:rsidR="009D6232" w:rsidRPr="00F856D7">
              <w:rPr>
                <w:rFonts w:ascii="Times New Roman" w:hAnsi="Times New Roman" w:cs="Times New Roman"/>
              </w:rPr>
              <w:t xml:space="preserve"> Fatma BAŞDEMİR</w:t>
            </w:r>
          </w:p>
        </w:tc>
      </w:tr>
      <w:tr w:rsidR="009D6232" w:rsidRPr="00F856D7" w14:paraId="71AA637F" w14:textId="77777777" w:rsidTr="00CD423C">
        <w:tc>
          <w:tcPr>
            <w:tcW w:w="1318" w:type="dxa"/>
          </w:tcPr>
          <w:p w14:paraId="289CFD04" w14:textId="64146168" w:rsidR="009D6232" w:rsidRPr="00F856D7" w:rsidRDefault="009D6232" w:rsidP="009D6232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29.03.2024</w:t>
            </w:r>
          </w:p>
        </w:tc>
        <w:tc>
          <w:tcPr>
            <w:tcW w:w="767" w:type="dxa"/>
          </w:tcPr>
          <w:p w14:paraId="29A34584" w14:textId="75234B3C" w:rsidR="009D6232" w:rsidRPr="00F856D7" w:rsidRDefault="009D6232" w:rsidP="009D6232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13:00</w:t>
            </w:r>
            <w:proofErr w:type="gramEnd"/>
            <w:r w:rsidRPr="00F856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4" w:type="dxa"/>
          </w:tcPr>
          <w:p w14:paraId="77AEA23B" w14:textId="0E191397" w:rsidR="009D6232" w:rsidRPr="00F856D7" w:rsidRDefault="009D6232" w:rsidP="009D6232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Bahçe Tarımı</w:t>
            </w:r>
          </w:p>
        </w:tc>
        <w:tc>
          <w:tcPr>
            <w:tcW w:w="3397" w:type="dxa"/>
          </w:tcPr>
          <w:p w14:paraId="0192A401" w14:textId="7A6232FE" w:rsidR="009D6232" w:rsidRPr="00F856D7" w:rsidRDefault="009D6232" w:rsidP="009D6232">
            <w:pPr>
              <w:rPr>
                <w:rFonts w:ascii="Times New Roman" w:hAnsi="Times New Roman" w:cs="Times New Roman"/>
              </w:rPr>
            </w:pP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Şehmus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56D7">
              <w:rPr>
                <w:rFonts w:ascii="Times New Roman" w:hAnsi="Times New Roman" w:cs="Times New Roman"/>
              </w:rPr>
              <w:t>RÜZGAR</w:t>
            </w:r>
            <w:proofErr w:type="gramEnd"/>
          </w:p>
        </w:tc>
      </w:tr>
      <w:tr w:rsidR="00CD423C" w:rsidRPr="00F856D7" w14:paraId="70C6FCEB" w14:textId="77777777" w:rsidTr="00CD423C">
        <w:trPr>
          <w:trHeight w:val="570"/>
        </w:trPr>
        <w:tc>
          <w:tcPr>
            <w:tcW w:w="1318" w:type="dxa"/>
          </w:tcPr>
          <w:p w14:paraId="3D198C74" w14:textId="5446680B" w:rsidR="00CD423C" w:rsidRPr="00F856D7" w:rsidRDefault="00CD423C" w:rsidP="009D6232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27.04.2024</w:t>
            </w:r>
          </w:p>
        </w:tc>
        <w:tc>
          <w:tcPr>
            <w:tcW w:w="767" w:type="dxa"/>
          </w:tcPr>
          <w:p w14:paraId="182E1882" w14:textId="2C124CA2" w:rsidR="00CD423C" w:rsidRPr="00F856D7" w:rsidRDefault="00CD423C" w:rsidP="009D6232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16:30</w:t>
            </w:r>
            <w:proofErr w:type="gramEnd"/>
          </w:p>
        </w:tc>
        <w:tc>
          <w:tcPr>
            <w:tcW w:w="3634" w:type="dxa"/>
          </w:tcPr>
          <w:p w14:paraId="3B6EE8F3" w14:textId="5512A623" w:rsidR="00CD423C" w:rsidRPr="00F856D7" w:rsidRDefault="00CD423C" w:rsidP="009D6232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Beden Eğitimi II</w:t>
            </w:r>
          </w:p>
        </w:tc>
        <w:tc>
          <w:tcPr>
            <w:tcW w:w="3397" w:type="dxa"/>
          </w:tcPr>
          <w:p w14:paraId="28EB952F" w14:textId="3992C5FE" w:rsidR="00CD423C" w:rsidRPr="00F856D7" w:rsidRDefault="00CD423C" w:rsidP="009D6232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>. Üyesi Abdulkadir TANRIKULU</w:t>
            </w:r>
          </w:p>
        </w:tc>
      </w:tr>
      <w:tr w:rsidR="00CD423C" w:rsidRPr="00F856D7" w14:paraId="26A91550" w14:textId="77777777" w:rsidTr="00CD423C">
        <w:trPr>
          <w:trHeight w:val="450"/>
        </w:trPr>
        <w:tc>
          <w:tcPr>
            <w:tcW w:w="1318" w:type="dxa"/>
          </w:tcPr>
          <w:p w14:paraId="760E1600" w14:textId="4EC26B3A" w:rsidR="00CD423C" w:rsidRPr="00F856D7" w:rsidRDefault="00CD423C" w:rsidP="009D6232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28.04.2024</w:t>
            </w:r>
          </w:p>
        </w:tc>
        <w:tc>
          <w:tcPr>
            <w:tcW w:w="767" w:type="dxa"/>
          </w:tcPr>
          <w:p w14:paraId="156EE627" w14:textId="139874A1" w:rsidR="00CD423C" w:rsidRPr="00F856D7" w:rsidRDefault="00CD423C" w:rsidP="009D6232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12:00</w:t>
            </w:r>
            <w:proofErr w:type="gramEnd"/>
          </w:p>
        </w:tc>
        <w:tc>
          <w:tcPr>
            <w:tcW w:w="3634" w:type="dxa"/>
          </w:tcPr>
          <w:p w14:paraId="5A802C3A" w14:textId="5ABEEED2" w:rsidR="00CD423C" w:rsidRPr="00F856D7" w:rsidRDefault="00CD423C" w:rsidP="009D6232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İş Sağlığı ve Güvenliği</w:t>
            </w:r>
          </w:p>
        </w:tc>
        <w:tc>
          <w:tcPr>
            <w:tcW w:w="3397" w:type="dxa"/>
          </w:tcPr>
          <w:p w14:paraId="022D808B" w14:textId="05BA7D56" w:rsidR="00CD423C" w:rsidRPr="00F856D7" w:rsidRDefault="00CD423C" w:rsidP="009D6232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>. Üyesi Abdulkadir TANRIKULU</w:t>
            </w:r>
          </w:p>
        </w:tc>
      </w:tr>
    </w:tbl>
    <w:p w14:paraId="78D22FA8" w14:textId="77777777" w:rsidR="004F1299" w:rsidRPr="00F856D7" w:rsidRDefault="004F1299">
      <w:pPr>
        <w:rPr>
          <w:rFonts w:ascii="Times New Roman" w:hAnsi="Times New Roman" w:cs="Times New Roman"/>
        </w:rPr>
      </w:pPr>
    </w:p>
    <w:p w14:paraId="3CE93C58" w14:textId="77777777" w:rsidR="009D6232" w:rsidRDefault="009D6232">
      <w:pPr>
        <w:rPr>
          <w:rFonts w:ascii="Times New Roman" w:hAnsi="Times New Roman" w:cs="Times New Roman"/>
        </w:rPr>
      </w:pPr>
    </w:p>
    <w:p w14:paraId="76A62FF7" w14:textId="77777777" w:rsidR="00F856D7" w:rsidRPr="00F856D7" w:rsidRDefault="00F856D7">
      <w:pPr>
        <w:rPr>
          <w:rFonts w:ascii="Times New Roman" w:hAnsi="Times New Roman" w:cs="Times New Roman"/>
        </w:rPr>
      </w:pPr>
    </w:p>
    <w:p w14:paraId="3AF4EB38" w14:textId="5A69B83C" w:rsidR="004F1299" w:rsidRPr="00F856D7" w:rsidRDefault="009D6232" w:rsidP="00AF093D">
      <w:pPr>
        <w:jc w:val="center"/>
        <w:rPr>
          <w:rFonts w:ascii="Times New Roman" w:hAnsi="Times New Roman" w:cs="Times New Roman"/>
          <w:b/>
        </w:rPr>
      </w:pPr>
      <w:r w:rsidRPr="00F856D7">
        <w:rPr>
          <w:rFonts w:ascii="Times New Roman" w:hAnsi="Times New Roman" w:cs="Times New Roman"/>
          <w:b/>
        </w:rPr>
        <w:t>TOHUMCULUK TEKNOLOJİ</w:t>
      </w:r>
      <w:r w:rsidR="00B47787" w:rsidRPr="00F856D7">
        <w:rPr>
          <w:rFonts w:ascii="Times New Roman" w:hAnsi="Times New Roman" w:cs="Times New Roman"/>
          <w:b/>
        </w:rPr>
        <w:t>Sİ</w:t>
      </w:r>
      <w:r w:rsidRPr="00F856D7">
        <w:rPr>
          <w:rFonts w:ascii="Times New Roman" w:hAnsi="Times New Roman" w:cs="Times New Roman"/>
          <w:b/>
        </w:rPr>
        <w:t xml:space="preserve"> 1. SINIF KISA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2"/>
        <w:gridCol w:w="749"/>
        <w:gridCol w:w="3634"/>
        <w:gridCol w:w="3397"/>
      </w:tblGrid>
      <w:tr w:rsidR="009D6232" w:rsidRPr="00F856D7" w14:paraId="68070E50" w14:textId="77777777" w:rsidTr="006B39B8">
        <w:tc>
          <w:tcPr>
            <w:tcW w:w="1282" w:type="dxa"/>
          </w:tcPr>
          <w:p w14:paraId="3A843997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27.03.2024</w:t>
            </w:r>
          </w:p>
        </w:tc>
        <w:tc>
          <w:tcPr>
            <w:tcW w:w="749" w:type="dxa"/>
          </w:tcPr>
          <w:p w14:paraId="7DA22B58" w14:textId="1908A4F2" w:rsidR="009D6232" w:rsidRPr="00F856D7" w:rsidRDefault="00D718A1" w:rsidP="006B39B8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10:3</w:t>
            </w:r>
            <w:r w:rsidR="009D6232" w:rsidRPr="00F856D7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634" w:type="dxa"/>
          </w:tcPr>
          <w:p w14:paraId="5165D8D6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Tarımsal Kuruluşlar ve Organizasyonlar</w:t>
            </w:r>
          </w:p>
        </w:tc>
        <w:tc>
          <w:tcPr>
            <w:tcW w:w="3397" w:type="dxa"/>
          </w:tcPr>
          <w:p w14:paraId="4B3C6BF9" w14:textId="0F015CD6" w:rsidR="009D6232" w:rsidRPr="00F856D7" w:rsidRDefault="00CD74E8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Üyesi </w:t>
            </w:r>
            <w:r w:rsidR="009D6232" w:rsidRPr="00F856D7">
              <w:rPr>
                <w:rFonts w:ascii="Times New Roman" w:hAnsi="Times New Roman" w:cs="Times New Roman"/>
              </w:rPr>
              <w:t>Abdulkadir TANRIKULU</w:t>
            </w:r>
          </w:p>
        </w:tc>
      </w:tr>
      <w:tr w:rsidR="009D6232" w:rsidRPr="00F856D7" w14:paraId="6721C30A" w14:textId="77777777" w:rsidTr="006B39B8">
        <w:tc>
          <w:tcPr>
            <w:tcW w:w="1282" w:type="dxa"/>
          </w:tcPr>
          <w:p w14:paraId="71BD119D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27.03.2024</w:t>
            </w:r>
          </w:p>
        </w:tc>
        <w:tc>
          <w:tcPr>
            <w:tcW w:w="749" w:type="dxa"/>
          </w:tcPr>
          <w:p w14:paraId="7D59AC37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3634" w:type="dxa"/>
          </w:tcPr>
          <w:p w14:paraId="7430C7AB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Tarım Alet ve Makineleri</w:t>
            </w:r>
          </w:p>
        </w:tc>
        <w:tc>
          <w:tcPr>
            <w:tcW w:w="3397" w:type="dxa"/>
          </w:tcPr>
          <w:p w14:paraId="0E68D78C" w14:textId="0D829849" w:rsidR="009D6232" w:rsidRPr="00F856D7" w:rsidRDefault="00CD74E8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Üyesi </w:t>
            </w:r>
            <w:r w:rsidR="009D6232" w:rsidRPr="00F856D7">
              <w:rPr>
                <w:rFonts w:ascii="Times New Roman" w:hAnsi="Times New Roman" w:cs="Times New Roman"/>
              </w:rPr>
              <w:t>Fatma BAŞDEMİR</w:t>
            </w:r>
          </w:p>
        </w:tc>
      </w:tr>
      <w:tr w:rsidR="009D6232" w:rsidRPr="00F856D7" w14:paraId="14648D7C" w14:textId="77777777" w:rsidTr="006B39B8">
        <w:tc>
          <w:tcPr>
            <w:tcW w:w="1282" w:type="dxa"/>
          </w:tcPr>
          <w:p w14:paraId="154444C8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27.03.2024</w:t>
            </w:r>
          </w:p>
        </w:tc>
        <w:tc>
          <w:tcPr>
            <w:tcW w:w="749" w:type="dxa"/>
          </w:tcPr>
          <w:p w14:paraId="770F6094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15:30</w:t>
            </w:r>
            <w:proofErr w:type="gramEnd"/>
            <w:r w:rsidRPr="00F856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4" w:type="dxa"/>
          </w:tcPr>
          <w:p w14:paraId="23F90940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Bitki Besleme ve Gübreleme</w:t>
            </w:r>
          </w:p>
        </w:tc>
        <w:tc>
          <w:tcPr>
            <w:tcW w:w="3397" w:type="dxa"/>
          </w:tcPr>
          <w:p w14:paraId="23E49CEA" w14:textId="01BD5716" w:rsidR="009D6232" w:rsidRPr="00F856D7" w:rsidRDefault="00CD74E8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Üyesi </w:t>
            </w:r>
            <w:r w:rsidR="009D6232" w:rsidRPr="00F856D7">
              <w:rPr>
                <w:rFonts w:ascii="Times New Roman" w:hAnsi="Times New Roman" w:cs="Times New Roman"/>
              </w:rPr>
              <w:t>Fatma BAŞDEMİR</w:t>
            </w:r>
          </w:p>
        </w:tc>
      </w:tr>
      <w:tr w:rsidR="009D6232" w:rsidRPr="00F856D7" w14:paraId="63D24C98" w14:textId="77777777" w:rsidTr="006B39B8">
        <w:tc>
          <w:tcPr>
            <w:tcW w:w="1282" w:type="dxa"/>
          </w:tcPr>
          <w:p w14:paraId="709484AB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28.03.2024</w:t>
            </w:r>
          </w:p>
        </w:tc>
        <w:tc>
          <w:tcPr>
            <w:tcW w:w="749" w:type="dxa"/>
          </w:tcPr>
          <w:p w14:paraId="0CB27DEC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  <w:tc>
          <w:tcPr>
            <w:tcW w:w="3634" w:type="dxa"/>
          </w:tcPr>
          <w:p w14:paraId="36958C7E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Tarımsal Yapılar ve Sulama</w:t>
            </w:r>
          </w:p>
        </w:tc>
        <w:tc>
          <w:tcPr>
            <w:tcW w:w="3397" w:type="dxa"/>
          </w:tcPr>
          <w:p w14:paraId="223B9BBC" w14:textId="191460C7" w:rsidR="009D6232" w:rsidRPr="00F856D7" w:rsidRDefault="00CD74E8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>. Üyesi</w:t>
            </w:r>
            <w:r w:rsidR="009D6232" w:rsidRPr="00F856D7">
              <w:rPr>
                <w:rFonts w:ascii="Times New Roman" w:hAnsi="Times New Roman" w:cs="Times New Roman"/>
              </w:rPr>
              <w:t xml:space="preserve"> Abdulkadir TANRIKULU</w:t>
            </w:r>
          </w:p>
        </w:tc>
      </w:tr>
      <w:tr w:rsidR="009D6232" w:rsidRPr="00F856D7" w14:paraId="40DAAF26" w14:textId="77777777" w:rsidTr="006B39B8">
        <w:tc>
          <w:tcPr>
            <w:tcW w:w="1282" w:type="dxa"/>
          </w:tcPr>
          <w:p w14:paraId="15D14022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28.03.2024</w:t>
            </w:r>
          </w:p>
        </w:tc>
        <w:tc>
          <w:tcPr>
            <w:tcW w:w="749" w:type="dxa"/>
          </w:tcPr>
          <w:p w14:paraId="179614D2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13:00</w:t>
            </w:r>
            <w:proofErr w:type="gramEnd"/>
            <w:r w:rsidRPr="00F856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4" w:type="dxa"/>
          </w:tcPr>
          <w:p w14:paraId="73A9862A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Bitki Gen Kaynakları</w:t>
            </w:r>
          </w:p>
        </w:tc>
        <w:tc>
          <w:tcPr>
            <w:tcW w:w="3397" w:type="dxa"/>
          </w:tcPr>
          <w:p w14:paraId="498CFD35" w14:textId="5B9CD939" w:rsidR="009D6232" w:rsidRPr="00F856D7" w:rsidRDefault="00CD74E8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Üyesi </w:t>
            </w:r>
            <w:r w:rsidR="009D6232" w:rsidRPr="00F856D7">
              <w:rPr>
                <w:rFonts w:ascii="Times New Roman" w:hAnsi="Times New Roman" w:cs="Times New Roman"/>
              </w:rPr>
              <w:t>Fatma BAŞDEMİR</w:t>
            </w:r>
          </w:p>
        </w:tc>
      </w:tr>
      <w:tr w:rsidR="009D6232" w:rsidRPr="00F856D7" w14:paraId="5A090F66" w14:textId="77777777" w:rsidTr="006B39B8">
        <w:tc>
          <w:tcPr>
            <w:tcW w:w="1282" w:type="dxa"/>
          </w:tcPr>
          <w:p w14:paraId="207E16EE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28.03.2024</w:t>
            </w:r>
          </w:p>
        </w:tc>
        <w:tc>
          <w:tcPr>
            <w:tcW w:w="749" w:type="dxa"/>
          </w:tcPr>
          <w:p w14:paraId="20425EF0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14:00</w:t>
            </w:r>
            <w:proofErr w:type="gramEnd"/>
            <w:r w:rsidRPr="00F856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4" w:type="dxa"/>
          </w:tcPr>
          <w:p w14:paraId="2D40D2B0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Tohumluk Tescil ve Sertifikasyonu</w:t>
            </w:r>
          </w:p>
        </w:tc>
        <w:tc>
          <w:tcPr>
            <w:tcW w:w="3397" w:type="dxa"/>
          </w:tcPr>
          <w:p w14:paraId="2ADF77F1" w14:textId="132A740A" w:rsidR="009D6232" w:rsidRPr="00F856D7" w:rsidRDefault="00CD74E8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Üyesi </w:t>
            </w:r>
            <w:r w:rsidR="009D6232" w:rsidRPr="00F856D7">
              <w:rPr>
                <w:rFonts w:ascii="Times New Roman" w:hAnsi="Times New Roman" w:cs="Times New Roman"/>
              </w:rPr>
              <w:t>Fatma BAŞDEMİR</w:t>
            </w:r>
          </w:p>
        </w:tc>
      </w:tr>
      <w:tr w:rsidR="009D6232" w:rsidRPr="00F856D7" w14:paraId="0A4CFE47" w14:textId="77777777" w:rsidTr="006B39B8">
        <w:tc>
          <w:tcPr>
            <w:tcW w:w="1282" w:type="dxa"/>
          </w:tcPr>
          <w:p w14:paraId="28A09466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29.03.2024</w:t>
            </w:r>
          </w:p>
        </w:tc>
        <w:tc>
          <w:tcPr>
            <w:tcW w:w="749" w:type="dxa"/>
          </w:tcPr>
          <w:p w14:paraId="3369C673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13:00</w:t>
            </w:r>
            <w:proofErr w:type="gramEnd"/>
            <w:r w:rsidRPr="00F856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4" w:type="dxa"/>
          </w:tcPr>
          <w:p w14:paraId="7BEF08DC" w14:textId="2A933CF6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Bahçe Bitkileri Tarımı</w:t>
            </w:r>
          </w:p>
        </w:tc>
        <w:tc>
          <w:tcPr>
            <w:tcW w:w="3397" w:type="dxa"/>
          </w:tcPr>
          <w:p w14:paraId="1C33CD05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Şehmus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56D7">
              <w:rPr>
                <w:rFonts w:ascii="Times New Roman" w:hAnsi="Times New Roman" w:cs="Times New Roman"/>
              </w:rPr>
              <w:t>RÜZGAR</w:t>
            </w:r>
            <w:proofErr w:type="gramEnd"/>
          </w:p>
        </w:tc>
      </w:tr>
    </w:tbl>
    <w:p w14:paraId="18E914A8" w14:textId="77777777" w:rsidR="009D6232" w:rsidRPr="00F856D7" w:rsidRDefault="009D6232">
      <w:pPr>
        <w:rPr>
          <w:rFonts w:ascii="Times New Roman" w:hAnsi="Times New Roman" w:cs="Times New Roman"/>
        </w:rPr>
      </w:pPr>
    </w:p>
    <w:sectPr w:rsidR="009D6232" w:rsidRPr="00F8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9E"/>
    <w:rsid w:val="00141269"/>
    <w:rsid w:val="001F2305"/>
    <w:rsid w:val="00201F0E"/>
    <w:rsid w:val="002912D2"/>
    <w:rsid w:val="00445620"/>
    <w:rsid w:val="004F1299"/>
    <w:rsid w:val="005A2A21"/>
    <w:rsid w:val="00720B9E"/>
    <w:rsid w:val="00725B3A"/>
    <w:rsid w:val="007E2106"/>
    <w:rsid w:val="00863A21"/>
    <w:rsid w:val="008A62A4"/>
    <w:rsid w:val="008E6581"/>
    <w:rsid w:val="009873A8"/>
    <w:rsid w:val="009C54AC"/>
    <w:rsid w:val="009D6232"/>
    <w:rsid w:val="00AE2A15"/>
    <w:rsid w:val="00AF093D"/>
    <w:rsid w:val="00B164BA"/>
    <w:rsid w:val="00B338F7"/>
    <w:rsid w:val="00B47787"/>
    <w:rsid w:val="00B50CA5"/>
    <w:rsid w:val="00CD423C"/>
    <w:rsid w:val="00CD74E8"/>
    <w:rsid w:val="00CE6F13"/>
    <w:rsid w:val="00D718A1"/>
    <w:rsid w:val="00DF2EA5"/>
    <w:rsid w:val="00F8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3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20B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20B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20B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20B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20B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20B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20B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20B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20B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20B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20B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20B9E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20B9E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20B9E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20B9E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20B9E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20B9E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720B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20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20B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20B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720B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720B9E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20B9E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720B9E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20B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20B9E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720B9E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9C5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20B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20B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20B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20B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20B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20B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20B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20B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20B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20B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20B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20B9E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20B9E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20B9E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20B9E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20B9E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20B9E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720B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20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20B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20B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720B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720B9E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20B9E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720B9E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20B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20B9E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720B9E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9C5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Öğr. Üyesi  Fatma BAŞDEMİR</dc:creator>
  <cp:lastModifiedBy>FUJITSU</cp:lastModifiedBy>
  <cp:revision>106</cp:revision>
  <dcterms:created xsi:type="dcterms:W3CDTF">2024-03-21T17:53:00Z</dcterms:created>
  <dcterms:modified xsi:type="dcterms:W3CDTF">2024-03-21T18:37:00Z</dcterms:modified>
</cp:coreProperties>
</file>