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D3AC" w14:textId="1B22D5C0" w:rsidR="00665E7D" w:rsidRPr="00665E7D" w:rsidRDefault="00CE2041" w:rsidP="006A2F24">
      <w:pPr>
        <w:rPr>
          <w:rFonts w:ascii="Times New Roman" w:hAnsi="Times New Roman" w:cs="Times New Roman"/>
          <w:b/>
          <w:sz w:val="27"/>
          <w:szCs w:val="27"/>
        </w:rPr>
      </w:pPr>
      <w:r w:rsidRPr="00665E7D">
        <w:rPr>
          <w:rFonts w:ascii="Times New Roman" w:hAnsi="Times New Roman" w:cs="Times New Roman"/>
          <w:b/>
          <w:sz w:val="27"/>
          <w:szCs w:val="27"/>
        </w:rPr>
        <w:t>CEYLANPINAR TARIM MESLEK YÜKSEKOKULU 20</w:t>
      </w:r>
      <w:r w:rsidR="009555E5" w:rsidRPr="00665E7D">
        <w:rPr>
          <w:rFonts w:ascii="Times New Roman" w:hAnsi="Times New Roman" w:cs="Times New Roman"/>
          <w:b/>
          <w:sz w:val="27"/>
          <w:szCs w:val="27"/>
        </w:rPr>
        <w:t>22</w:t>
      </w:r>
      <w:r w:rsidRPr="00665E7D">
        <w:rPr>
          <w:rFonts w:ascii="Times New Roman" w:hAnsi="Times New Roman" w:cs="Times New Roman"/>
          <w:b/>
          <w:sz w:val="27"/>
          <w:szCs w:val="27"/>
        </w:rPr>
        <w:t>-202</w:t>
      </w:r>
      <w:r w:rsidR="009555E5" w:rsidRPr="00665E7D">
        <w:rPr>
          <w:rFonts w:ascii="Times New Roman" w:hAnsi="Times New Roman" w:cs="Times New Roman"/>
          <w:b/>
          <w:sz w:val="27"/>
          <w:szCs w:val="27"/>
        </w:rPr>
        <w:t>3</w:t>
      </w:r>
      <w:r w:rsidRPr="00665E7D">
        <w:rPr>
          <w:rFonts w:ascii="Times New Roman" w:hAnsi="Times New Roman" w:cs="Times New Roman"/>
          <w:b/>
          <w:sz w:val="27"/>
          <w:szCs w:val="27"/>
        </w:rPr>
        <w:t xml:space="preserve"> BAHAR DÖNEMİ </w:t>
      </w:r>
      <w:r w:rsidR="00E00731" w:rsidRPr="00665E7D">
        <w:rPr>
          <w:rFonts w:ascii="Times New Roman" w:hAnsi="Times New Roman" w:cs="Times New Roman"/>
          <w:b/>
          <w:sz w:val="27"/>
          <w:szCs w:val="27"/>
        </w:rPr>
        <w:t>FİNAL</w:t>
      </w:r>
      <w:r w:rsidR="00BE7976" w:rsidRPr="00665E7D">
        <w:rPr>
          <w:rFonts w:ascii="Times New Roman" w:hAnsi="Times New Roman" w:cs="Times New Roman"/>
          <w:b/>
          <w:sz w:val="27"/>
          <w:szCs w:val="27"/>
        </w:rPr>
        <w:t xml:space="preserve"> ve TELAFİ</w:t>
      </w:r>
      <w:r w:rsidR="00665E7D" w:rsidRPr="00665E7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65E7D">
        <w:rPr>
          <w:rFonts w:ascii="Times New Roman" w:hAnsi="Times New Roman" w:cs="Times New Roman"/>
          <w:b/>
          <w:sz w:val="27"/>
          <w:szCs w:val="27"/>
        </w:rPr>
        <w:t>PROGRAMI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111"/>
        <w:gridCol w:w="2835"/>
        <w:gridCol w:w="2837"/>
      </w:tblGrid>
      <w:tr w:rsidR="00CE2041" w14:paraId="74F2ADF0" w14:textId="77777777" w:rsidTr="00665E7D">
        <w:trPr>
          <w:trHeight w:val="445"/>
        </w:trPr>
        <w:tc>
          <w:tcPr>
            <w:tcW w:w="4679" w:type="dxa"/>
          </w:tcPr>
          <w:p w14:paraId="4B02712A" w14:textId="777777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Öğretim Elemanı</w:t>
            </w:r>
          </w:p>
        </w:tc>
        <w:tc>
          <w:tcPr>
            <w:tcW w:w="4111" w:type="dxa"/>
          </w:tcPr>
          <w:p w14:paraId="37BC43C8" w14:textId="777777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Dersin A</w:t>
            </w:r>
            <w:r w:rsidR="00760CBD"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dı</w:t>
            </w:r>
          </w:p>
        </w:tc>
        <w:tc>
          <w:tcPr>
            <w:tcW w:w="2835" w:type="dxa"/>
          </w:tcPr>
          <w:p w14:paraId="4C811C3C" w14:textId="629D4C4F" w:rsidR="00CE2041" w:rsidRPr="00760CBD" w:rsidRDefault="00760CBD" w:rsidP="00BE7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Sınav Yöntemi</w:t>
            </w:r>
          </w:p>
        </w:tc>
        <w:tc>
          <w:tcPr>
            <w:tcW w:w="2837" w:type="dxa"/>
          </w:tcPr>
          <w:p w14:paraId="1024F5B4" w14:textId="77777777" w:rsidR="00CE2041" w:rsidRPr="00760CBD" w:rsidRDefault="00760CBD" w:rsidP="00CE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CBD">
              <w:rPr>
                <w:rFonts w:ascii="Times New Roman" w:hAnsi="Times New Roman" w:cs="Times New Roman"/>
                <w:b/>
                <w:sz w:val="28"/>
                <w:szCs w:val="28"/>
              </w:rPr>
              <w:t>Sınav Günü ve Saati</w:t>
            </w:r>
          </w:p>
        </w:tc>
      </w:tr>
      <w:tr w:rsidR="00CE2041" w14:paraId="304C86B7" w14:textId="77777777" w:rsidTr="00665E7D">
        <w:trPr>
          <w:trHeight w:val="140"/>
        </w:trPr>
        <w:tc>
          <w:tcPr>
            <w:tcW w:w="4679" w:type="dxa"/>
          </w:tcPr>
          <w:p w14:paraId="1D07CF32" w14:textId="29E61F83" w:rsidR="00CE2041" w:rsidRPr="00760CBD" w:rsidRDefault="00CE2041" w:rsidP="00B62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4FA46025" w14:textId="1C0C9613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70094102" w14:textId="00281079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</w:tcPr>
          <w:p w14:paraId="2E0FD433" w14:textId="47FAEB77" w:rsidR="00CE2041" w:rsidRPr="00760CBD" w:rsidRDefault="00CE2041" w:rsidP="00CE20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84E" w14:paraId="286F4EE6" w14:textId="77777777" w:rsidTr="00665E7D">
        <w:tc>
          <w:tcPr>
            <w:tcW w:w="4679" w:type="dxa"/>
          </w:tcPr>
          <w:p w14:paraId="02D8DA53" w14:textId="59A3F90A" w:rsidR="002D084E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Doç. Dr. </w:t>
            </w:r>
            <w:r w:rsidR="002D084E" w:rsidRPr="00665E7D">
              <w:rPr>
                <w:rFonts w:ascii="Times New Roman" w:hAnsi="Times New Roman" w:cs="Times New Roman"/>
                <w:sz w:val="26"/>
                <w:szCs w:val="26"/>
              </w:rPr>
              <w:t>Tuba R.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665E7D">
              <w:rPr>
                <w:rFonts w:ascii="Times New Roman" w:hAnsi="Times New Roman" w:cs="Times New Roman"/>
                <w:sz w:val="26"/>
                <w:szCs w:val="26"/>
              </w:rPr>
              <w:t>DOĞAN</w:t>
            </w:r>
          </w:p>
        </w:tc>
        <w:tc>
          <w:tcPr>
            <w:tcW w:w="4111" w:type="dxa"/>
          </w:tcPr>
          <w:p w14:paraId="543C4C56" w14:textId="76FF5464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İklim Bilgisi</w:t>
            </w:r>
          </w:p>
        </w:tc>
        <w:tc>
          <w:tcPr>
            <w:tcW w:w="2835" w:type="dxa"/>
          </w:tcPr>
          <w:p w14:paraId="28496333" w14:textId="38C144F1" w:rsidR="002D084E" w:rsidRDefault="002D084E" w:rsidP="00665E7D">
            <w:pPr>
              <w:jc w:val="both"/>
            </w:pPr>
            <w:r w:rsidRPr="008B79D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226F71D9" w14:textId="64E435F0" w:rsidR="002D084E" w:rsidRPr="00760CBD" w:rsidRDefault="007B3CEB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E72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C7363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6118972A" w14:textId="77777777" w:rsidTr="00665E7D">
        <w:tc>
          <w:tcPr>
            <w:tcW w:w="4679" w:type="dxa"/>
          </w:tcPr>
          <w:p w14:paraId="5132A8D1" w14:textId="2D9BB288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Dr. Bülent ÇETİN</w:t>
            </w:r>
          </w:p>
        </w:tc>
        <w:tc>
          <w:tcPr>
            <w:tcW w:w="4111" w:type="dxa"/>
          </w:tcPr>
          <w:p w14:paraId="1F833CE9" w14:textId="0C821A4A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Hayvan Besleme</w:t>
            </w:r>
          </w:p>
        </w:tc>
        <w:tc>
          <w:tcPr>
            <w:tcW w:w="2835" w:type="dxa"/>
          </w:tcPr>
          <w:p w14:paraId="08C4681A" w14:textId="14FE3436" w:rsidR="002D084E" w:rsidRDefault="00832CD7" w:rsidP="00665E7D">
            <w:pPr>
              <w:jc w:val="both"/>
            </w:pPr>
            <w:r w:rsidRPr="008B79D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1DA5C6C" w14:textId="375F7A51" w:rsidR="002D084E" w:rsidRPr="00760CBD" w:rsidRDefault="007B3CEB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723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57E6E4C3" w14:textId="77777777" w:rsidTr="00665E7D">
        <w:tc>
          <w:tcPr>
            <w:tcW w:w="4679" w:type="dxa"/>
          </w:tcPr>
          <w:p w14:paraId="076C10E2" w14:textId="696FFC79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57D073C9" w14:textId="77777777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Ekonomisi ve İşletmeciliği</w:t>
            </w:r>
          </w:p>
        </w:tc>
        <w:tc>
          <w:tcPr>
            <w:tcW w:w="2835" w:type="dxa"/>
          </w:tcPr>
          <w:p w14:paraId="72F6BD02" w14:textId="6F9DC1AA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EBDF181" w14:textId="44086781" w:rsidR="002D084E" w:rsidRPr="00760CBD" w:rsidRDefault="00335BE8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5279E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5279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79AFFABE" w14:textId="77777777" w:rsidTr="00665E7D">
        <w:tc>
          <w:tcPr>
            <w:tcW w:w="4679" w:type="dxa"/>
          </w:tcPr>
          <w:p w14:paraId="4FE2F344" w14:textId="19F8FB3B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509B5D28" w14:textId="77777777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İş Sağlığı ve Güvenliği</w:t>
            </w:r>
          </w:p>
        </w:tc>
        <w:tc>
          <w:tcPr>
            <w:tcW w:w="2835" w:type="dxa"/>
          </w:tcPr>
          <w:p w14:paraId="73519F1F" w14:textId="4587039E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1D524F11" w14:textId="4FDEEAE5" w:rsidR="002D084E" w:rsidRPr="00760CBD" w:rsidRDefault="00335BE8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0FF781CE" w14:textId="77777777" w:rsidTr="00665E7D">
        <w:tc>
          <w:tcPr>
            <w:tcW w:w="4679" w:type="dxa"/>
          </w:tcPr>
          <w:p w14:paraId="6F33345F" w14:textId="7FCAC9F1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1A6D0957" w14:textId="77777777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Tarıma Dayalı Sanayi İşletmeciliği</w:t>
            </w:r>
          </w:p>
        </w:tc>
        <w:tc>
          <w:tcPr>
            <w:tcW w:w="2835" w:type="dxa"/>
          </w:tcPr>
          <w:p w14:paraId="640C0693" w14:textId="63D14503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C65298B" w14:textId="11638F2D" w:rsidR="002D084E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42C31B42" w14:textId="77777777" w:rsidTr="00665E7D">
        <w:tc>
          <w:tcPr>
            <w:tcW w:w="4679" w:type="dxa"/>
          </w:tcPr>
          <w:p w14:paraId="253B7A2E" w14:textId="21B215A5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75CAEEFB" w14:textId="46DA7F52" w:rsidR="002D084E" w:rsidRPr="00760CBD" w:rsidRDefault="00C51B1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Uluslar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>arası Tarım Ticareti</w:t>
            </w:r>
          </w:p>
        </w:tc>
        <w:tc>
          <w:tcPr>
            <w:tcW w:w="2835" w:type="dxa"/>
          </w:tcPr>
          <w:p w14:paraId="053EFCD6" w14:textId="4616BC65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C7655B6" w14:textId="118B053B" w:rsidR="002D084E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00565FDB" w14:textId="77777777" w:rsidTr="00665E7D">
        <w:tc>
          <w:tcPr>
            <w:tcW w:w="4679" w:type="dxa"/>
          </w:tcPr>
          <w:p w14:paraId="51F97B48" w14:textId="47F50E6B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.A</w:t>
            </w:r>
            <w:proofErr w:type="gramEnd"/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6AFB5DDC" w14:textId="77777777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Kredi ve Finansman</w:t>
            </w:r>
          </w:p>
        </w:tc>
        <w:tc>
          <w:tcPr>
            <w:tcW w:w="2835" w:type="dxa"/>
          </w:tcPr>
          <w:p w14:paraId="484C9F8E" w14:textId="313990FE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E91F44F" w14:textId="2E2E16F9" w:rsidR="002D084E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6E82016D" w14:textId="77777777" w:rsidTr="00665E7D">
        <w:tc>
          <w:tcPr>
            <w:tcW w:w="4679" w:type="dxa"/>
          </w:tcPr>
          <w:p w14:paraId="0CA81048" w14:textId="1F36F08C" w:rsidR="002D084E" w:rsidRPr="00665E7D" w:rsidRDefault="002D084E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Gör.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A.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Ferdi ÇAĞLAYAN</w:t>
            </w:r>
          </w:p>
        </w:tc>
        <w:tc>
          <w:tcPr>
            <w:tcW w:w="4111" w:type="dxa"/>
          </w:tcPr>
          <w:p w14:paraId="268544B8" w14:textId="77777777" w:rsidR="002D084E" w:rsidRPr="00760CBD" w:rsidRDefault="002D084E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Proje Hazırlama Tekniği</w:t>
            </w:r>
          </w:p>
        </w:tc>
        <w:tc>
          <w:tcPr>
            <w:tcW w:w="2835" w:type="dxa"/>
          </w:tcPr>
          <w:p w14:paraId="61AA0F4A" w14:textId="1E8F5613" w:rsidR="002D084E" w:rsidRDefault="002D084E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4196D46" w14:textId="6E1FEAD9" w:rsidR="002D084E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D08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2D084E" w:rsidRPr="00F26019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proofErr w:type="gramEnd"/>
          </w:p>
        </w:tc>
      </w:tr>
      <w:tr w:rsidR="006B54FB" w14:paraId="19FEA6E7" w14:textId="77777777" w:rsidTr="00665E7D">
        <w:tc>
          <w:tcPr>
            <w:tcW w:w="4679" w:type="dxa"/>
          </w:tcPr>
          <w:p w14:paraId="5A3DB977" w14:textId="40A079B7" w:rsidR="006B54FB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Dr. Öğr. Üyesi Abdulkadir TANRIKULU</w:t>
            </w:r>
          </w:p>
        </w:tc>
        <w:tc>
          <w:tcPr>
            <w:tcW w:w="4111" w:type="dxa"/>
          </w:tcPr>
          <w:p w14:paraId="0D00F861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Yapılar ve Sulama</w:t>
            </w:r>
          </w:p>
        </w:tc>
        <w:tc>
          <w:tcPr>
            <w:tcW w:w="2835" w:type="dxa"/>
          </w:tcPr>
          <w:p w14:paraId="79455529" w14:textId="7150CC29" w:rsidR="006B54FB" w:rsidRDefault="006B54FB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73E10160" w14:textId="19D1E6A2" w:rsidR="006B54FB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C4007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25437E54" w14:textId="77777777" w:rsidTr="00665E7D">
        <w:tc>
          <w:tcPr>
            <w:tcW w:w="4679" w:type="dxa"/>
          </w:tcPr>
          <w:p w14:paraId="5955BC77" w14:textId="6F368432" w:rsidR="00832CD7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Dr. Öğr. Üyesi Abdulkadir TANRIKULU</w:t>
            </w:r>
          </w:p>
        </w:tc>
        <w:tc>
          <w:tcPr>
            <w:tcW w:w="4111" w:type="dxa"/>
          </w:tcPr>
          <w:p w14:paraId="492C052F" w14:textId="77777777" w:rsidR="00832CD7" w:rsidRPr="00760CBD" w:rsidRDefault="00832CD7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Kuruluşlar ve Org.</w:t>
            </w:r>
          </w:p>
        </w:tc>
        <w:tc>
          <w:tcPr>
            <w:tcW w:w="2835" w:type="dxa"/>
          </w:tcPr>
          <w:p w14:paraId="38CFC1C1" w14:textId="1B8F2DD5" w:rsidR="00832CD7" w:rsidRDefault="00832CD7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1548CF40" w14:textId="08859783" w:rsidR="00832CD7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5ECA0973" w14:textId="77777777" w:rsidTr="00665E7D">
        <w:tc>
          <w:tcPr>
            <w:tcW w:w="4679" w:type="dxa"/>
          </w:tcPr>
          <w:p w14:paraId="29521936" w14:textId="05DC1C01" w:rsidR="00832CD7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Dr. Öğr. Üyesi Abdulkadir TANRIKULU</w:t>
            </w:r>
          </w:p>
        </w:tc>
        <w:tc>
          <w:tcPr>
            <w:tcW w:w="4111" w:type="dxa"/>
          </w:tcPr>
          <w:p w14:paraId="4D9DE50A" w14:textId="77777777" w:rsidR="00832CD7" w:rsidRPr="00760CBD" w:rsidRDefault="00832CD7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Bahçe Tarımı</w:t>
            </w:r>
          </w:p>
        </w:tc>
        <w:tc>
          <w:tcPr>
            <w:tcW w:w="2835" w:type="dxa"/>
          </w:tcPr>
          <w:p w14:paraId="3D6881DB" w14:textId="057472FC" w:rsidR="00832CD7" w:rsidRDefault="00832CD7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6D4A8480" w14:textId="363D1D77" w:rsidR="00832CD7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04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832CD7" w14:paraId="18F5E0EA" w14:textId="77777777" w:rsidTr="00665E7D">
        <w:trPr>
          <w:trHeight w:val="339"/>
        </w:trPr>
        <w:tc>
          <w:tcPr>
            <w:tcW w:w="4679" w:type="dxa"/>
          </w:tcPr>
          <w:p w14:paraId="07D970CD" w14:textId="570FE951" w:rsidR="00832CD7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Dr. Öğr. Üyesi Abdulkadir TANRIKULU</w:t>
            </w:r>
          </w:p>
        </w:tc>
        <w:tc>
          <w:tcPr>
            <w:tcW w:w="4111" w:type="dxa"/>
          </w:tcPr>
          <w:p w14:paraId="3BC90ACA" w14:textId="77777777" w:rsidR="00832CD7" w:rsidRPr="00760CBD" w:rsidRDefault="00832CD7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Tarla ve Bahçe Ürünleri İşl.</w:t>
            </w:r>
          </w:p>
        </w:tc>
        <w:tc>
          <w:tcPr>
            <w:tcW w:w="2835" w:type="dxa"/>
          </w:tcPr>
          <w:p w14:paraId="2AAFC891" w14:textId="46966C85" w:rsidR="00832CD7" w:rsidRDefault="00832CD7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34AE2CB5" w14:textId="67BD5A75" w:rsidR="00832CD7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32CD7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107BD0A0" w14:textId="77777777" w:rsidTr="00665E7D">
        <w:tc>
          <w:tcPr>
            <w:tcW w:w="4679" w:type="dxa"/>
          </w:tcPr>
          <w:p w14:paraId="2BC23D96" w14:textId="16E37CEB" w:rsidR="006B54FB" w:rsidRPr="00665E7D" w:rsidRDefault="006B54FB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Üyesi Fatma BAŞDEMİR</w:t>
            </w:r>
          </w:p>
        </w:tc>
        <w:tc>
          <w:tcPr>
            <w:tcW w:w="4111" w:type="dxa"/>
          </w:tcPr>
          <w:p w14:paraId="55C16F65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Alet ve Makineleri</w:t>
            </w:r>
          </w:p>
        </w:tc>
        <w:tc>
          <w:tcPr>
            <w:tcW w:w="2835" w:type="dxa"/>
          </w:tcPr>
          <w:p w14:paraId="78DB4F9A" w14:textId="7AAA2792" w:rsidR="006B54FB" w:rsidRPr="006A2F24" w:rsidRDefault="006B54FB" w:rsidP="00665E7D">
            <w:pPr>
              <w:jc w:val="both"/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1089C5F4" w14:textId="3C560301" w:rsidR="006B54FB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832C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7F37E526" w14:textId="77777777" w:rsidTr="00665E7D">
        <w:tc>
          <w:tcPr>
            <w:tcW w:w="4679" w:type="dxa"/>
          </w:tcPr>
          <w:p w14:paraId="78FF3954" w14:textId="0831AC3B" w:rsidR="006B54FB" w:rsidRPr="00665E7D" w:rsidRDefault="006B54FB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Öğr.</w:t>
            </w:r>
            <w:r w:rsidR="00832CD7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Üyesi Fatma BAŞDEMİR</w:t>
            </w:r>
          </w:p>
        </w:tc>
        <w:tc>
          <w:tcPr>
            <w:tcW w:w="4111" w:type="dxa"/>
          </w:tcPr>
          <w:p w14:paraId="724735FC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Besleme ve Gübreleme</w:t>
            </w:r>
          </w:p>
        </w:tc>
        <w:tc>
          <w:tcPr>
            <w:tcW w:w="2835" w:type="dxa"/>
          </w:tcPr>
          <w:p w14:paraId="30EF0919" w14:textId="0AD327EA" w:rsidR="006B54FB" w:rsidRPr="006A2F24" w:rsidRDefault="006B54FB" w:rsidP="00665E7D">
            <w:pPr>
              <w:jc w:val="both"/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5D3CC3FF" w14:textId="252EC456" w:rsidR="006B54FB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832CD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832C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3FF10F0E" w14:textId="77777777" w:rsidTr="00665E7D">
        <w:tc>
          <w:tcPr>
            <w:tcW w:w="4679" w:type="dxa"/>
          </w:tcPr>
          <w:p w14:paraId="1E5EE901" w14:textId="607A949B" w:rsidR="006B54FB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Doç. Dr.</w:t>
            </w:r>
            <w:r w:rsidR="006B54FB"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Çetin MUTLU</w:t>
            </w:r>
          </w:p>
        </w:tc>
        <w:tc>
          <w:tcPr>
            <w:tcW w:w="4111" w:type="dxa"/>
          </w:tcPr>
          <w:p w14:paraId="3A1D8B21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Koruma</w:t>
            </w:r>
          </w:p>
        </w:tc>
        <w:tc>
          <w:tcPr>
            <w:tcW w:w="2835" w:type="dxa"/>
          </w:tcPr>
          <w:p w14:paraId="1A6F3A92" w14:textId="4B26E6B6" w:rsidR="006B54FB" w:rsidRPr="006A2F24" w:rsidRDefault="00832CD7" w:rsidP="00665E7D">
            <w:pPr>
              <w:jc w:val="both"/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</w:t>
            </w:r>
          </w:p>
        </w:tc>
        <w:tc>
          <w:tcPr>
            <w:tcW w:w="2837" w:type="dxa"/>
          </w:tcPr>
          <w:p w14:paraId="3826B4C1" w14:textId="51B41502" w:rsidR="006B54FB" w:rsidRPr="00760CBD" w:rsidRDefault="007B3CEB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0223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0223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1ADF3F7D" w14:textId="77777777" w:rsidTr="00665E7D">
        <w:tc>
          <w:tcPr>
            <w:tcW w:w="4679" w:type="dxa"/>
          </w:tcPr>
          <w:p w14:paraId="1DDB55BE" w14:textId="1D079C2D" w:rsidR="006B54FB" w:rsidRPr="00665E7D" w:rsidRDefault="00832CD7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4"/>
                <w:szCs w:val="24"/>
              </w:rPr>
              <w:t>Dr. Öğr. Üyesi Abdulkadir TANRIKULU</w:t>
            </w:r>
          </w:p>
        </w:tc>
        <w:tc>
          <w:tcPr>
            <w:tcW w:w="4111" w:type="dxa"/>
          </w:tcPr>
          <w:p w14:paraId="027522B5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Beden Eğitimi II</w:t>
            </w:r>
          </w:p>
        </w:tc>
        <w:tc>
          <w:tcPr>
            <w:tcW w:w="2835" w:type="dxa"/>
          </w:tcPr>
          <w:p w14:paraId="62C13492" w14:textId="7709999A" w:rsidR="006B54FB" w:rsidRDefault="006B54FB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290AB570" w14:textId="726F0AD7" w:rsidR="006B54FB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0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6B54FB" w14:paraId="3199C323" w14:textId="77777777" w:rsidTr="00665E7D">
        <w:tc>
          <w:tcPr>
            <w:tcW w:w="4679" w:type="dxa"/>
          </w:tcPr>
          <w:p w14:paraId="019361ED" w14:textId="66DB95F7" w:rsidR="006B54FB" w:rsidRPr="00665E7D" w:rsidRDefault="006B54FB" w:rsidP="006108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Öğr. Gör. </w:t>
            </w:r>
            <w:proofErr w:type="spellStart"/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Şeyhmus</w:t>
            </w:r>
            <w:proofErr w:type="spellEnd"/>
            <w:r w:rsidRPr="00665E7D">
              <w:rPr>
                <w:rFonts w:ascii="Times New Roman" w:hAnsi="Times New Roman" w:cs="Times New Roman"/>
                <w:sz w:val="26"/>
                <w:szCs w:val="26"/>
              </w:rPr>
              <w:t xml:space="preserve"> RÜZGAR</w:t>
            </w:r>
          </w:p>
        </w:tc>
        <w:tc>
          <w:tcPr>
            <w:tcW w:w="4111" w:type="dxa"/>
          </w:tcPr>
          <w:p w14:paraId="0E206777" w14:textId="77777777" w:rsidR="006B54FB" w:rsidRPr="00760CBD" w:rsidRDefault="006B54FB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Tarımsal Yayım ve Haberleşme</w:t>
            </w:r>
          </w:p>
        </w:tc>
        <w:tc>
          <w:tcPr>
            <w:tcW w:w="2835" w:type="dxa"/>
          </w:tcPr>
          <w:p w14:paraId="0C2DF3B6" w14:textId="057E95B3" w:rsidR="006B54FB" w:rsidRDefault="006B54FB" w:rsidP="00665E7D">
            <w:pPr>
              <w:jc w:val="both"/>
            </w:pPr>
            <w:r w:rsidRPr="00B24A6B">
              <w:rPr>
                <w:rFonts w:ascii="Times New Roman" w:hAnsi="Times New Roman" w:cs="Times New Roman"/>
                <w:sz w:val="26"/>
                <w:szCs w:val="26"/>
              </w:rPr>
              <w:t>Ödevlendirme</w:t>
            </w:r>
          </w:p>
        </w:tc>
        <w:tc>
          <w:tcPr>
            <w:tcW w:w="2837" w:type="dxa"/>
          </w:tcPr>
          <w:p w14:paraId="59EB43ED" w14:textId="78AC2E5C" w:rsidR="006B54FB" w:rsidRPr="00760CBD" w:rsidRDefault="005279E9" w:rsidP="006A2F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B54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>Haziran</w:t>
            </w:r>
            <w:r w:rsidR="007B3CE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54FB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2D084E" w14:paraId="56A7CD77" w14:textId="77777777" w:rsidTr="006A2F24">
        <w:trPr>
          <w:trHeight w:val="99"/>
        </w:trPr>
        <w:tc>
          <w:tcPr>
            <w:tcW w:w="14462" w:type="dxa"/>
            <w:gridSpan w:val="4"/>
          </w:tcPr>
          <w:p w14:paraId="6AE4629B" w14:textId="6EFC843F" w:rsidR="002D084E" w:rsidRPr="008F6E48" w:rsidRDefault="002D084E" w:rsidP="00665E7D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BE7976" w:rsidRPr="00760CBD" w14:paraId="2E3192EF" w14:textId="77777777" w:rsidTr="00665E7D">
        <w:tc>
          <w:tcPr>
            <w:tcW w:w="4679" w:type="dxa"/>
          </w:tcPr>
          <w:p w14:paraId="7D4A1265" w14:textId="77777777" w:rsidR="00BE7976" w:rsidRPr="00665E7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Dr. Öğr. Üyesi Fatma BAŞDEMİR</w:t>
            </w:r>
          </w:p>
        </w:tc>
        <w:tc>
          <w:tcPr>
            <w:tcW w:w="4111" w:type="dxa"/>
          </w:tcPr>
          <w:p w14:paraId="1DB09957" w14:textId="77777777" w:rsidR="00BE7976" w:rsidRPr="00760CB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Tarım Alet ve Makineleri</w:t>
            </w:r>
          </w:p>
        </w:tc>
        <w:tc>
          <w:tcPr>
            <w:tcW w:w="2835" w:type="dxa"/>
          </w:tcPr>
          <w:p w14:paraId="1AF760C5" w14:textId="22CCFC3F" w:rsidR="00BE7976" w:rsidRPr="006A2F24" w:rsidRDefault="00BE7976" w:rsidP="00665E7D">
            <w:pPr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 (TELAFİ)</w:t>
            </w:r>
          </w:p>
        </w:tc>
        <w:tc>
          <w:tcPr>
            <w:tcW w:w="2837" w:type="dxa"/>
          </w:tcPr>
          <w:p w14:paraId="1F4827F5" w14:textId="29F891A2" w:rsidR="00BE7976" w:rsidRPr="00760CBD" w:rsidRDefault="005227F2" w:rsidP="006A2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BE797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BE797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E7976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BE7976" w:rsidRPr="00760CBD" w14:paraId="421488CD" w14:textId="77777777" w:rsidTr="00665E7D">
        <w:tc>
          <w:tcPr>
            <w:tcW w:w="4679" w:type="dxa"/>
          </w:tcPr>
          <w:p w14:paraId="3EDEA5C1" w14:textId="77777777" w:rsidR="00BE7976" w:rsidRPr="00665E7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Dr. Öğr. Üyesi Fatma BAŞDEMİR</w:t>
            </w:r>
          </w:p>
        </w:tc>
        <w:tc>
          <w:tcPr>
            <w:tcW w:w="4111" w:type="dxa"/>
          </w:tcPr>
          <w:p w14:paraId="7E89A929" w14:textId="77777777" w:rsidR="00BE7976" w:rsidRPr="00760CB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Besleme ve Gübreleme</w:t>
            </w:r>
          </w:p>
        </w:tc>
        <w:tc>
          <w:tcPr>
            <w:tcW w:w="2835" w:type="dxa"/>
          </w:tcPr>
          <w:p w14:paraId="022B981D" w14:textId="3A3A060D" w:rsidR="00BE7976" w:rsidRPr="006A2F24" w:rsidRDefault="00BE7976" w:rsidP="00665E7D">
            <w:pPr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 (TELAFİ)</w:t>
            </w:r>
          </w:p>
        </w:tc>
        <w:tc>
          <w:tcPr>
            <w:tcW w:w="2837" w:type="dxa"/>
          </w:tcPr>
          <w:p w14:paraId="5D773AB8" w14:textId="492DE0B0" w:rsidR="00BE7976" w:rsidRPr="00760CBD" w:rsidRDefault="002772CB" w:rsidP="006A2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E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FA24A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FA24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E7976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  <w:tr w:rsidR="00BE7976" w:rsidRPr="00760CBD" w14:paraId="42250F69" w14:textId="77777777" w:rsidTr="00665E7D">
        <w:tc>
          <w:tcPr>
            <w:tcW w:w="4679" w:type="dxa"/>
          </w:tcPr>
          <w:p w14:paraId="28D0F6CB" w14:textId="77777777" w:rsidR="00BE7976" w:rsidRPr="00665E7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E7D">
              <w:rPr>
                <w:rFonts w:ascii="Times New Roman" w:hAnsi="Times New Roman" w:cs="Times New Roman"/>
                <w:sz w:val="26"/>
                <w:szCs w:val="26"/>
              </w:rPr>
              <w:t>Doç. Dr. Çetin MUTLU</w:t>
            </w:r>
          </w:p>
        </w:tc>
        <w:tc>
          <w:tcPr>
            <w:tcW w:w="4111" w:type="dxa"/>
          </w:tcPr>
          <w:p w14:paraId="739886CF" w14:textId="77777777" w:rsidR="00BE7976" w:rsidRPr="00760CBD" w:rsidRDefault="00BE7976" w:rsidP="00665E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Bitki Koruma</w:t>
            </w:r>
          </w:p>
        </w:tc>
        <w:tc>
          <w:tcPr>
            <w:tcW w:w="2835" w:type="dxa"/>
          </w:tcPr>
          <w:p w14:paraId="3D78B4D3" w14:textId="02B7798F" w:rsidR="00BE7976" w:rsidRPr="006A2F24" w:rsidRDefault="00BE7976" w:rsidP="00665E7D">
            <w:pPr>
              <w:rPr>
                <w:b/>
              </w:rPr>
            </w:pPr>
            <w:r w:rsidRPr="006A2F24">
              <w:rPr>
                <w:rFonts w:ascii="Times New Roman" w:hAnsi="Times New Roman" w:cs="Times New Roman"/>
                <w:b/>
                <w:sz w:val="26"/>
                <w:szCs w:val="26"/>
              </w:rPr>
              <w:t>Online (TELAFİ)</w:t>
            </w:r>
          </w:p>
        </w:tc>
        <w:tc>
          <w:tcPr>
            <w:tcW w:w="2837" w:type="dxa"/>
          </w:tcPr>
          <w:p w14:paraId="5ABDE5C8" w14:textId="61015C93" w:rsidR="00BE7976" w:rsidRPr="00760CBD" w:rsidRDefault="005227F2" w:rsidP="006A2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BE79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CEB">
              <w:rPr>
                <w:rFonts w:ascii="Times New Roman" w:hAnsi="Times New Roman" w:cs="Times New Roman"/>
                <w:sz w:val="26"/>
                <w:szCs w:val="26"/>
              </w:rPr>
              <w:t xml:space="preserve">Haziran </w:t>
            </w:r>
            <w:r w:rsidR="0002238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="0002238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E7976" w:rsidRPr="00F26019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proofErr w:type="gramEnd"/>
          </w:p>
        </w:tc>
      </w:tr>
    </w:tbl>
    <w:p w14:paraId="7B56EC90" w14:textId="4BB92C83" w:rsidR="0061084D" w:rsidRPr="006A2F24" w:rsidRDefault="00C51B16" w:rsidP="006A2F24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Rektörlük </w:t>
      </w:r>
      <w:r w:rsidR="0061084D" w:rsidRPr="006A2F24">
        <w:rPr>
          <w:rFonts w:ascii="Times New Roman" w:hAnsi="Times New Roman" w:cs="Times New Roman"/>
          <w:b/>
          <w:sz w:val="27"/>
          <w:szCs w:val="27"/>
        </w:rPr>
        <w:t>Servis Dersleri Final Sınav Tarihleri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402"/>
        <w:gridCol w:w="3112"/>
      </w:tblGrid>
      <w:tr w:rsidR="006A2F24" w:rsidRPr="0061084D" w14:paraId="0E86277C" w14:textId="77777777" w:rsidTr="006A2F24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E5635" w14:textId="77777777" w:rsidR="0061084D" w:rsidRPr="0061084D" w:rsidRDefault="0061084D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1084D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bdr w:val="none" w:sz="0" w:space="0" w:color="auto" w:frame="1"/>
              </w:rPr>
              <w:t>Sınav Takvimi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E1FDF" w14:textId="77777777" w:rsidR="0061084D" w:rsidRPr="0061084D" w:rsidRDefault="0061084D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1084D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bdr w:val="none" w:sz="0" w:space="0" w:color="auto" w:frame="1"/>
              </w:rPr>
              <w:t>Başlangıç Tarihi-Saati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8814" w14:textId="77777777" w:rsidR="0061084D" w:rsidRPr="0061084D" w:rsidRDefault="0061084D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1084D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bdr w:val="none" w:sz="0" w:space="0" w:color="auto" w:frame="1"/>
              </w:rPr>
              <w:t>Bitiş Tarihi-Saati</w:t>
            </w:r>
          </w:p>
        </w:tc>
      </w:tr>
      <w:tr w:rsidR="006A2F24" w:rsidRPr="0061084D" w14:paraId="5E219A8B" w14:textId="77777777" w:rsidTr="006A2F24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566B6" w14:textId="32B07F8C" w:rsidR="0061084D" w:rsidRPr="0061084D" w:rsidRDefault="0061084D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A2F24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bdr w:val="none" w:sz="0" w:space="0" w:color="auto" w:frame="1"/>
              </w:rPr>
              <w:t>Final Sınavı</w:t>
            </w:r>
            <w:r w:rsidRPr="0061084D">
              <w:rPr>
                <w:rFonts w:ascii="Arial" w:eastAsia="Times New Roman" w:hAnsi="Arial" w:cs="Arial"/>
                <w:b/>
                <w:bCs/>
                <w:color w:val="222222"/>
                <w:sz w:val="25"/>
                <w:szCs w:val="25"/>
                <w:bdr w:val="none" w:sz="0" w:space="0" w:color="auto" w:frame="1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2378" w14:textId="678E7225" w:rsidR="0061084D" w:rsidRPr="0061084D" w:rsidRDefault="0061084D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A2F24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12.06</w:t>
            </w:r>
            <w:r w:rsidRPr="0061084D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.2023    Saat: 09.00</w:t>
            </w:r>
          </w:p>
        </w:tc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773C9" w14:textId="791DD564" w:rsidR="0061084D" w:rsidRPr="0061084D" w:rsidRDefault="006A2F24" w:rsidP="006A2F2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5"/>
                <w:szCs w:val="25"/>
              </w:rPr>
            </w:pPr>
            <w:r w:rsidRPr="006A2F24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18</w:t>
            </w:r>
            <w:r w:rsidR="0061084D" w:rsidRPr="006A2F24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.06</w:t>
            </w:r>
            <w:r w:rsidR="0061084D" w:rsidRPr="0061084D">
              <w:rPr>
                <w:rFonts w:ascii="Arial" w:eastAsia="Times New Roman" w:hAnsi="Arial" w:cs="Arial"/>
                <w:color w:val="222222"/>
                <w:sz w:val="25"/>
                <w:szCs w:val="25"/>
              </w:rPr>
              <w:t>.2023   Saat: 23.00</w:t>
            </w:r>
            <w:bookmarkStart w:id="0" w:name="_GoBack"/>
            <w:bookmarkEnd w:id="0"/>
          </w:p>
        </w:tc>
      </w:tr>
    </w:tbl>
    <w:p w14:paraId="60E31220" w14:textId="7F83B8D6" w:rsidR="0061084D" w:rsidRDefault="0061084D" w:rsidP="007F32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1084D" w:rsidSect="00D87E10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1"/>
    <w:rsid w:val="00022380"/>
    <w:rsid w:val="000224A3"/>
    <w:rsid w:val="000D5C82"/>
    <w:rsid w:val="000D75A3"/>
    <w:rsid w:val="002355B1"/>
    <w:rsid w:val="002772CB"/>
    <w:rsid w:val="002D084E"/>
    <w:rsid w:val="00305D5A"/>
    <w:rsid w:val="00335BE8"/>
    <w:rsid w:val="004B398D"/>
    <w:rsid w:val="004E461C"/>
    <w:rsid w:val="005227F2"/>
    <w:rsid w:val="005279E9"/>
    <w:rsid w:val="0061084D"/>
    <w:rsid w:val="00613CF4"/>
    <w:rsid w:val="00665E7D"/>
    <w:rsid w:val="00693346"/>
    <w:rsid w:val="006A2F24"/>
    <w:rsid w:val="006B54FB"/>
    <w:rsid w:val="00721508"/>
    <w:rsid w:val="00725225"/>
    <w:rsid w:val="00760CBD"/>
    <w:rsid w:val="007836B6"/>
    <w:rsid w:val="007B3CEB"/>
    <w:rsid w:val="007F3286"/>
    <w:rsid w:val="00820479"/>
    <w:rsid w:val="00832CD7"/>
    <w:rsid w:val="00836567"/>
    <w:rsid w:val="008452A0"/>
    <w:rsid w:val="00853D6B"/>
    <w:rsid w:val="00885D15"/>
    <w:rsid w:val="008D3462"/>
    <w:rsid w:val="008F1F08"/>
    <w:rsid w:val="008F6E48"/>
    <w:rsid w:val="00906C96"/>
    <w:rsid w:val="009555E5"/>
    <w:rsid w:val="00966CD7"/>
    <w:rsid w:val="00AE0203"/>
    <w:rsid w:val="00B62A90"/>
    <w:rsid w:val="00BA469D"/>
    <w:rsid w:val="00BE7976"/>
    <w:rsid w:val="00C4007A"/>
    <w:rsid w:val="00C51B16"/>
    <w:rsid w:val="00C73636"/>
    <w:rsid w:val="00C82423"/>
    <w:rsid w:val="00CE2041"/>
    <w:rsid w:val="00CF5889"/>
    <w:rsid w:val="00D22079"/>
    <w:rsid w:val="00D87E10"/>
    <w:rsid w:val="00E00731"/>
    <w:rsid w:val="00E65DC1"/>
    <w:rsid w:val="00E723B1"/>
    <w:rsid w:val="00E96380"/>
    <w:rsid w:val="00F34745"/>
    <w:rsid w:val="00F76F24"/>
    <w:rsid w:val="00F82EFC"/>
    <w:rsid w:val="00F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3</cp:revision>
  <cp:lastPrinted>2020-05-21T10:47:00Z</cp:lastPrinted>
  <dcterms:created xsi:type="dcterms:W3CDTF">2023-06-03T09:22:00Z</dcterms:created>
  <dcterms:modified xsi:type="dcterms:W3CDTF">2023-06-03T09:24:00Z</dcterms:modified>
</cp:coreProperties>
</file>