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5C381F49" w:rsidR="00ED44B0" w:rsidRDefault="00ED44B0" w:rsidP="0187D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20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21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-20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2CAB8024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GÜZ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D9570F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YARIYILI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21C623F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FİNAL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SINAV 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133DE1C5" w14:textId="77777777" w:rsidTr="5A07873C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2027E8F1" w14:textId="77777777" w:rsidTr="5A07873C">
        <w:tc>
          <w:tcPr>
            <w:tcW w:w="4248" w:type="dxa"/>
          </w:tcPr>
          <w:p w14:paraId="480B0A33" w14:textId="77777777" w:rsidR="00F2070D" w:rsidRPr="00400185" w:rsidRDefault="00F2070D" w:rsidP="00A65AFA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Genel Matematik</w:t>
            </w:r>
          </w:p>
        </w:tc>
        <w:tc>
          <w:tcPr>
            <w:tcW w:w="1843" w:type="dxa"/>
          </w:tcPr>
          <w:p w14:paraId="6A9312E1" w14:textId="33DCF73E" w:rsidR="00F2070D" w:rsidRPr="00400185" w:rsidRDefault="6F9D3A34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3A8B1A0C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  <w:r w:rsidR="00F2070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4D396761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F2070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</w:t>
            </w:r>
            <w:r w:rsidR="006A16FE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  <w:r w:rsidR="05B1573A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27481F1A" w14:textId="4FB0FC60" w:rsidR="00F2070D" w:rsidRPr="00400185" w:rsidRDefault="00F2070D" w:rsidP="5A0787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4566218"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  <w:r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14DDE85D" w14:textId="17533AD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Dr.Öğr.Üyesi </w:t>
            </w:r>
            <w:r w:rsidR="00877828">
              <w:rPr>
                <w:rFonts w:ascii="Times New Roman" w:hAnsi="Times New Roman" w:cs="Times New Roman"/>
                <w:b/>
                <w:sz w:val="20"/>
                <w:szCs w:val="20"/>
              </w:rPr>
              <w:t>Döne KARAHAN</w:t>
            </w:r>
          </w:p>
        </w:tc>
      </w:tr>
      <w:tr w:rsidR="00F2070D" w:rsidRPr="00400185" w14:paraId="193DDBEF" w14:textId="77777777" w:rsidTr="5A07873C">
        <w:tc>
          <w:tcPr>
            <w:tcW w:w="4248" w:type="dxa"/>
          </w:tcPr>
          <w:p w14:paraId="36201F06" w14:textId="77777777" w:rsidR="00F2070D" w:rsidRPr="00400185" w:rsidRDefault="00F2070D" w:rsidP="00A65AFA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1843" w:type="dxa"/>
          </w:tcPr>
          <w:p w14:paraId="0952E8DF" w14:textId="62CC83CC" w:rsidR="00F2070D" w:rsidRPr="00400185" w:rsidRDefault="006A16F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375EEB67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732F8274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74C1CBEC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4CBC759F" w14:textId="4A2D59AF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354A1D1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74F940F5" w14:textId="2BAA9180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6A1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Müslüm COŞKUN</w:t>
            </w:r>
          </w:p>
        </w:tc>
      </w:tr>
      <w:tr w:rsidR="00F2070D" w:rsidRPr="00400185" w14:paraId="2A114647" w14:textId="77777777" w:rsidTr="5A07873C">
        <w:tc>
          <w:tcPr>
            <w:tcW w:w="4248" w:type="dxa"/>
          </w:tcPr>
          <w:p w14:paraId="752B2D13" w14:textId="77777777" w:rsidR="00F2070D" w:rsidRPr="00400185" w:rsidRDefault="00F2070D" w:rsidP="00A6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Davrnş.Bil. ve Halkla İlişkiler</w:t>
            </w:r>
          </w:p>
        </w:tc>
        <w:tc>
          <w:tcPr>
            <w:tcW w:w="1843" w:type="dxa"/>
          </w:tcPr>
          <w:p w14:paraId="146D1629" w14:textId="4482FC3E" w:rsidR="00F2070D" w:rsidRPr="00400185" w:rsidRDefault="42FE9112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7603D098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1F43C51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165D5424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37F7D7DF" w14:textId="149E4524" w:rsidR="00F2070D" w:rsidRPr="00400185" w:rsidRDefault="00AE5049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  <w:r w:rsidR="00F2070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3A214999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F2070D" w:rsidRPr="00400185" w14:paraId="1E6EE06D" w14:textId="77777777" w:rsidTr="5A07873C">
        <w:tc>
          <w:tcPr>
            <w:tcW w:w="4248" w:type="dxa"/>
          </w:tcPr>
          <w:p w14:paraId="73C1E782" w14:textId="77777777" w:rsidR="00F2070D" w:rsidRPr="00400185" w:rsidRDefault="00F2070D" w:rsidP="00A6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Genel Ekonomi</w:t>
            </w:r>
          </w:p>
        </w:tc>
        <w:tc>
          <w:tcPr>
            <w:tcW w:w="1843" w:type="dxa"/>
          </w:tcPr>
          <w:p w14:paraId="70DB5EA2" w14:textId="3D7CE9CF" w:rsidR="00F2070D" w:rsidRPr="00400185" w:rsidRDefault="003F14A2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43546C2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59DAA53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6A170AE5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2ACA6929" w14:textId="7AF897C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D43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32310A8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F2070D" w:rsidRPr="00400185" w14:paraId="551811B5" w14:textId="77777777" w:rsidTr="5A07873C">
        <w:tc>
          <w:tcPr>
            <w:tcW w:w="4248" w:type="dxa"/>
          </w:tcPr>
          <w:p w14:paraId="1EA46C39" w14:textId="77777777" w:rsidR="00F2070D" w:rsidRPr="00400185" w:rsidRDefault="00F2070D" w:rsidP="00A6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Beden Eğitimi-1</w:t>
            </w:r>
          </w:p>
        </w:tc>
        <w:tc>
          <w:tcPr>
            <w:tcW w:w="1843" w:type="dxa"/>
          </w:tcPr>
          <w:p w14:paraId="24D88A25" w14:textId="67B54738" w:rsidR="00F2070D" w:rsidRPr="00400185" w:rsidRDefault="00901D42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996A620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  <w:r w:rsidR="00B433AA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4EAC4067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B433AA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11A08F00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22387334" w14:textId="4B6D095B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22A6DEC8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6AA8497C" w14:textId="2AC1A873" w:rsidR="00F2070D" w:rsidRPr="00400185" w:rsidRDefault="00877828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F2070D" w:rsidRPr="00400185" w14:paraId="31E976FF" w14:textId="77777777" w:rsidTr="5A07873C">
        <w:tc>
          <w:tcPr>
            <w:tcW w:w="4248" w:type="dxa"/>
          </w:tcPr>
          <w:p w14:paraId="176C29AB" w14:textId="77777777" w:rsidR="00F2070D" w:rsidRPr="00400185" w:rsidRDefault="00F2070D" w:rsidP="00A65AFA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Tarla Tarımı</w:t>
            </w:r>
          </w:p>
        </w:tc>
        <w:tc>
          <w:tcPr>
            <w:tcW w:w="1843" w:type="dxa"/>
          </w:tcPr>
          <w:p w14:paraId="2B874197" w14:textId="04784D71" w:rsidR="00F2070D" w:rsidRPr="00400185" w:rsidRDefault="03A5F8D3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05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1BF7CF6E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0C6BEF51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7EEC07B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</w:p>
        </w:tc>
        <w:tc>
          <w:tcPr>
            <w:tcW w:w="3686" w:type="dxa"/>
          </w:tcPr>
          <w:p w14:paraId="3FF194E2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F2070D" w:rsidRPr="00400185" w14:paraId="4DF96F4B" w14:textId="77777777" w:rsidTr="5A07873C">
        <w:tc>
          <w:tcPr>
            <w:tcW w:w="4248" w:type="dxa"/>
          </w:tcPr>
          <w:p w14:paraId="6486E6C2" w14:textId="77777777" w:rsidR="00F2070D" w:rsidRPr="00400185" w:rsidRDefault="00F2070D" w:rsidP="00F2070D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Çevre Ekolojisi</w:t>
            </w:r>
          </w:p>
        </w:tc>
        <w:tc>
          <w:tcPr>
            <w:tcW w:w="1843" w:type="dxa"/>
          </w:tcPr>
          <w:p w14:paraId="264F7D51" w14:textId="7F964445" w:rsidR="00F2070D" w:rsidRPr="00400185" w:rsidRDefault="54892AB1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27D4C10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r w:rsidR="006A16FE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777C579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6A16FE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0D783B2B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528741EC" w14:textId="71483A11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AE5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bookmarkStart w:id="0" w:name="_GoBack"/>
            <w:bookmarkEnd w:id="0"/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9F8EF1A" w14:textId="3D3D6EBA" w:rsidR="00F2070D" w:rsidRPr="00400185" w:rsidRDefault="006A16FE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F2070D" w:rsidRPr="00400185" w14:paraId="1574C510" w14:textId="77777777" w:rsidTr="5A07873C">
        <w:tc>
          <w:tcPr>
            <w:tcW w:w="4248" w:type="dxa"/>
          </w:tcPr>
          <w:p w14:paraId="752F6895" w14:textId="77777777" w:rsidR="00F2070D" w:rsidRPr="00400185" w:rsidRDefault="00F2070D" w:rsidP="00F2070D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 xml:space="preserve">Toprak Bilgisi </w:t>
            </w:r>
          </w:p>
        </w:tc>
        <w:tc>
          <w:tcPr>
            <w:tcW w:w="1843" w:type="dxa"/>
          </w:tcPr>
          <w:p w14:paraId="36CC2240" w14:textId="06FDC563" w:rsidR="00F2070D" w:rsidRPr="00400185" w:rsidRDefault="085FE7C5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05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09DC4425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485F67F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504AD07C" w14:textId="0EE246CF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653CF3A3"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5A078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612CF9B7" w14:textId="61142176" w:rsidR="00F2070D" w:rsidRPr="00400185" w:rsidRDefault="006A16FE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F2070D" w:rsidRPr="00400185" w14:paraId="5BA791C1" w14:textId="77777777" w:rsidTr="5A07873C">
        <w:tc>
          <w:tcPr>
            <w:tcW w:w="4248" w:type="dxa"/>
          </w:tcPr>
          <w:p w14:paraId="3BB8B9A6" w14:textId="71C24322" w:rsidR="00F2070D" w:rsidRPr="00400185" w:rsidRDefault="00F2070D" w:rsidP="00F20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6F00B" w14:textId="4BA771B6" w:rsidR="00F2070D" w:rsidRPr="00400185" w:rsidRDefault="00F2070D" w:rsidP="00F20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D23AE8F" w14:textId="6268057D" w:rsidR="00F2070D" w:rsidRPr="00400185" w:rsidRDefault="00F2070D" w:rsidP="00F20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14:paraId="3CEC989D" w14:textId="77777777" w:rsidR="00F2070D" w:rsidRPr="00400185" w:rsidRDefault="00F2070D" w:rsidP="00F20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251C0C66" w14:textId="77777777" w:rsidTr="0187DB31">
        <w:tc>
          <w:tcPr>
            <w:tcW w:w="4248" w:type="dxa"/>
          </w:tcPr>
          <w:p w14:paraId="78FA5184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6E693A46" w14:textId="77777777" w:rsidTr="0187DB31">
        <w:tc>
          <w:tcPr>
            <w:tcW w:w="4248" w:type="dxa"/>
          </w:tcPr>
          <w:p w14:paraId="40146917" w14:textId="77777777" w:rsidR="00F2070D" w:rsidRPr="00400185" w:rsidRDefault="00F2070D" w:rsidP="000670D1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Tarımsal Kooperatifçilik</w:t>
            </w:r>
          </w:p>
        </w:tc>
        <w:tc>
          <w:tcPr>
            <w:tcW w:w="1843" w:type="dxa"/>
          </w:tcPr>
          <w:p w14:paraId="6A106E7F" w14:textId="1C331898" w:rsidR="00F2070D" w:rsidRPr="00400185" w:rsidRDefault="4833A572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7835445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r w:rsidR="4E15630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68FC5CBC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4E15630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5E4D3DC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136BE17F" w14:textId="0C01919B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132CE937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CB67312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F2070D" w:rsidRPr="00400185" w14:paraId="0082245B" w14:textId="77777777" w:rsidTr="0187DB31">
        <w:tc>
          <w:tcPr>
            <w:tcW w:w="4248" w:type="dxa"/>
          </w:tcPr>
          <w:p w14:paraId="55ED8D3C" w14:textId="77777777" w:rsidR="00F2070D" w:rsidRPr="00400185" w:rsidRDefault="00F2070D" w:rsidP="000670D1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Tarımsal Pazarlama</w:t>
            </w:r>
          </w:p>
        </w:tc>
        <w:tc>
          <w:tcPr>
            <w:tcW w:w="1843" w:type="dxa"/>
          </w:tcPr>
          <w:p w14:paraId="15500FBD" w14:textId="383E2ACE" w:rsidR="00F2070D" w:rsidRPr="00400185" w:rsidRDefault="4E6DDC4F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2C5DC020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.01.2022</w:t>
            </w:r>
          </w:p>
        </w:tc>
        <w:tc>
          <w:tcPr>
            <w:tcW w:w="1984" w:type="dxa"/>
          </w:tcPr>
          <w:p w14:paraId="3B789070" w14:textId="46901396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39EDBD6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1B49FD2B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F2070D" w:rsidRPr="00400185" w14:paraId="63F77B94" w14:textId="77777777" w:rsidTr="0187DB31">
        <w:tc>
          <w:tcPr>
            <w:tcW w:w="4248" w:type="dxa"/>
          </w:tcPr>
          <w:p w14:paraId="1BB96059" w14:textId="77777777" w:rsidR="00F2070D" w:rsidRPr="00400185" w:rsidRDefault="00F2070D" w:rsidP="0006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1843" w:type="dxa"/>
          </w:tcPr>
          <w:p w14:paraId="31B1ED08" w14:textId="555C7E7D" w:rsidR="00F2070D" w:rsidRPr="00400185" w:rsidRDefault="4E15630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1C5D862B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45E504F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4093796B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11DF21D1" w14:textId="28563263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290D752C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3820F8D9" w14:textId="57B02A06" w:rsidR="00F2070D" w:rsidRPr="00400185" w:rsidRDefault="00877828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F2070D" w:rsidRPr="00400185" w14:paraId="02FDAC4D" w14:textId="77777777" w:rsidTr="0187DB31">
        <w:tc>
          <w:tcPr>
            <w:tcW w:w="4248" w:type="dxa"/>
          </w:tcPr>
          <w:p w14:paraId="284CBDB9" w14:textId="77777777" w:rsidR="00F2070D" w:rsidRPr="00400185" w:rsidRDefault="00324DDB" w:rsidP="00324DDB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Genel Muhasebe</w:t>
            </w:r>
          </w:p>
        </w:tc>
        <w:tc>
          <w:tcPr>
            <w:tcW w:w="1843" w:type="dxa"/>
          </w:tcPr>
          <w:p w14:paraId="23173DB2" w14:textId="04ECC5AA" w:rsidR="00F2070D" w:rsidRPr="00400185" w:rsidRDefault="43716D33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13.01.2022</w:t>
            </w:r>
          </w:p>
        </w:tc>
        <w:tc>
          <w:tcPr>
            <w:tcW w:w="1984" w:type="dxa"/>
          </w:tcPr>
          <w:p w14:paraId="4DA6A72F" w14:textId="36F84CE0" w:rsidR="00F2070D" w:rsidRPr="00400185" w:rsidRDefault="00F2070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4759632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0D68A7E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324DDB" w:rsidRPr="00400185" w14:paraId="44F023B3" w14:textId="77777777" w:rsidTr="0187DB31">
        <w:tc>
          <w:tcPr>
            <w:tcW w:w="4248" w:type="dxa"/>
          </w:tcPr>
          <w:p w14:paraId="58C7AA9D" w14:textId="77777777" w:rsidR="00324DDB" w:rsidRPr="00400185" w:rsidRDefault="00324DDB" w:rsidP="00324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b/>
                <w:sz w:val="20"/>
                <w:szCs w:val="20"/>
              </w:rPr>
              <w:t>Toplam Kalite Yönetimi</w:t>
            </w:r>
          </w:p>
        </w:tc>
        <w:tc>
          <w:tcPr>
            <w:tcW w:w="1843" w:type="dxa"/>
          </w:tcPr>
          <w:p w14:paraId="7EE91C0E" w14:textId="59E7B30E" w:rsidR="00324DDB" w:rsidRPr="00400185" w:rsidRDefault="4E15630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322A412D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6849BC45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2405EE65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1950B66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4FE63FD1" w14:textId="30A53813" w:rsidR="00324DDB" w:rsidRPr="00400185" w:rsidRDefault="1950B66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  <w:r w:rsidR="00324DDB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4F2B2325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324DDB" w:rsidRPr="00400185" w14:paraId="04E6E367" w14:textId="77777777" w:rsidTr="0187DB31">
        <w:tc>
          <w:tcPr>
            <w:tcW w:w="4248" w:type="dxa"/>
          </w:tcPr>
          <w:p w14:paraId="4B965B06" w14:textId="77777777" w:rsidR="00324DDB" w:rsidRPr="00400185" w:rsidRDefault="00324DDB" w:rsidP="00324DDB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Üretim Yönetimi</w:t>
            </w:r>
          </w:p>
        </w:tc>
        <w:tc>
          <w:tcPr>
            <w:tcW w:w="1843" w:type="dxa"/>
          </w:tcPr>
          <w:p w14:paraId="622EDC94" w14:textId="1FD03E59" w:rsidR="00324DDB" w:rsidRPr="00400185" w:rsidRDefault="006873E1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5E6ACF5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  <w:r w:rsidR="00B433AA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4418654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B433AA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35400BF4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3AD10D15" w14:textId="79C905A9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6C4ABA87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324DDB" w:rsidRPr="00400185" w14:paraId="36F1564C" w14:textId="77777777" w:rsidTr="0187DB31">
        <w:tc>
          <w:tcPr>
            <w:tcW w:w="4248" w:type="dxa"/>
          </w:tcPr>
          <w:p w14:paraId="28AE9A92" w14:textId="77777777" w:rsidR="00324DDB" w:rsidRPr="00400185" w:rsidRDefault="00324DDB" w:rsidP="00324DDB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Hayvan Yetiştirme</w:t>
            </w:r>
          </w:p>
        </w:tc>
        <w:tc>
          <w:tcPr>
            <w:tcW w:w="1843" w:type="dxa"/>
          </w:tcPr>
          <w:p w14:paraId="4D6CA232" w14:textId="08338BF5" w:rsidR="00324DDB" w:rsidRPr="00400185" w:rsidRDefault="714E4867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03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3EDEA215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812AB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646E268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5B9739D5" w14:textId="76AB8250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5B681F01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5392847B" w14:textId="2C250138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 w:rsidR="00877828">
              <w:rPr>
                <w:rFonts w:ascii="Times New Roman" w:hAnsi="Times New Roman" w:cs="Times New Roman"/>
                <w:b/>
                <w:sz w:val="20"/>
                <w:szCs w:val="20"/>
              </w:rPr>
              <w:t>Şükrü GÜRLER</w:t>
            </w:r>
          </w:p>
        </w:tc>
      </w:tr>
      <w:tr w:rsidR="00324DDB" w:rsidRPr="00400185" w14:paraId="55A14CF3" w14:textId="77777777" w:rsidTr="0187DB31">
        <w:tc>
          <w:tcPr>
            <w:tcW w:w="4248" w:type="dxa"/>
          </w:tcPr>
          <w:p w14:paraId="638885DD" w14:textId="77777777" w:rsidR="00324DDB" w:rsidRPr="00400185" w:rsidRDefault="00324DDB" w:rsidP="00324DDB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Tarım Hukuku</w:t>
            </w:r>
          </w:p>
        </w:tc>
        <w:tc>
          <w:tcPr>
            <w:tcW w:w="1843" w:type="dxa"/>
          </w:tcPr>
          <w:p w14:paraId="07844A7A" w14:textId="78847807" w:rsidR="00324DDB" w:rsidRPr="00400185" w:rsidRDefault="56AF70C5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08E518AF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1948E017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7929DFF7" w14:textId="30996EA1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424ADE04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56820908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324DDB" w:rsidRPr="00400185" w14:paraId="10FE2CD2" w14:textId="77777777" w:rsidTr="0187DB31">
        <w:tc>
          <w:tcPr>
            <w:tcW w:w="4248" w:type="dxa"/>
          </w:tcPr>
          <w:p w14:paraId="2811E656" w14:textId="77777777" w:rsidR="00324DDB" w:rsidRPr="00400185" w:rsidRDefault="00324DDB" w:rsidP="00324DDB">
            <w:pPr>
              <w:pStyle w:val="TableParagraph"/>
              <w:ind w:right="130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Tarımsal İşletmelerin Analiz ve Planlanması</w:t>
            </w:r>
          </w:p>
        </w:tc>
        <w:tc>
          <w:tcPr>
            <w:tcW w:w="1843" w:type="dxa"/>
          </w:tcPr>
          <w:p w14:paraId="51BE45D6" w14:textId="0FC47E28" w:rsidR="00324DDB" w:rsidRPr="00400185" w:rsidRDefault="20FD915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</w:t>
            </w:r>
            <w:r w:rsidR="4E15630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</w:t>
            </w:r>
            <w:r w:rsidR="4407E384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4E15630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</w:t>
            </w:r>
            <w:r w:rsidR="6E0F9886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22</w:t>
            </w:r>
          </w:p>
        </w:tc>
        <w:tc>
          <w:tcPr>
            <w:tcW w:w="1984" w:type="dxa"/>
          </w:tcPr>
          <w:p w14:paraId="0B89FF5B" w14:textId="6056B3B5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789E8D53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48160D0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324DDB" w:rsidRPr="00400185" w14:paraId="656A5714" w14:textId="77777777" w:rsidTr="0187DB31">
        <w:tc>
          <w:tcPr>
            <w:tcW w:w="4248" w:type="dxa"/>
          </w:tcPr>
          <w:p w14:paraId="020A2A04" w14:textId="77777777" w:rsidR="00324DDB" w:rsidRPr="00400185" w:rsidRDefault="00324DDB" w:rsidP="00324DDB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r w:rsidRPr="00400185">
              <w:rPr>
                <w:b/>
                <w:sz w:val="20"/>
                <w:szCs w:val="20"/>
              </w:rPr>
              <w:t>Organik Tarım</w:t>
            </w:r>
          </w:p>
        </w:tc>
        <w:tc>
          <w:tcPr>
            <w:tcW w:w="1843" w:type="dxa"/>
          </w:tcPr>
          <w:p w14:paraId="5AFA97FE" w14:textId="6ACC3341" w:rsidR="00324DDB" w:rsidRPr="00400185" w:rsidRDefault="00651DF4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06.</w:t>
            </w:r>
            <w:r w:rsidR="0F1433BC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01</w:t>
            </w:r>
            <w:r w:rsidR="003F14A2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</w:t>
            </w:r>
            <w:r w:rsidR="3B09B038" w:rsidRPr="0187D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984" w:type="dxa"/>
          </w:tcPr>
          <w:p w14:paraId="5AA5E27C" w14:textId="790533DD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651D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8EE9F8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</w:tbl>
    <w:p w14:paraId="3B9B8916" w14:textId="77777777" w:rsidR="00BD52BA" w:rsidRPr="00F2070D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8E6DD45" w14:textId="2101407D" w:rsidR="000A1F04" w:rsidRDefault="00216502" w:rsidP="003D06C6">
      <w:pPr>
        <w:rPr>
          <w:rFonts w:ascii="Times New Roman" w:hAnsi="Times New Roman" w:cs="Times New Roman"/>
          <w:b/>
          <w:sz w:val="20"/>
          <w:szCs w:val="20"/>
        </w:rPr>
      </w:pPr>
      <w:r w:rsidRPr="00F2070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7D6989" w:rsidRPr="00F2070D">
        <w:rPr>
          <w:rFonts w:ascii="Times New Roman" w:hAnsi="Times New Roman" w:cs="Times New Roman"/>
          <w:b/>
          <w:sz w:val="20"/>
          <w:szCs w:val="20"/>
        </w:rPr>
        <w:t xml:space="preserve">1. SINIF </w:t>
      </w:r>
      <w:r w:rsidR="00C65994" w:rsidRPr="00F2070D">
        <w:rPr>
          <w:rFonts w:ascii="Times New Roman" w:hAnsi="Times New Roman" w:cs="Times New Roman"/>
          <w:b/>
          <w:sz w:val="20"/>
          <w:szCs w:val="20"/>
        </w:rPr>
        <w:t xml:space="preserve"> A.İ.İ.T.-T.DİLİ VE YABANCI DİL DERS</w:t>
      </w:r>
      <w:r w:rsidR="00812AB3">
        <w:rPr>
          <w:rFonts w:ascii="Times New Roman" w:hAnsi="Times New Roman" w:cs="Times New Roman"/>
          <w:b/>
          <w:sz w:val="20"/>
          <w:szCs w:val="20"/>
        </w:rPr>
        <w:t>LERİ</w:t>
      </w:r>
      <w:r w:rsidR="0084268F">
        <w:rPr>
          <w:rFonts w:ascii="Times New Roman" w:hAnsi="Times New Roman" w:cs="Times New Roman"/>
          <w:b/>
          <w:sz w:val="20"/>
          <w:szCs w:val="20"/>
        </w:rPr>
        <w:t xml:space="preserve"> SINAV TARİHLERİ</w:t>
      </w:r>
    </w:p>
    <w:p w14:paraId="2E28F277" w14:textId="4CEC0868" w:rsidR="00812AB3" w:rsidRPr="0084268F" w:rsidRDefault="00812AB3" w:rsidP="0187DB31">
      <w:pPr>
        <w:rPr>
          <w:b/>
          <w:bCs/>
          <w:color w:val="222222"/>
          <w:sz w:val="23"/>
          <w:szCs w:val="23"/>
          <w:bdr w:val="none" w:sz="0" w:space="0" w:color="auto" w:frame="1"/>
        </w:rPr>
      </w:pPr>
      <w:r w:rsidRPr="0187DB31">
        <w:rPr>
          <w:rStyle w:val="Gl"/>
          <w:color w:val="222222"/>
          <w:sz w:val="23"/>
          <w:szCs w:val="23"/>
          <w:bdr w:val="none" w:sz="0" w:space="0" w:color="auto" w:frame="1"/>
        </w:rPr>
        <w:t xml:space="preserve">Başlangıç Tarih:  </w:t>
      </w:r>
      <w:r w:rsidR="1E421E7C" w:rsidRPr="0187DB31">
        <w:rPr>
          <w:rStyle w:val="Gl"/>
          <w:color w:val="222222"/>
          <w:sz w:val="23"/>
          <w:szCs w:val="23"/>
          <w:bdr w:val="none" w:sz="0" w:space="0" w:color="auto" w:frame="1"/>
        </w:rPr>
        <w:t>03</w:t>
      </w:r>
      <w:r w:rsidRPr="0187DB31">
        <w:rPr>
          <w:b/>
          <w:bCs/>
          <w:color w:val="222222"/>
          <w:sz w:val="23"/>
          <w:szCs w:val="23"/>
        </w:rPr>
        <w:t>.</w:t>
      </w:r>
      <w:r w:rsidR="3BBD55AB" w:rsidRPr="0187DB31">
        <w:rPr>
          <w:b/>
          <w:bCs/>
          <w:color w:val="222222"/>
          <w:sz w:val="23"/>
          <w:szCs w:val="23"/>
        </w:rPr>
        <w:t>01</w:t>
      </w:r>
      <w:r w:rsidRPr="0187DB31">
        <w:rPr>
          <w:b/>
          <w:bCs/>
          <w:color w:val="222222"/>
          <w:sz w:val="23"/>
          <w:szCs w:val="23"/>
        </w:rPr>
        <w:t>.202</w:t>
      </w:r>
      <w:r w:rsidR="3A8530F3" w:rsidRPr="0187DB31">
        <w:rPr>
          <w:b/>
          <w:bCs/>
          <w:color w:val="222222"/>
          <w:sz w:val="23"/>
          <w:szCs w:val="23"/>
        </w:rPr>
        <w:t>2</w:t>
      </w:r>
      <w:r w:rsidRPr="0187DB31">
        <w:rPr>
          <w:b/>
          <w:bCs/>
          <w:color w:val="222222"/>
          <w:sz w:val="23"/>
          <w:szCs w:val="23"/>
        </w:rPr>
        <w:t>    Saat:  08.00</w:t>
      </w:r>
    </w:p>
    <w:p w14:paraId="743802F9" w14:textId="2E632C97" w:rsidR="00812AB3" w:rsidRPr="0084268F" w:rsidRDefault="00812AB3" w:rsidP="0187DB31">
      <w:pPr>
        <w:rPr>
          <w:b/>
          <w:bCs/>
          <w:sz w:val="20"/>
          <w:szCs w:val="20"/>
        </w:rPr>
      </w:pPr>
      <w:r w:rsidRPr="0187DB31">
        <w:rPr>
          <w:rStyle w:val="Gl"/>
          <w:color w:val="222222"/>
          <w:sz w:val="23"/>
          <w:szCs w:val="23"/>
          <w:bdr w:val="none" w:sz="0" w:space="0" w:color="auto" w:frame="1"/>
        </w:rPr>
        <w:t>Bitiş Tarih</w:t>
      </w:r>
      <w:r w:rsidR="0084268F" w:rsidRPr="0187DB31">
        <w:rPr>
          <w:rStyle w:val="Gl"/>
          <w:color w:val="222222"/>
          <w:sz w:val="23"/>
          <w:szCs w:val="23"/>
          <w:bdr w:val="none" w:sz="0" w:space="0" w:color="auto" w:frame="1"/>
        </w:rPr>
        <w:t xml:space="preserve">:           </w:t>
      </w:r>
      <w:r w:rsidR="0084268F" w:rsidRPr="0187DB31">
        <w:rPr>
          <w:color w:val="222222"/>
          <w:sz w:val="23"/>
          <w:szCs w:val="23"/>
        </w:rPr>
        <w:t xml:space="preserve"> </w:t>
      </w:r>
      <w:r w:rsidR="4DBBBA6D" w:rsidRPr="0187DB31">
        <w:rPr>
          <w:rStyle w:val="Gl"/>
          <w:color w:val="222222"/>
          <w:sz w:val="23"/>
          <w:szCs w:val="23"/>
        </w:rPr>
        <w:t>07.01.2022</w:t>
      </w:r>
      <w:r w:rsidRPr="0187DB31">
        <w:rPr>
          <w:b/>
          <w:bCs/>
          <w:color w:val="222222"/>
          <w:sz w:val="23"/>
          <w:szCs w:val="23"/>
        </w:rPr>
        <w:t xml:space="preserve">  </w:t>
      </w:r>
      <w:r w:rsidR="0084268F" w:rsidRPr="0187DB31">
        <w:rPr>
          <w:b/>
          <w:bCs/>
          <w:color w:val="222222"/>
          <w:sz w:val="23"/>
          <w:szCs w:val="23"/>
        </w:rPr>
        <w:t xml:space="preserve"> </w:t>
      </w:r>
      <w:r w:rsidRPr="0187DB31">
        <w:rPr>
          <w:b/>
          <w:bCs/>
          <w:color w:val="222222"/>
          <w:sz w:val="23"/>
          <w:szCs w:val="23"/>
        </w:rPr>
        <w:t> Saat: 17.00</w:t>
      </w:r>
    </w:p>
    <w:sectPr w:rsidR="00812AB3" w:rsidRPr="0084268F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8FDE" w14:textId="77777777" w:rsidR="00B22813" w:rsidRDefault="00B22813" w:rsidP="00F05A1D">
      <w:pPr>
        <w:spacing w:after="0" w:line="240" w:lineRule="auto"/>
      </w:pPr>
      <w:r>
        <w:separator/>
      </w:r>
    </w:p>
  </w:endnote>
  <w:endnote w:type="continuationSeparator" w:id="0">
    <w:p w14:paraId="7E9FEC0A" w14:textId="77777777" w:rsidR="00B22813" w:rsidRDefault="00B22813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7B0D9" w14:textId="77777777" w:rsidR="00B22813" w:rsidRDefault="00B22813" w:rsidP="00F05A1D">
      <w:pPr>
        <w:spacing w:after="0" w:line="240" w:lineRule="auto"/>
      </w:pPr>
      <w:r>
        <w:separator/>
      </w:r>
    </w:p>
  </w:footnote>
  <w:footnote w:type="continuationSeparator" w:id="0">
    <w:p w14:paraId="6203FB9B" w14:textId="77777777" w:rsidR="00B22813" w:rsidRDefault="00B22813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5EAF"/>
    <w:rsid w:val="000A0F24"/>
    <w:rsid w:val="000A1F04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12B08"/>
    <w:rsid w:val="00113913"/>
    <w:rsid w:val="00114075"/>
    <w:rsid w:val="001429CC"/>
    <w:rsid w:val="00152201"/>
    <w:rsid w:val="001530B0"/>
    <w:rsid w:val="0015F1F0"/>
    <w:rsid w:val="0018278F"/>
    <w:rsid w:val="00182DFE"/>
    <w:rsid w:val="00186E0E"/>
    <w:rsid w:val="001A1324"/>
    <w:rsid w:val="001A32C9"/>
    <w:rsid w:val="001B70C8"/>
    <w:rsid w:val="001F060E"/>
    <w:rsid w:val="0020601E"/>
    <w:rsid w:val="00211922"/>
    <w:rsid w:val="0021218D"/>
    <w:rsid w:val="00216502"/>
    <w:rsid w:val="00221262"/>
    <w:rsid w:val="002311CA"/>
    <w:rsid w:val="00235AF4"/>
    <w:rsid w:val="00250A09"/>
    <w:rsid w:val="0025643B"/>
    <w:rsid w:val="002630EC"/>
    <w:rsid w:val="0027039F"/>
    <w:rsid w:val="00273F3F"/>
    <w:rsid w:val="002840D7"/>
    <w:rsid w:val="0029273B"/>
    <w:rsid w:val="002A25FA"/>
    <w:rsid w:val="002A4A66"/>
    <w:rsid w:val="002D4EB8"/>
    <w:rsid w:val="002E012B"/>
    <w:rsid w:val="002E42F3"/>
    <w:rsid w:val="002F0335"/>
    <w:rsid w:val="002F2456"/>
    <w:rsid w:val="002F48A1"/>
    <w:rsid w:val="002F51C2"/>
    <w:rsid w:val="00320436"/>
    <w:rsid w:val="00324DDB"/>
    <w:rsid w:val="00351205"/>
    <w:rsid w:val="00362636"/>
    <w:rsid w:val="00364956"/>
    <w:rsid w:val="003671BC"/>
    <w:rsid w:val="00387FD0"/>
    <w:rsid w:val="0039222C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E3ED5"/>
    <w:rsid w:val="004E42E9"/>
    <w:rsid w:val="004F1254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AFD"/>
    <w:rsid w:val="00621E51"/>
    <w:rsid w:val="00641F83"/>
    <w:rsid w:val="00651DF4"/>
    <w:rsid w:val="006736FF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F8"/>
    <w:rsid w:val="00715063"/>
    <w:rsid w:val="007213CB"/>
    <w:rsid w:val="0074110E"/>
    <w:rsid w:val="007549D2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5E8C"/>
    <w:rsid w:val="008E46A5"/>
    <w:rsid w:val="008E5616"/>
    <w:rsid w:val="00901D42"/>
    <w:rsid w:val="00902FAD"/>
    <w:rsid w:val="00915BB4"/>
    <w:rsid w:val="00926783"/>
    <w:rsid w:val="00926DCE"/>
    <w:rsid w:val="00930542"/>
    <w:rsid w:val="00937644"/>
    <w:rsid w:val="00937B02"/>
    <w:rsid w:val="00937BB5"/>
    <w:rsid w:val="009402DB"/>
    <w:rsid w:val="009563B5"/>
    <w:rsid w:val="009765F7"/>
    <w:rsid w:val="00980FAF"/>
    <w:rsid w:val="00982BD2"/>
    <w:rsid w:val="0099769C"/>
    <w:rsid w:val="009A2711"/>
    <w:rsid w:val="009B153D"/>
    <w:rsid w:val="009B64DF"/>
    <w:rsid w:val="009C394E"/>
    <w:rsid w:val="009F0C67"/>
    <w:rsid w:val="00A128D2"/>
    <w:rsid w:val="00A20539"/>
    <w:rsid w:val="00A226D0"/>
    <w:rsid w:val="00A321C9"/>
    <w:rsid w:val="00A45D3A"/>
    <w:rsid w:val="00A65AFA"/>
    <w:rsid w:val="00A716FC"/>
    <w:rsid w:val="00A85BD8"/>
    <w:rsid w:val="00A97BF4"/>
    <w:rsid w:val="00AA1A16"/>
    <w:rsid w:val="00AB6EBE"/>
    <w:rsid w:val="00AE4FEE"/>
    <w:rsid w:val="00AE5049"/>
    <w:rsid w:val="00AE73C0"/>
    <w:rsid w:val="00AF2476"/>
    <w:rsid w:val="00B02AC5"/>
    <w:rsid w:val="00B02B1D"/>
    <w:rsid w:val="00B12AE8"/>
    <w:rsid w:val="00B17451"/>
    <w:rsid w:val="00B22813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C0225D"/>
    <w:rsid w:val="00C0244F"/>
    <w:rsid w:val="00C0770E"/>
    <w:rsid w:val="00C12599"/>
    <w:rsid w:val="00C20939"/>
    <w:rsid w:val="00C211E1"/>
    <w:rsid w:val="00C26503"/>
    <w:rsid w:val="00C40B9F"/>
    <w:rsid w:val="00C4333C"/>
    <w:rsid w:val="00C44D5F"/>
    <w:rsid w:val="00C5005D"/>
    <w:rsid w:val="00C64EA6"/>
    <w:rsid w:val="00C65994"/>
    <w:rsid w:val="00C768B9"/>
    <w:rsid w:val="00CB00E4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F20D3"/>
    <w:rsid w:val="00DF3A69"/>
    <w:rsid w:val="00E01376"/>
    <w:rsid w:val="00E21F79"/>
    <w:rsid w:val="00E60640"/>
    <w:rsid w:val="00E83A9C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2070D"/>
    <w:rsid w:val="00F56CBB"/>
    <w:rsid w:val="00F635E3"/>
    <w:rsid w:val="00F65BFD"/>
    <w:rsid w:val="00F74560"/>
    <w:rsid w:val="00F754E2"/>
    <w:rsid w:val="00F972FD"/>
    <w:rsid w:val="00FD4314"/>
    <w:rsid w:val="00FE7FC1"/>
    <w:rsid w:val="00FF4134"/>
    <w:rsid w:val="00FF7499"/>
    <w:rsid w:val="00FF7E09"/>
    <w:rsid w:val="0187DB31"/>
    <w:rsid w:val="021C623F"/>
    <w:rsid w:val="0354A1D1"/>
    <w:rsid w:val="03A5F8D3"/>
    <w:rsid w:val="04566218"/>
    <w:rsid w:val="05B1573A"/>
    <w:rsid w:val="085FE7C5"/>
    <w:rsid w:val="08E518AF"/>
    <w:rsid w:val="0996A620"/>
    <w:rsid w:val="09DC4425"/>
    <w:rsid w:val="0C6BEF51"/>
    <w:rsid w:val="0D783B2B"/>
    <w:rsid w:val="0D8B26C6"/>
    <w:rsid w:val="0F1433BC"/>
    <w:rsid w:val="0F26F727"/>
    <w:rsid w:val="11A08F00"/>
    <w:rsid w:val="132CE937"/>
    <w:rsid w:val="165D5424"/>
    <w:rsid w:val="1948E017"/>
    <w:rsid w:val="1950B666"/>
    <w:rsid w:val="1BF7CF6E"/>
    <w:rsid w:val="1C5D862B"/>
    <w:rsid w:val="1E421E7C"/>
    <w:rsid w:val="1F43C512"/>
    <w:rsid w:val="20FD915D"/>
    <w:rsid w:val="22A6DEC8"/>
    <w:rsid w:val="236524A7"/>
    <w:rsid w:val="2405EE65"/>
    <w:rsid w:val="269CC569"/>
    <w:rsid w:val="27D4C10D"/>
    <w:rsid w:val="290D752C"/>
    <w:rsid w:val="2C5DC020"/>
    <w:rsid w:val="2CAB8024"/>
    <w:rsid w:val="2E79AADC"/>
    <w:rsid w:val="30F85503"/>
    <w:rsid w:val="322A412D"/>
    <w:rsid w:val="35400BF4"/>
    <w:rsid w:val="375EEB67"/>
    <w:rsid w:val="3790DDC8"/>
    <w:rsid w:val="3840D8BC"/>
    <w:rsid w:val="39DCA91D"/>
    <w:rsid w:val="39EDBD6F"/>
    <w:rsid w:val="3A8530F3"/>
    <w:rsid w:val="3A8B1A0C"/>
    <w:rsid w:val="3B09B038"/>
    <w:rsid w:val="3BBD55AB"/>
    <w:rsid w:val="3E6502B9"/>
    <w:rsid w:val="3EDEA215"/>
    <w:rsid w:val="4093796B"/>
    <w:rsid w:val="424ADE04"/>
    <w:rsid w:val="42FE9112"/>
    <w:rsid w:val="43546C2F"/>
    <w:rsid w:val="43716D33"/>
    <w:rsid w:val="4407E384"/>
    <w:rsid w:val="4418654F"/>
    <w:rsid w:val="44AC3863"/>
    <w:rsid w:val="45D9AAC0"/>
    <w:rsid w:val="45E504FF"/>
    <w:rsid w:val="4759632D"/>
    <w:rsid w:val="4833A572"/>
    <w:rsid w:val="485F67FF"/>
    <w:rsid w:val="49114B82"/>
    <w:rsid w:val="4D396761"/>
    <w:rsid w:val="4DBBBA6D"/>
    <w:rsid w:val="4E156306"/>
    <w:rsid w:val="4E6DDC4F"/>
    <w:rsid w:val="4EAC4067"/>
    <w:rsid w:val="4FB6A6FE"/>
    <w:rsid w:val="52EE47C0"/>
    <w:rsid w:val="54892AB1"/>
    <w:rsid w:val="56AF70C5"/>
    <w:rsid w:val="59DAA533"/>
    <w:rsid w:val="5A07873C"/>
    <w:rsid w:val="5ACA62EA"/>
    <w:rsid w:val="5B681F01"/>
    <w:rsid w:val="5E4D3DCF"/>
    <w:rsid w:val="5E6ACF5F"/>
    <w:rsid w:val="602810E9"/>
    <w:rsid w:val="646E2686"/>
    <w:rsid w:val="653CF3A3"/>
    <w:rsid w:val="6849BC45"/>
    <w:rsid w:val="68FC5CBC"/>
    <w:rsid w:val="6A170AE5"/>
    <w:rsid w:val="6C4ABA87"/>
    <w:rsid w:val="6E0F9886"/>
    <w:rsid w:val="6E35E35A"/>
    <w:rsid w:val="6F21B8C7"/>
    <w:rsid w:val="6F9D3A34"/>
    <w:rsid w:val="714E4867"/>
    <w:rsid w:val="732F8274"/>
    <w:rsid w:val="74C1CBEC"/>
    <w:rsid w:val="7603D098"/>
    <w:rsid w:val="777C579F"/>
    <w:rsid w:val="7835445D"/>
    <w:rsid w:val="789E8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  <w15:docId w15:val="{36AC9DE9-D359-4B5F-9705-4046AB63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3</cp:revision>
  <cp:lastPrinted>2018-03-27T09:54:00Z</cp:lastPrinted>
  <dcterms:created xsi:type="dcterms:W3CDTF">2021-12-30T07:11:00Z</dcterms:created>
  <dcterms:modified xsi:type="dcterms:W3CDTF">2022-01-01T12:09:00Z</dcterms:modified>
</cp:coreProperties>
</file>