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D7" w:rsidRDefault="001522D7" w:rsidP="001522D7">
      <w:pPr>
        <w:pStyle w:val="GvdeMetni2"/>
        <w:jc w:val="center"/>
        <w:rPr>
          <w:b/>
          <w:sz w:val="22"/>
          <w:szCs w:val="22"/>
          <w:u w:val="single"/>
        </w:rPr>
      </w:pPr>
    </w:p>
    <w:p w:rsidR="001522D7" w:rsidRDefault="007E5DFC" w:rsidP="007E5DFC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DFC">
        <w:rPr>
          <w:rFonts w:ascii="Times New Roman" w:hAnsi="Times New Roman" w:cs="Times New Roman"/>
          <w:b/>
          <w:sz w:val="28"/>
          <w:szCs w:val="28"/>
        </w:rPr>
        <w:t>ÇİFT DERS SINAVLARINA GİRECEK ÖĞRENCİLERİN DİKKATİNE…</w:t>
      </w:r>
    </w:p>
    <w:p w:rsidR="007E5DFC" w:rsidRPr="007E5DFC" w:rsidRDefault="007E5DFC" w:rsidP="007E5DFC">
      <w:pPr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1522D7" w:rsidRDefault="001522D7" w:rsidP="001522D7">
      <w:pPr>
        <w:spacing w:before="40" w:after="40"/>
        <w:jc w:val="both"/>
        <w:rPr>
          <w:sz w:val="16"/>
          <w:szCs w:val="16"/>
        </w:rPr>
      </w:pP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843"/>
        <w:gridCol w:w="1164"/>
        <w:gridCol w:w="2663"/>
        <w:gridCol w:w="1843"/>
        <w:gridCol w:w="1904"/>
      </w:tblGrid>
      <w:tr w:rsidR="001522D7" w:rsidTr="007E5DFC">
        <w:tc>
          <w:tcPr>
            <w:tcW w:w="10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  <w:rPr>
                <w:b/>
              </w:rPr>
            </w:pPr>
            <w:r>
              <w:t>Azami Öğrenim Süresini dolduran 2017 Girişli Öğrencilere Tanınan Ek Sınavlara Girecek Öğrencilerin Listesi</w:t>
            </w:r>
          </w:p>
        </w:tc>
      </w:tr>
      <w:tr w:rsidR="001522D7" w:rsidTr="007E5DFC"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>Öğrenci Bilgileri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>Başarısız Olduğu Dersler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>Sınavlar</w:t>
            </w:r>
          </w:p>
        </w:tc>
      </w:tr>
      <w:tr w:rsidR="001522D7" w:rsidTr="007E5DF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proofErr w:type="spellStart"/>
            <w:proofErr w:type="gramStart"/>
            <w:r>
              <w:t>Öğr.No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>Adı Soyadı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>D.Kodu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>Ders 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>1.Ek Sınav                      Tarih / Saat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>2.Ek Sınav                      Tarih / Saat</w:t>
            </w:r>
          </w:p>
        </w:tc>
      </w:tr>
      <w:tr w:rsidR="001522D7" w:rsidTr="007E5DF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proofErr w:type="gramStart"/>
            <w:r>
              <w:t>171403010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>Aydın KORELİ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2901205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</w:pPr>
            <w:r>
              <w:rPr>
                <w:bCs/>
              </w:rPr>
              <w:t>Bitki Besleme ve Gübreleme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 xml:space="preserve">06.09.2021 </w:t>
            </w:r>
            <w:proofErr w:type="gramStart"/>
            <w:r>
              <w:t>11:00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 xml:space="preserve">21.09.2021 </w:t>
            </w:r>
            <w:proofErr w:type="gramStart"/>
            <w:r>
              <w:t>11:00</w:t>
            </w:r>
            <w:proofErr w:type="gramEnd"/>
          </w:p>
        </w:tc>
      </w:tr>
      <w:tr w:rsidR="001522D7" w:rsidTr="007E5DF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proofErr w:type="gramStart"/>
            <w:r>
              <w:t>171403010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>Aydın KORELİ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2901112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</w:pPr>
            <w:r>
              <w:t>İstatistik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 xml:space="preserve">06.09.2021 </w:t>
            </w:r>
            <w:proofErr w:type="gramStart"/>
            <w:r>
              <w:t>13:00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D7" w:rsidRDefault="001522D7">
            <w:pPr>
              <w:spacing w:before="40" w:after="40"/>
              <w:jc w:val="center"/>
            </w:pPr>
            <w:r>
              <w:t xml:space="preserve">21.09.2021 </w:t>
            </w:r>
            <w:proofErr w:type="gramStart"/>
            <w:r>
              <w:t>13:00</w:t>
            </w:r>
            <w:proofErr w:type="gramEnd"/>
          </w:p>
        </w:tc>
      </w:tr>
    </w:tbl>
    <w:p w:rsidR="00F91757" w:rsidRDefault="00F91757">
      <w:bookmarkStart w:id="0" w:name="_GoBack"/>
      <w:bookmarkEnd w:id="0"/>
    </w:p>
    <w:sectPr w:rsidR="00F91757" w:rsidSect="00152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D7"/>
    <w:rsid w:val="001522D7"/>
    <w:rsid w:val="007E5DFC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1522D7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1522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1522D7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1522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2</cp:revision>
  <dcterms:created xsi:type="dcterms:W3CDTF">2021-09-05T13:59:00Z</dcterms:created>
  <dcterms:modified xsi:type="dcterms:W3CDTF">2021-09-05T13:59:00Z</dcterms:modified>
</cp:coreProperties>
</file>