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2B7F" w14:textId="78860C3D" w:rsidR="00C82423" w:rsidRDefault="00CE2041" w:rsidP="00CE2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41">
        <w:rPr>
          <w:rFonts w:ascii="Times New Roman" w:hAnsi="Times New Roman" w:cs="Times New Roman"/>
          <w:sz w:val="28"/>
          <w:szCs w:val="28"/>
        </w:rPr>
        <w:t>CEYLANPINAR TARIM MESLEK YÜKSEKOKULU 20</w:t>
      </w:r>
      <w:r w:rsidR="009555E5">
        <w:rPr>
          <w:rFonts w:ascii="Times New Roman" w:hAnsi="Times New Roman" w:cs="Times New Roman"/>
          <w:sz w:val="28"/>
          <w:szCs w:val="28"/>
        </w:rPr>
        <w:t>22</w:t>
      </w:r>
      <w:r w:rsidRPr="00CE2041">
        <w:rPr>
          <w:rFonts w:ascii="Times New Roman" w:hAnsi="Times New Roman" w:cs="Times New Roman"/>
          <w:sz w:val="28"/>
          <w:szCs w:val="28"/>
        </w:rPr>
        <w:t>-202</w:t>
      </w:r>
      <w:r w:rsidR="009555E5">
        <w:rPr>
          <w:rFonts w:ascii="Times New Roman" w:hAnsi="Times New Roman" w:cs="Times New Roman"/>
          <w:sz w:val="28"/>
          <w:szCs w:val="28"/>
        </w:rPr>
        <w:t>3</w:t>
      </w:r>
      <w:r w:rsidRPr="00CE2041">
        <w:rPr>
          <w:rFonts w:ascii="Times New Roman" w:hAnsi="Times New Roman" w:cs="Times New Roman"/>
          <w:sz w:val="28"/>
          <w:szCs w:val="28"/>
        </w:rPr>
        <w:t xml:space="preserve"> BAHAR DÖNEMİ </w:t>
      </w:r>
      <w:r w:rsidR="009555E5">
        <w:rPr>
          <w:rFonts w:ascii="Times New Roman" w:hAnsi="Times New Roman" w:cs="Times New Roman"/>
          <w:sz w:val="28"/>
          <w:szCs w:val="28"/>
        </w:rPr>
        <w:t>VİZE</w:t>
      </w:r>
      <w:r w:rsidR="00BE7976">
        <w:rPr>
          <w:rFonts w:ascii="Times New Roman" w:hAnsi="Times New Roman" w:cs="Times New Roman"/>
          <w:sz w:val="28"/>
          <w:szCs w:val="28"/>
        </w:rPr>
        <w:t xml:space="preserve"> ve TELAFİ</w:t>
      </w:r>
      <w:r w:rsidRPr="00CE2041">
        <w:rPr>
          <w:rFonts w:ascii="Times New Roman" w:hAnsi="Times New Roman" w:cs="Times New Roman"/>
          <w:sz w:val="28"/>
          <w:szCs w:val="28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3261"/>
        <w:gridCol w:w="2837"/>
      </w:tblGrid>
      <w:tr w:rsidR="00CE2041" w14:paraId="74F2ADF0" w14:textId="77777777" w:rsidTr="00906C96">
        <w:tc>
          <w:tcPr>
            <w:tcW w:w="3936" w:type="dxa"/>
          </w:tcPr>
          <w:p w14:paraId="4B02712A" w14:textId="77777777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Öğretim Elemanı</w:t>
            </w:r>
          </w:p>
        </w:tc>
        <w:tc>
          <w:tcPr>
            <w:tcW w:w="4110" w:type="dxa"/>
          </w:tcPr>
          <w:p w14:paraId="37BC43C8" w14:textId="77777777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Dersin A</w:t>
            </w:r>
            <w:r w:rsidR="00760CBD"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dı</w:t>
            </w:r>
          </w:p>
        </w:tc>
        <w:tc>
          <w:tcPr>
            <w:tcW w:w="3261" w:type="dxa"/>
          </w:tcPr>
          <w:p w14:paraId="4C811C3C" w14:textId="629D4C4F" w:rsidR="00CE2041" w:rsidRPr="00760CBD" w:rsidRDefault="00760CBD" w:rsidP="00BE7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Sınav Yöntemi</w:t>
            </w:r>
          </w:p>
        </w:tc>
        <w:tc>
          <w:tcPr>
            <w:tcW w:w="2837" w:type="dxa"/>
          </w:tcPr>
          <w:p w14:paraId="1024F5B4" w14:textId="77777777" w:rsidR="00CE2041" w:rsidRPr="00760CBD" w:rsidRDefault="00760CBD" w:rsidP="00CE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Sınav Günü ve Saati</w:t>
            </w:r>
          </w:p>
        </w:tc>
      </w:tr>
      <w:tr w:rsidR="00CE2041" w14:paraId="304C86B7" w14:textId="77777777" w:rsidTr="00906C96">
        <w:tc>
          <w:tcPr>
            <w:tcW w:w="3936" w:type="dxa"/>
          </w:tcPr>
          <w:p w14:paraId="1D07CF32" w14:textId="29E61F83" w:rsidR="00CE2041" w:rsidRPr="00760CBD" w:rsidRDefault="00CE2041" w:rsidP="00B62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4FA46025" w14:textId="1C0C9613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0094102" w14:textId="00281079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</w:tcPr>
          <w:p w14:paraId="2E0FD433" w14:textId="47FAEB77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84E" w14:paraId="286F4EE6" w14:textId="77777777" w:rsidTr="00906C96">
        <w:tc>
          <w:tcPr>
            <w:tcW w:w="3936" w:type="dxa"/>
          </w:tcPr>
          <w:p w14:paraId="02D8DA53" w14:textId="59A3F90A" w:rsidR="002D084E" w:rsidRPr="00760CBD" w:rsidRDefault="00832CD7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Doç. Dr. 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Tuba 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DOĞAN</w:t>
            </w:r>
          </w:p>
        </w:tc>
        <w:tc>
          <w:tcPr>
            <w:tcW w:w="4110" w:type="dxa"/>
          </w:tcPr>
          <w:p w14:paraId="543C4C56" w14:textId="76FF5464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İklim Bilgisi</w:t>
            </w:r>
          </w:p>
        </w:tc>
        <w:tc>
          <w:tcPr>
            <w:tcW w:w="3261" w:type="dxa"/>
          </w:tcPr>
          <w:p w14:paraId="28496333" w14:textId="38C144F1" w:rsidR="002D084E" w:rsidRDefault="002D084E" w:rsidP="002D084E">
            <w:pPr>
              <w:jc w:val="center"/>
            </w:pPr>
            <w:r w:rsidRPr="008B79D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226F71D9" w14:textId="419DA951" w:rsidR="002D084E" w:rsidRPr="00760CBD" w:rsidRDefault="00C4007A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Mayıs</w:t>
            </w:r>
            <w:r w:rsidR="008204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8204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6118972A" w14:textId="77777777" w:rsidTr="00906C96">
        <w:tc>
          <w:tcPr>
            <w:tcW w:w="3936" w:type="dxa"/>
          </w:tcPr>
          <w:p w14:paraId="5132A8D1" w14:textId="2D9BB288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Bülent ÇETİN</w:t>
            </w:r>
          </w:p>
        </w:tc>
        <w:tc>
          <w:tcPr>
            <w:tcW w:w="4110" w:type="dxa"/>
          </w:tcPr>
          <w:p w14:paraId="1F833CE9" w14:textId="0C821A4A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Hayvan Besleme</w:t>
            </w:r>
          </w:p>
        </w:tc>
        <w:tc>
          <w:tcPr>
            <w:tcW w:w="3261" w:type="dxa"/>
          </w:tcPr>
          <w:p w14:paraId="08C4681A" w14:textId="14FE3436" w:rsidR="002D084E" w:rsidRDefault="00832CD7" w:rsidP="002D084E">
            <w:pPr>
              <w:jc w:val="center"/>
            </w:pPr>
            <w:r w:rsidRPr="008B79D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71DA5C6C" w14:textId="1C0931AA" w:rsidR="002D084E" w:rsidRPr="00760CBD" w:rsidRDefault="00832CD7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Mayıs-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57E6E4C3" w14:textId="77777777" w:rsidTr="00906C96">
        <w:tc>
          <w:tcPr>
            <w:tcW w:w="3936" w:type="dxa"/>
          </w:tcPr>
          <w:p w14:paraId="076C10E2" w14:textId="696FFC79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Ferdi </w:t>
            </w:r>
            <w:r w:rsidRPr="00760CBD">
              <w:rPr>
                <w:rFonts w:ascii="Times New Roman" w:hAnsi="Times New Roman" w:cs="Times New Roman"/>
                <w:sz w:val="26"/>
                <w:szCs w:val="26"/>
              </w:rPr>
              <w:t>ÇAĞLAYAN</w:t>
            </w:r>
          </w:p>
        </w:tc>
        <w:tc>
          <w:tcPr>
            <w:tcW w:w="4110" w:type="dxa"/>
          </w:tcPr>
          <w:p w14:paraId="57D073C9" w14:textId="77777777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 Ekonomisi ve İşletmeciliği</w:t>
            </w:r>
          </w:p>
        </w:tc>
        <w:tc>
          <w:tcPr>
            <w:tcW w:w="3261" w:type="dxa"/>
          </w:tcPr>
          <w:p w14:paraId="72F6BD02" w14:textId="6F9DC1AA" w:rsidR="002D084E" w:rsidRDefault="002D084E" w:rsidP="002D084E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7EBDF181" w14:textId="2842E6C5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Mayıs- 10:00</w:t>
            </w:r>
          </w:p>
        </w:tc>
      </w:tr>
      <w:tr w:rsidR="002D084E" w14:paraId="79AFFABE" w14:textId="77777777" w:rsidTr="00906C96">
        <w:tc>
          <w:tcPr>
            <w:tcW w:w="3936" w:type="dxa"/>
          </w:tcPr>
          <w:p w14:paraId="4FE2F344" w14:textId="19F8FB3B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Ferdi </w:t>
            </w:r>
            <w:r w:rsidRPr="00760CBD">
              <w:rPr>
                <w:rFonts w:ascii="Times New Roman" w:hAnsi="Times New Roman" w:cs="Times New Roman"/>
                <w:sz w:val="26"/>
                <w:szCs w:val="26"/>
              </w:rPr>
              <w:t>ÇAĞLAYAN</w:t>
            </w:r>
          </w:p>
        </w:tc>
        <w:tc>
          <w:tcPr>
            <w:tcW w:w="4110" w:type="dxa"/>
          </w:tcPr>
          <w:p w14:paraId="509B5D28" w14:textId="77777777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İş Sağlığı ve Güvenliği</w:t>
            </w:r>
          </w:p>
        </w:tc>
        <w:tc>
          <w:tcPr>
            <w:tcW w:w="3261" w:type="dxa"/>
          </w:tcPr>
          <w:p w14:paraId="73519F1F" w14:textId="4587039E" w:rsidR="002D084E" w:rsidRDefault="002D084E" w:rsidP="002D084E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1D524F11" w14:textId="6F17C5F5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Mayıs- 1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2D084E" w14:paraId="0FF781CE" w14:textId="77777777" w:rsidTr="00906C96">
        <w:tc>
          <w:tcPr>
            <w:tcW w:w="3936" w:type="dxa"/>
          </w:tcPr>
          <w:p w14:paraId="6F33345F" w14:textId="7FCAC9F1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Ferdi </w:t>
            </w:r>
            <w:r w:rsidRPr="00760CBD">
              <w:rPr>
                <w:rFonts w:ascii="Times New Roman" w:hAnsi="Times New Roman" w:cs="Times New Roman"/>
                <w:sz w:val="26"/>
                <w:szCs w:val="26"/>
              </w:rPr>
              <w:t>ÇAĞLAYAN</w:t>
            </w:r>
          </w:p>
        </w:tc>
        <w:tc>
          <w:tcPr>
            <w:tcW w:w="4110" w:type="dxa"/>
          </w:tcPr>
          <w:p w14:paraId="1A6D0957" w14:textId="77777777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Tarıma Dayalı Sanayi İşletmeciliği</w:t>
            </w:r>
          </w:p>
        </w:tc>
        <w:tc>
          <w:tcPr>
            <w:tcW w:w="3261" w:type="dxa"/>
          </w:tcPr>
          <w:p w14:paraId="640C0693" w14:textId="63D14503" w:rsidR="002D084E" w:rsidRDefault="002D084E" w:rsidP="002D084E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3C65298B" w14:textId="10767342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Mayıs- 1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2D084E" w14:paraId="42C31B42" w14:textId="77777777" w:rsidTr="00906C96">
        <w:tc>
          <w:tcPr>
            <w:tcW w:w="3936" w:type="dxa"/>
          </w:tcPr>
          <w:p w14:paraId="253B7A2E" w14:textId="21B215A5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Ferdi </w:t>
            </w:r>
            <w:r w:rsidRPr="00760CBD">
              <w:rPr>
                <w:rFonts w:ascii="Times New Roman" w:hAnsi="Times New Roman" w:cs="Times New Roman"/>
                <w:sz w:val="26"/>
                <w:szCs w:val="26"/>
              </w:rPr>
              <w:t>ÇAĞLAYAN</w:t>
            </w:r>
          </w:p>
        </w:tc>
        <w:tc>
          <w:tcPr>
            <w:tcW w:w="4110" w:type="dxa"/>
          </w:tcPr>
          <w:p w14:paraId="75CAEEFB" w14:textId="77777777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Uluslar arası Tarım Ticareti</w:t>
            </w:r>
          </w:p>
        </w:tc>
        <w:tc>
          <w:tcPr>
            <w:tcW w:w="3261" w:type="dxa"/>
          </w:tcPr>
          <w:p w14:paraId="053EFCD6" w14:textId="4616BC65" w:rsidR="002D084E" w:rsidRDefault="002D084E" w:rsidP="002D084E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5C7655B6" w14:textId="07965876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Mayıs- 1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2D084E" w14:paraId="00565FDB" w14:textId="77777777" w:rsidTr="00906C96">
        <w:tc>
          <w:tcPr>
            <w:tcW w:w="3936" w:type="dxa"/>
          </w:tcPr>
          <w:p w14:paraId="51F97B48" w14:textId="47F50E6B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Gör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.A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Ferdi </w:t>
            </w:r>
            <w:r w:rsidRPr="00760CBD">
              <w:rPr>
                <w:rFonts w:ascii="Times New Roman" w:hAnsi="Times New Roman" w:cs="Times New Roman"/>
                <w:sz w:val="26"/>
                <w:szCs w:val="26"/>
              </w:rPr>
              <w:t>ÇAĞLAYAN</w:t>
            </w:r>
          </w:p>
        </w:tc>
        <w:tc>
          <w:tcPr>
            <w:tcW w:w="4110" w:type="dxa"/>
          </w:tcPr>
          <w:p w14:paraId="6AFB5DDC" w14:textId="77777777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Kredi ve Finansman</w:t>
            </w:r>
          </w:p>
        </w:tc>
        <w:tc>
          <w:tcPr>
            <w:tcW w:w="3261" w:type="dxa"/>
          </w:tcPr>
          <w:p w14:paraId="484C9F8E" w14:textId="313990FE" w:rsidR="002D084E" w:rsidRDefault="002D084E" w:rsidP="002D084E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3E91F44F" w14:textId="14146F3F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Mayıs- 1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2D084E" w14:paraId="6E82016D" w14:textId="77777777" w:rsidTr="00906C96">
        <w:tc>
          <w:tcPr>
            <w:tcW w:w="3936" w:type="dxa"/>
          </w:tcPr>
          <w:p w14:paraId="0CA81048" w14:textId="1F36F08C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Ferdi </w:t>
            </w:r>
            <w:r w:rsidRPr="00760CBD">
              <w:rPr>
                <w:rFonts w:ascii="Times New Roman" w:hAnsi="Times New Roman" w:cs="Times New Roman"/>
                <w:sz w:val="26"/>
                <w:szCs w:val="26"/>
              </w:rPr>
              <w:t>ÇAĞLAYAN</w:t>
            </w:r>
          </w:p>
        </w:tc>
        <w:tc>
          <w:tcPr>
            <w:tcW w:w="4110" w:type="dxa"/>
          </w:tcPr>
          <w:p w14:paraId="268544B8" w14:textId="77777777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Proje Hazırlama Tekniği</w:t>
            </w:r>
          </w:p>
        </w:tc>
        <w:tc>
          <w:tcPr>
            <w:tcW w:w="3261" w:type="dxa"/>
          </w:tcPr>
          <w:p w14:paraId="61AA0F4A" w14:textId="1E8F5613" w:rsidR="002D084E" w:rsidRDefault="002D084E" w:rsidP="002D084E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54196D46" w14:textId="6A59E630" w:rsidR="002D084E" w:rsidRPr="00760CBD" w:rsidRDefault="002D084E" w:rsidP="002D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Mayıs- 15:00</w:t>
            </w:r>
          </w:p>
        </w:tc>
      </w:tr>
      <w:tr w:rsidR="006B54FB" w14:paraId="19FEA6E7" w14:textId="77777777" w:rsidTr="00906C96">
        <w:tc>
          <w:tcPr>
            <w:tcW w:w="3936" w:type="dxa"/>
          </w:tcPr>
          <w:p w14:paraId="5A3DB977" w14:textId="40A079B7" w:rsidR="006B54FB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Abdulk</w:t>
            </w:r>
            <w:r w:rsidRPr="00906C96">
              <w:rPr>
                <w:rFonts w:ascii="Times New Roman" w:hAnsi="Times New Roman" w:cs="Times New Roman"/>
                <w:sz w:val="24"/>
                <w:szCs w:val="24"/>
              </w:rPr>
              <w:t>adir TANRIKULU</w:t>
            </w:r>
          </w:p>
        </w:tc>
        <w:tc>
          <w:tcPr>
            <w:tcW w:w="4110" w:type="dxa"/>
          </w:tcPr>
          <w:p w14:paraId="0D00F861" w14:textId="77777777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Yapılar ve Sulama</w:t>
            </w:r>
          </w:p>
        </w:tc>
        <w:tc>
          <w:tcPr>
            <w:tcW w:w="3261" w:type="dxa"/>
          </w:tcPr>
          <w:p w14:paraId="79455529" w14:textId="7150CC29" w:rsidR="006B54FB" w:rsidRDefault="006B54FB" w:rsidP="006B54FB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73E10160" w14:textId="47407CED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 w:rsidR="00C4007A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C4007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832CD7" w14:paraId="25437E54" w14:textId="77777777" w:rsidTr="00906C96">
        <w:tc>
          <w:tcPr>
            <w:tcW w:w="3936" w:type="dxa"/>
          </w:tcPr>
          <w:p w14:paraId="5955BC77" w14:textId="6F368432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Üyesi Abdulkadir TANRIKULU</w:t>
            </w:r>
          </w:p>
        </w:tc>
        <w:tc>
          <w:tcPr>
            <w:tcW w:w="4110" w:type="dxa"/>
          </w:tcPr>
          <w:p w14:paraId="492C052F" w14:textId="77777777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Kuruluşlar ve Org.</w:t>
            </w:r>
          </w:p>
        </w:tc>
        <w:tc>
          <w:tcPr>
            <w:tcW w:w="3261" w:type="dxa"/>
          </w:tcPr>
          <w:p w14:paraId="38CFC1C1" w14:textId="1B8F2DD5" w:rsidR="00832CD7" w:rsidRDefault="00832CD7" w:rsidP="006B54FB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1548CF40" w14:textId="343F6AD1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 w:rsidR="00C4007A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C400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832CD7" w14:paraId="5ECA0973" w14:textId="77777777" w:rsidTr="00906C96">
        <w:tc>
          <w:tcPr>
            <w:tcW w:w="3936" w:type="dxa"/>
          </w:tcPr>
          <w:p w14:paraId="29521936" w14:textId="05DC1C01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Üyesi Abdulkadir TANRIKULU</w:t>
            </w:r>
          </w:p>
        </w:tc>
        <w:tc>
          <w:tcPr>
            <w:tcW w:w="4110" w:type="dxa"/>
          </w:tcPr>
          <w:p w14:paraId="4D9DE50A" w14:textId="77777777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Bahçe Tarımı</w:t>
            </w:r>
          </w:p>
        </w:tc>
        <w:tc>
          <w:tcPr>
            <w:tcW w:w="3261" w:type="dxa"/>
          </w:tcPr>
          <w:p w14:paraId="3D6881DB" w14:textId="057472FC" w:rsidR="00832CD7" w:rsidRDefault="00832CD7" w:rsidP="006B54FB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6D4A8480" w14:textId="2BBA6BB2" w:rsidR="00832CD7" w:rsidRPr="00760CBD" w:rsidRDefault="00820479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00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832CD7" w14:paraId="18F5E0EA" w14:textId="77777777" w:rsidTr="006B54FB">
        <w:trPr>
          <w:trHeight w:val="339"/>
        </w:trPr>
        <w:tc>
          <w:tcPr>
            <w:tcW w:w="3936" w:type="dxa"/>
          </w:tcPr>
          <w:p w14:paraId="07D970CD" w14:textId="570FE951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D2">
              <w:rPr>
                <w:rFonts w:ascii="Times New Roman" w:hAnsi="Times New Roman" w:cs="Times New Roman"/>
                <w:sz w:val="24"/>
                <w:szCs w:val="24"/>
              </w:rPr>
              <w:t>Üyesi Abdulkadir TANRIKULU</w:t>
            </w:r>
          </w:p>
        </w:tc>
        <w:tc>
          <w:tcPr>
            <w:tcW w:w="4110" w:type="dxa"/>
          </w:tcPr>
          <w:p w14:paraId="3BC90ACA" w14:textId="77777777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Tarla ve Bahçe Ürünleri İşl.</w:t>
            </w:r>
          </w:p>
        </w:tc>
        <w:tc>
          <w:tcPr>
            <w:tcW w:w="3261" w:type="dxa"/>
          </w:tcPr>
          <w:p w14:paraId="2AAFC891" w14:textId="46966C85" w:rsidR="00832CD7" w:rsidRDefault="00832CD7" w:rsidP="006B54FB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34AE2CB5" w14:textId="45382093" w:rsidR="00832CD7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 </w:t>
            </w:r>
            <w:r w:rsidR="008F1F08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8F1F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107BD0A0" w14:textId="77777777" w:rsidTr="00906C96">
        <w:tc>
          <w:tcPr>
            <w:tcW w:w="3936" w:type="dxa"/>
          </w:tcPr>
          <w:p w14:paraId="2BC23D96" w14:textId="16E37CEB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Üyesi Fatma BAŞDEMİR</w:t>
            </w:r>
          </w:p>
        </w:tc>
        <w:tc>
          <w:tcPr>
            <w:tcW w:w="4110" w:type="dxa"/>
          </w:tcPr>
          <w:p w14:paraId="55C16F65" w14:textId="77777777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 Alet ve Makineleri</w:t>
            </w:r>
          </w:p>
        </w:tc>
        <w:tc>
          <w:tcPr>
            <w:tcW w:w="3261" w:type="dxa"/>
          </w:tcPr>
          <w:p w14:paraId="78DB4F9A" w14:textId="7AAA2792" w:rsidR="006B54FB" w:rsidRDefault="006B54FB" w:rsidP="006B54F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Online</w:t>
            </w:r>
          </w:p>
        </w:tc>
        <w:tc>
          <w:tcPr>
            <w:tcW w:w="2837" w:type="dxa"/>
          </w:tcPr>
          <w:p w14:paraId="1089C5F4" w14:textId="01B63A05" w:rsidR="006B54FB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7F37E526" w14:textId="77777777" w:rsidTr="00906C96">
        <w:tc>
          <w:tcPr>
            <w:tcW w:w="3936" w:type="dxa"/>
          </w:tcPr>
          <w:p w14:paraId="78FF3954" w14:textId="0831AC3B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Üyesi Fatma BAŞDEMİR</w:t>
            </w:r>
          </w:p>
        </w:tc>
        <w:tc>
          <w:tcPr>
            <w:tcW w:w="4110" w:type="dxa"/>
          </w:tcPr>
          <w:p w14:paraId="724735FC" w14:textId="77777777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Besleme ve Gübreleme</w:t>
            </w:r>
          </w:p>
        </w:tc>
        <w:tc>
          <w:tcPr>
            <w:tcW w:w="3261" w:type="dxa"/>
          </w:tcPr>
          <w:p w14:paraId="30EF0919" w14:textId="0AD327EA" w:rsidR="006B54FB" w:rsidRDefault="006B54FB" w:rsidP="006B54F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Online</w:t>
            </w:r>
          </w:p>
        </w:tc>
        <w:tc>
          <w:tcPr>
            <w:tcW w:w="2837" w:type="dxa"/>
          </w:tcPr>
          <w:p w14:paraId="5D3CC3FF" w14:textId="335CABEF" w:rsidR="006B54FB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3FF10F0E" w14:textId="77777777" w:rsidTr="00906C96">
        <w:tc>
          <w:tcPr>
            <w:tcW w:w="3936" w:type="dxa"/>
          </w:tcPr>
          <w:p w14:paraId="1E5EE901" w14:textId="607A949B" w:rsidR="006B54FB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Doç. Dr.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Çetin MUTLU</w:t>
            </w:r>
          </w:p>
        </w:tc>
        <w:tc>
          <w:tcPr>
            <w:tcW w:w="4110" w:type="dxa"/>
          </w:tcPr>
          <w:p w14:paraId="3A1D8B21" w14:textId="77777777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Koruma</w:t>
            </w:r>
          </w:p>
        </w:tc>
        <w:tc>
          <w:tcPr>
            <w:tcW w:w="3261" w:type="dxa"/>
          </w:tcPr>
          <w:p w14:paraId="1A6F3A92" w14:textId="4B26E6B6" w:rsidR="006B54FB" w:rsidRDefault="00832CD7" w:rsidP="006B54F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Online</w:t>
            </w:r>
          </w:p>
        </w:tc>
        <w:tc>
          <w:tcPr>
            <w:tcW w:w="2837" w:type="dxa"/>
          </w:tcPr>
          <w:p w14:paraId="3826B4C1" w14:textId="6CA66D1E" w:rsidR="006B54FB" w:rsidRPr="00760CBD" w:rsidRDefault="00BA469D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380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0223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1ADF3F7D" w14:textId="77777777" w:rsidTr="00906C96">
        <w:tc>
          <w:tcPr>
            <w:tcW w:w="3936" w:type="dxa"/>
          </w:tcPr>
          <w:p w14:paraId="1DDB55BE" w14:textId="1D079C2D" w:rsidR="006B54FB" w:rsidRPr="00760CBD" w:rsidRDefault="00832CD7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Abdulk</w:t>
            </w:r>
            <w:r w:rsidRPr="00906C96">
              <w:rPr>
                <w:rFonts w:ascii="Times New Roman" w:hAnsi="Times New Roman" w:cs="Times New Roman"/>
                <w:sz w:val="24"/>
                <w:szCs w:val="24"/>
              </w:rPr>
              <w:t>adir TANRIKULU</w:t>
            </w:r>
          </w:p>
        </w:tc>
        <w:tc>
          <w:tcPr>
            <w:tcW w:w="4110" w:type="dxa"/>
          </w:tcPr>
          <w:p w14:paraId="027522B5" w14:textId="77777777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Beden Eğitimi II</w:t>
            </w:r>
          </w:p>
        </w:tc>
        <w:tc>
          <w:tcPr>
            <w:tcW w:w="3261" w:type="dxa"/>
          </w:tcPr>
          <w:p w14:paraId="62C13492" w14:textId="7709999A" w:rsidR="006B54FB" w:rsidRDefault="006B54FB" w:rsidP="006B54FB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290AB570" w14:textId="3B2E08D1" w:rsidR="006B54FB" w:rsidRPr="00760CBD" w:rsidRDefault="00820479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0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3199C323" w14:textId="77777777" w:rsidTr="00906C96">
        <w:tc>
          <w:tcPr>
            <w:tcW w:w="3936" w:type="dxa"/>
          </w:tcPr>
          <w:p w14:paraId="019361ED" w14:textId="66DB95F7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RÜZGAR</w:t>
            </w:r>
            <w:proofErr w:type="gramEnd"/>
          </w:p>
        </w:tc>
        <w:tc>
          <w:tcPr>
            <w:tcW w:w="4110" w:type="dxa"/>
          </w:tcPr>
          <w:p w14:paraId="0E206777" w14:textId="77777777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Yayım ve Haberleşme</w:t>
            </w:r>
          </w:p>
        </w:tc>
        <w:tc>
          <w:tcPr>
            <w:tcW w:w="3261" w:type="dxa"/>
          </w:tcPr>
          <w:p w14:paraId="0C2DF3B6" w14:textId="057E95B3" w:rsidR="006B54FB" w:rsidRDefault="006B54FB" w:rsidP="006B54FB">
            <w:pPr>
              <w:jc w:val="center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59EB43ED" w14:textId="1C82D86C" w:rsidR="006B54FB" w:rsidRPr="00760CBD" w:rsidRDefault="000224A3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bookmarkStart w:id="0" w:name="_GoBack"/>
            <w:bookmarkEnd w:id="0"/>
            <w:proofErr w:type="gramEnd"/>
          </w:p>
        </w:tc>
      </w:tr>
      <w:tr w:rsidR="006B54FB" w14:paraId="1DF2138A" w14:textId="77777777" w:rsidTr="00906C96">
        <w:tc>
          <w:tcPr>
            <w:tcW w:w="3936" w:type="dxa"/>
          </w:tcPr>
          <w:p w14:paraId="72DFE463" w14:textId="3262C10F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2499F88" w14:textId="3AC8549C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D79D7BC" w14:textId="21FB2507" w:rsidR="006B54FB" w:rsidRDefault="006B54FB" w:rsidP="006B54FB">
            <w:pPr>
              <w:jc w:val="center"/>
            </w:pPr>
          </w:p>
        </w:tc>
        <w:tc>
          <w:tcPr>
            <w:tcW w:w="2837" w:type="dxa"/>
          </w:tcPr>
          <w:p w14:paraId="36560B08" w14:textId="61F22826" w:rsidR="006B54FB" w:rsidRPr="00760CBD" w:rsidRDefault="006B54FB" w:rsidP="006B5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84E" w14:paraId="56A7CD77" w14:textId="77777777" w:rsidTr="001C132A">
        <w:tc>
          <w:tcPr>
            <w:tcW w:w="14144" w:type="dxa"/>
            <w:gridSpan w:val="4"/>
          </w:tcPr>
          <w:p w14:paraId="6AE4629B" w14:textId="6EFC843F" w:rsidR="002D084E" w:rsidRPr="008F6E48" w:rsidRDefault="002D084E" w:rsidP="002D084E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BE7976" w:rsidRPr="00760CBD" w14:paraId="2E3192EF" w14:textId="77777777" w:rsidTr="003D6C7E">
        <w:tc>
          <w:tcPr>
            <w:tcW w:w="3936" w:type="dxa"/>
          </w:tcPr>
          <w:p w14:paraId="7D4A1265" w14:textId="77777777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Üyesi Fatma BAŞDEMİR</w:t>
            </w:r>
          </w:p>
        </w:tc>
        <w:tc>
          <w:tcPr>
            <w:tcW w:w="4110" w:type="dxa"/>
          </w:tcPr>
          <w:p w14:paraId="1DB09957" w14:textId="77777777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 Alet ve Makineleri</w:t>
            </w:r>
          </w:p>
        </w:tc>
        <w:tc>
          <w:tcPr>
            <w:tcW w:w="3261" w:type="dxa"/>
          </w:tcPr>
          <w:p w14:paraId="1AF760C5" w14:textId="22CCFC3F" w:rsidR="00BE7976" w:rsidRDefault="00BE7976" w:rsidP="003D6C7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Online </w:t>
            </w:r>
            <w:r w:rsidRPr="00966CD7">
              <w:rPr>
                <w:rFonts w:ascii="Times New Roman" w:hAnsi="Times New Roman" w:cs="Times New Roman"/>
                <w:b/>
                <w:sz w:val="26"/>
                <w:szCs w:val="26"/>
              </w:rPr>
              <w:t>(TELAFİ)</w:t>
            </w:r>
          </w:p>
        </w:tc>
        <w:tc>
          <w:tcPr>
            <w:tcW w:w="2837" w:type="dxa"/>
          </w:tcPr>
          <w:p w14:paraId="1F4827F5" w14:textId="2C58245A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Mayıs-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BE7976" w:rsidRPr="00760CBD" w14:paraId="421488CD" w14:textId="77777777" w:rsidTr="003D6C7E">
        <w:tc>
          <w:tcPr>
            <w:tcW w:w="3936" w:type="dxa"/>
          </w:tcPr>
          <w:p w14:paraId="3EDEA5C1" w14:textId="77777777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Üyesi Fatma BAŞDEMİR</w:t>
            </w:r>
          </w:p>
        </w:tc>
        <w:tc>
          <w:tcPr>
            <w:tcW w:w="4110" w:type="dxa"/>
          </w:tcPr>
          <w:p w14:paraId="7E89A929" w14:textId="77777777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Besleme ve Gübreleme</w:t>
            </w:r>
          </w:p>
        </w:tc>
        <w:tc>
          <w:tcPr>
            <w:tcW w:w="3261" w:type="dxa"/>
          </w:tcPr>
          <w:p w14:paraId="022B981D" w14:textId="3A3A060D" w:rsidR="00BE7976" w:rsidRDefault="00BE7976" w:rsidP="003D6C7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Online </w:t>
            </w:r>
            <w:r w:rsidRPr="00966CD7">
              <w:rPr>
                <w:rFonts w:ascii="Times New Roman" w:hAnsi="Times New Roman" w:cs="Times New Roman"/>
                <w:b/>
                <w:sz w:val="26"/>
                <w:szCs w:val="26"/>
              </w:rPr>
              <w:t>(TELAFİ)</w:t>
            </w:r>
          </w:p>
        </w:tc>
        <w:tc>
          <w:tcPr>
            <w:tcW w:w="2837" w:type="dxa"/>
          </w:tcPr>
          <w:p w14:paraId="5D773AB8" w14:textId="1B5E2C85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Mayıs-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BE7976" w:rsidRPr="00760CBD" w14:paraId="42250F69" w14:textId="77777777" w:rsidTr="003D6C7E">
        <w:tc>
          <w:tcPr>
            <w:tcW w:w="3936" w:type="dxa"/>
          </w:tcPr>
          <w:p w14:paraId="28D0F6CB" w14:textId="77777777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Doç. Dr. Çetin MUTLU</w:t>
            </w:r>
          </w:p>
        </w:tc>
        <w:tc>
          <w:tcPr>
            <w:tcW w:w="4110" w:type="dxa"/>
          </w:tcPr>
          <w:p w14:paraId="739886CF" w14:textId="77777777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Koruma</w:t>
            </w:r>
          </w:p>
        </w:tc>
        <w:tc>
          <w:tcPr>
            <w:tcW w:w="3261" w:type="dxa"/>
          </w:tcPr>
          <w:p w14:paraId="3D78B4D3" w14:textId="02B7798F" w:rsidR="00BE7976" w:rsidRDefault="00BE7976" w:rsidP="003D6C7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Online </w:t>
            </w:r>
            <w:r w:rsidRPr="00966CD7">
              <w:rPr>
                <w:rFonts w:ascii="Times New Roman" w:hAnsi="Times New Roman" w:cs="Times New Roman"/>
                <w:b/>
                <w:sz w:val="26"/>
                <w:szCs w:val="26"/>
              </w:rPr>
              <w:t>(TELAFİ)</w:t>
            </w:r>
          </w:p>
        </w:tc>
        <w:tc>
          <w:tcPr>
            <w:tcW w:w="2837" w:type="dxa"/>
          </w:tcPr>
          <w:p w14:paraId="5ABDE5C8" w14:textId="34E870A4" w:rsidR="00BE7976" w:rsidRPr="00760CBD" w:rsidRDefault="00BE7976" w:rsidP="003D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022380">
              <w:rPr>
                <w:rFonts w:ascii="Times New Roman" w:hAnsi="Times New Roman" w:cs="Times New Roman"/>
                <w:sz w:val="26"/>
                <w:szCs w:val="26"/>
              </w:rPr>
              <w:t xml:space="preserve">Mayıs- </w:t>
            </w:r>
            <w:proofErr w:type="gramStart"/>
            <w:r w:rsidR="000223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66641CE0" w14:textId="77777777" w:rsidTr="00DB3A87">
        <w:tc>
          <w:tcPr>
            <w:tcW w:w="14144" w:type="dxa"/>
            <w:gridSpan w:val="4"/>
          </w:tcPr>
          <w:p w14:paraId="7E82437D" w14:textId="686A6636" w:rsidR="002D084E" w:rsidRDefault="002D084E" w:rsidP="002D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84E" w14:paraId="13F6BE2B" w14:textId="77777777" w:rsidTr="00136CB2">
        <w:tc>
          <w:tcPr>
            <w:tcW w:w="14144" w:type="dxa"/>
            <w:gridSpan w:val="4"/>
          </w:tcPr>
          <w:p w14:paraId="29B4B0FE" w14:textId="54E0133C" w:rsidR="002D084E" w:rsidRDefault="002D084E" w:rsidP="002D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976" w14:paraId="223518ED" w14:textId="77777777" w:rsidTr="00136CB2">
        <w:tc>
          <w:tcPr>
            <w:tcW w:w="14144" w:type="dxa"/>
            <w:gridSpan w:val="4"/>
          </w:tcPr>
          <w:p w14:paraId="489BF5E4" w14:textId="77777777" w:rsidR="00BE7976" w:rsidRDefault="00BE7976" w:rsidP="002D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976" w14:paraId="6D31740C" w14:textId="77777777" w:rsidTr="00136CB2">
        <w:tc>
          <w:tcPr>
            <w:tcW w:w="14144" w:type="dxa"/>
            <w:gridSpan w:val="4"/>
          </w:tcPr>
          <w:p w14:paraId="1CEA8D0A" w14:textId="77777777" w:rsidR="00BE7976" w:rsidRDefault="00BE7976" w:rsidP="002D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EA2C71" w14:textId="77777777" w:rsidR="00D87E10" w:rsidRDefault="00D87E10" w:rsidP="007F328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7E10" w:rsidSect="00D87E10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41"/>
    <w:rsid w:val="00022380"/>
    <w:rsid w:val="000224A3"/>
    <w:rsid w:val="000D75A3"/>
    <w:rsid w:val="002355B1"/>
    <w:rsid w:val="002D084E"/>
    <w:rsid w:val="00305D5A"/>
    <w:rsid w:val="00613CF4"/>
    <w:rsid w:val="006B54FB"/>
    <w:rsid w:val="00721508"/>
    <w:rsid w:val="00725225"/>
    <w:rsid w:val="00760CBD"/>
    <w:rsid w:val="007836B6"/>
    <w:rsid w:val="007F3286"/>
    <w:rsid w:val="00820479"/>
    <w:rsid w:val="00832CD7"/>
    <w:rsid w:val="00836567"/>
    <w:rsid w:val="008452A0"/>
    <w:rsid w:val="00853D6B"/>
    <w:rsid w:val="00885D15"/>
    <w:rsid w:val="008D3462"/>
    <w:rsid w:val="008F1F08"/>
    <w:rsid w:val="008F6E48"/>
    <w:rsid w:val="00906C96"/>
    <w:rsid w:val="009555E5"/>
    <w:rsid w:val="00966CD7"/>
    <w:rsid w:val="00AE0203"/>
    <w:rsid w:val="00B62A90"/>
    <w:rsid w:val="00BA469D"/>
    <w:rsid w:val="00BE7976"/>
    <w:rsid w:val="00C4007A"/>
    <w:rsid w:val="00C82423"/>
    <w:rsid w:val="00CE2041"/>
    <w:rsid w:val="00CF5889"/>
    <w:rsid w:val="00D22079"/>
    <w:rsid w:val="00D87E10"/>
    <w:rsid w:val="00E65DC1"/>
    <w:rsid w:val="00E96380"/>
    <w:rsid w:val="00F34745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82</cp:revision>
  <cp:lastPrinted>2020-05-21T10:47:00Z</cp:lastPrinted>
  <dcterms:created xsi:type="dcterms:W3CDTF">2023-04-12T05:23:00Z</dcterms:created>
  <dcterms:modified xsi:type="dcterms:W3CDTF">2023-04-13T07:25:00Z</dcterms:modified>
</cp:coreProperties>
</file>