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5" w:rsidRDefault="00BD7BD5" w:rsidP="00BD7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D5">
        <w:rPr>
          <w:rFonts w:ascii="Times New Roman" w:hAnsi="Times New Roman" w:cs="Times New Roman"/>
          <w:b/>
          <w:sz w:val="28"/>
          <w:szCs w:val="28"/>
        </w:rPr>
        <w:t>KİTAP OKUMA ETKİNLİĞİMİZ (12.10.2022)</w:t>
      </w:r>
    </w:p>
    <w:p w:rsidR="00BD7BD5" w:rsidRDefault="00BD7BD5" w:rsidP="00BD7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BD5" w:rsidRDefault="00BD7BD5" w:rsidP="00BD7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BD5">
        <w:rPr>
          <w:rFonts w:ascii="Times New Roman" w:hAnsi="Times New Roman" w:cs="Times New Roman"/>
          <w:sz w:val="28"/>
          <w:szCs w:val="28"/>
        </w:rPr>
        <w:t xml:space="preserve">Okulumuzda öğrencilerimiz ile birlikte bir kitap okuma etkinliği düzenledik. Kitap </w:t>
      </w:r>
      <w:r>
        <w:rPr>
          <w:rFonts w:ascii="Times New Roman" w:hAnsi="Times New Roman" w:cs="Times New Roman"/>
          <w:sz w:val="28"/>
          <w:szCs w:val="28"/>
        </w:rPr>
        <w:t>okumanın faydaları</w:t>
      </w:r>
      <w:r w:rsidRPr="00BD7BD5">
        <w:rPr>
          <w:rFonts w:ascii="Times New Roman" w:hAnsi="Times New Roman" w:cs="Times New Roman"/>
          <w:sz w:val="28"/>
          <w:szCs w:val="28"/>
        </w:rPr>
        <w:t xml:space="preserve"> ve kitap okuma alışkanlığının kazandırılması ile ilgili tavsiyelerde bulunduk. Tüm öğrencilerimizden bundan sonra kitap okumayı sürekli hale getirmeleriyle ilgili söz aldık. </w:t>
      </w:r>
    </w:p>
    <w:p w:rsidR="00BD7BD5" w:rsidRDefault="00BD7BD5" w:rsidP="00BD7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BD5" w:rsidRDefault="00BD7BD5" w:rsidP="00BD7B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BD5" w:rsidRDefault="00BD7BD5" w:rsidP="00BD7BD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5962650" cy="5534025"/>
            <wp:effectExtent l="0" t="0" r="0" b="9525"/>
            <wp:docPr id="2" name="Resim 2" descr="C:\Users\Sehmus_ruzgar\Desktop\WhatsApp Image 2022-10-13 at 07.36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hmus_ruzgar\Desktop\WhatsApp Image 2022-10-13 at 07.36.12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679" cy="553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7BD5" w:rsidRDefault="00BD7BD5" w:rsidP="00BD7BD5">
      <w:pPr>
        <w:rPr>
          <w:rFonts w:ascii="Times New Roman" w:hAnsi="Times New Roman" w:cs="Times New Roman"/>
          <w:sz w:val="28"/>
          <w:szCs w:val="28"/>
        </w:rPr>
      </w:pPr>
    </w:p>
    <w:p w:rsidR="00BD7BD5" w:rsidRDefault="00BD7BD5" w:rsidP="00BD7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Resim 3" descr="C:\Users\Sehmus_ruzgar\Desktop\WhatsApp Image 2022-10-13 at 07.36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hmus_ruzgar\Desktop\WhatsApp Image 2022-10-13 at 07.36.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D5" w:rsidRPr="00BD7BD5" w:rsidRDefault="00BD7BD5" w:rsidP="00BD7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5760720" cy="4320540"/>
            <wp:effectExtent l="0" t="0" r="0" b="3810"/>
            <wp:docPr id="4" name="Resim 4" descr="C:\Users\Sehmus_ruzgar\Desktop\WhatsApp Image 2022-10-13 at 07.3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hmus_ruzgar\Desktop\WhatsApp Image 2022-10-13 at 07.36.1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BD5" w:rsidRPr="00BD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D5"/>
    <w:rsid w:val="00345030"/>
    <w:rsid w:val="00B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Sehmus_ruzgar</dc:creator>
  <cp:lastModifiedBy>Sehmus_ruzgar</cp:lastModifiedBy>
  <cp:revision>1</cp:revision>
  <dcterms:created xsi:type="dcterms:W3CDTF">2022-10-13T05:38:00Z</dcterms:created>
  <dcterms:modified xsi:type="dcterms:W3CDTF">2022-10-13T05:48:00Z</dcterms:modified>
</cp:coreProperties>
</file>