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3C58" w14:textId="77777777" w:rsidR="009D6232" w:rsidRPr="00C124A0" w:rsidRDefault="009D6232">
      <w:pPr>
        <w:rPr>
          <w:rFonts w:ascii="Times New Roman" w:hAnsi="Times New Roman" w:cs="Times New Roman"/>
          <w:sz w:val="20"/>
          <w:szCs w:val="20"/>
        </w:rPr>
      </w:pPr>
    </w:p>
    <w:p w14:paraId="3AF4EB38" w14:textId="093460AD" w:rsidR="004F1299" w:rsidRPr="00C508E3" w:rsidRDefault="009D6232" w:rsidP="00C50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E3">
        <w:rPr>
          <w:rFonts w:ascii="Times New Roman" w:hAnsi="Times New Roman" w:cs="Times New Roman"/>
          <w:b/>
          <w:sz w:val="28"/>
          <w:szCs w:val="28"/>
        </w:rPr>
        <w:t>TOHUMCULUK TEKNOLOJİ</w:t>
      </w:r>
      <w:r w:rsidR="00331700">
        <w:rPr>
          <w:rFonts w:ascii="Times New Roman" w:hAnsi="Times New Roman" w:cs="Times New Roman"/>
          <w:b/>
          <w:sz w:val="28"/>
          <w:szCs w:val="28"/>
        </w:rPr>
        <w:t>Sİ</w:t>
      </w:r>
      <w:r w:rsidRPr="00C508E3">
        <w:rPr>
          <w:rFonts w:ascii="Times New Roman" w:hAnsi="Times New Roman" w:cs="Times New Roman"/>
          <w:b/>
          <w:sz w:val="28"/>
          <w:szCs w:val="28"/>
        </w:rPr>
        <w:t xml:space="preserve"> 1. SINIF </w:t>
      </w:r>
      <w:r w:rsidR="00DA2DCB" w:rsidRPr="00C508E3">
        <w:rPr>
          <w:rFonts w:ascii="Times New Roman" w:hAnsi="Times New Roman" w:cs="Times New Roman"/>
          <w:b/>
          <w:sz w:val="28"/>
          <w:szCs w:val="28"/>
        </w:rPr>
        <w:t>FİNAL</w:t>
      </w:r>
      <w:r w:rsidRPr="00C508E3">
        <w:rPr>
          <w:rFonts w:ascii="Times New Roman" w:hAnsi="Times New Roman" w:cs="Times New Roman"/>
          <w:b/>
          <w:sz w:val="28"/>
          <w:szCs w:val="28"/>
        </w:rPr>
        <w:t xml:space="preserve">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2"/>
        <w:gridCol w:w="749"/>
        <w:gridCol w:w="3634"/>
        <w:gridCol w:w="3397"/>
      </w:tblGrid>
      <w:tr w:rsidR="007F4BC1" w:rsidRPr="00C124A0" w14:paraId="68070E50" w14:textId="77777777" w:rsidTr="006B39B8">
        <w:tc>
          <w:tcPr>
            <w:tcW w:w="1282" w:type="dxa"/>
          </w:tcPr>
          <w:p w14:paraId="3A843997" w14:textId="66B087BB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49" w:type="dxa"/>
          </w:tcPr>
          <w:p w14:paraId="7DA22B58" w14:textId="31B47E43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3634" w:type="dxa"/>
          </w:tcPr>
          <w:p w14:paraId="5165D8D6" w14:textId="6C93990B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Tarımsal Ekoloji</w:t>
            </w:r>
          </w:p>
        </w:tc>
        <w:tc>
          <w:tcPr>
            <w:tcW w:w="3397" w:type="dxa"/>
          </w:tcPr>
          <w:p w14:paraId="4B3C6BF9" w14:textId="1A797E4C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8564A4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gramStart"/>
            <w:r w:rsidR="008564A4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7F4BC1"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</w:t>
            </w:r>
            <w:proofErr w:type="gramEnd"/>
            <w:r w:rsidR="007F4BC1"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BAŞDEMİR</w:t>
            </w:r>
          </w:p>
        </w:tc>
      </w:tr>
      <w:tr w:rsidR="007F4BC1" w:rsidRPr="00C124A0" w14:paraId="217E1102" w14:textId="77777777" w:rsidTr="006B39B8">
        <w:tc>
          <w:tcPr>
            <w:tcW w:w="1282" w:type="dxa"/>
          </w:tcPr>
          <w:p w14:paraId="033C2179" w14:textId="0D2BE2CD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49" w:type="dxa"/>
          </w:tcPr>
          <w:p w14:paraId="34DCDBA6" w14:textId="5BC088B9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34" w:type="dxa"/>
          </w:tcPr>
          <w:p w14:paraId="17E34E18" w14:textId="455DDD6A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Şifalı Bitkiler</w:t>
            </w:r>
          </w:p>
        </w:tc>
        <w:tc>
          <w:tcPr>
            <w:tcW w:w="3397" w:type="dxa"/>
          </w:tcPr>
          <w:p w14:paraId="0637B096" w14:textId="17805FED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8564A4">
              <w:rPr>
                <w:rFonts w:ascii="Times New Roman" w:hAnsi="Times New Roman" w:cs="Times New Roman"/>
                <w:sz w:val="20"/>
                <w:szCs w:val="20"/>
              </w:rPr>
              <w:t>Öğr. Üyesi</w:t>
            </w:r>
            <w:r w:rsidR="007F4BC1"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 BAŞDEMİR</w:t>
            </w:r>
          </w:p>
        </w:tc>
      </w:tr>
      <w:tr w:rsidR="007F4BC1" w:rsidRPr="00C124A0" w14:paraId="4AD90AF1" w14:textId="77777777" w:rsidTr="006B39B8">
        <w:tc>
          <w:tcPr>
            <w:tcW w:w="1282" w:type="dxa"/>
          </w:tcPr>
          <w:p w14:paraId="16334E77" w14:textId="5AEBD9DC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49" w:type="dxa"/>
          </w:tcPr>
          <w:p w14:paraId="4955E9B8" w14:textId="0514533F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7FF42469" w14:textId="719E56C0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Tohumluk Bilimi ve Teknolojisi</w:t>
            </w:r>
          </w:p>
        </w:tc>
        <w:tc>
          <w:tcPr>
            <w:tcW w:w="3397" w:type="dxa"/>
          </w:tcPr>
          <w:p w14:paraId="5425D7EA" w14:textId="43796D64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8564A4"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="007F4BC1" w:rsidRPr="00C124A0">
              <w:rPr>
                <w:rFonts w:ascii="Times New Roman" w:hAnsi="Times New Roman" w:cs="Times New Roman"/>
                <w:sz w:val="20"/>
                <w:szCs w:val="20"/>
              </w:rPr>
              <w:t>Fatma BAŞDEMİR</w:t>
            </w:r>
          </w:p>
        </w:tc>
      </w:tr>
      <w:tr w:rsidR="007F4BC1" w:rsidRPr="00C124A0" w14:paraId="14648D7C" w14:textId="77777777" w:rsidTr="006B39B8">
        <w:tc>
          <w:tcPr>
            <w:tcW w:w="1282" w:type="dxa"/>
          </w:tcPr>
          <w:p w14:paraId="154444C8" w14:textId="35B524C8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49" w:type="dxa"/>
          </w:tcPr>
          <w:p w14:paraId="770F6094" w14:textId="12BBFAA6" w:rsidR="007F4BC1" w:rsidRPr="00C124A0" w:rsidRDefault="007F4BC1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23F90940" w14:textId="1E9249F4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Tarla Bitkileri Tarımı</w:t>
            </w:r>
          </w:p>
        </w:tc>
        <w:tc>
          <w:tcPr>
            <w:tcW w:w="3397" w:type="dxa"/>
          </w:tcPr>
          <w:p w14:paraId="23E49CEA" w14:textId="5B3640CB" w:rsidR="007F4BC1" w:rsidRPr="00C124A0" w:rsidRDefault="00B226CA" w:rsidP="007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8564A4"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="007F4BC1" w:rsidRPr="00C124A0">
              <w:rPr>
                <w:rFonts w:ascii="Times New Roman" w:hAnsi="Times New Roman" w:cs="Times New Roman"/>
                <w:sz w:val="20"/>
                <w:szCs w:val="20"/>
              </w:rPr>
              <w:t>Fatma BAŞDEMİR</w:t>
            </w:r>
          </w:p>
        </w:tc>
      </w:tr>
      <w:tr w:rsidR="007F4BC1" w:rsidRPr="00C124A0" w14:paraId="40DAAF26" w14:textId="77777777" w:rsidTr="006B39B8">
        <w:tc>
          <w:tcPr>
            <w:tcW w:w="1282" w:type="dxa"/>
          </w:tcPr>
          <w:p w14:paraId="15D14022" w14:textId="4AAB6E56" w:rsidR="007F4BC1" w:rsidRPr="00CF0376" w:rsidRDefault="00B226CA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179614D2" w14:textId="656832E9" w:rsidR="007F4BC1" w:rsidRPr="00CF0376" w:rsidRDefault="00B226CA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634" w:type="dxa"/>
          </w:tcPr>
          <w:p w14:paraId="6D2FFBB9" w14:textId="77777777" w:rsidR="00776176" w:rsidRDefault="00B226CA" w:rsidP="00776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Genetik ve Islah</w:t>
            </w:r>
          </w:p>
          <w:p w14:paraId="78CD0B1B" w14:textId="64D8DE38" w:rsidR="00776176" w:rsidRPr="00776176" w:rsidRDefault="00776176" w:rsidP="00776176">
            <w:pPr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  <w:t>(2904103 kodlu)</w:t>
            </w:r>
          </w:p>
          <w:p w14:paraId="73A9862A" w14:textId="32D51C30" w:rsidR="007F4BC1" w:rsidRPr="00CF0376" w:rsidRDefault="007F4BC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97" w:type="dxa"/>
          </w:tcPr>
          <w:p w14:paraId="498CFD35" w14:textId="12C64BF7" w:rsidR="007F4BC1" w:rsidRPr="00CF0376" w:rsidRDefault="008564A4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Üyesi </w:t>
            </w:r>
            <w:r w:rsidR="00B226CA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Fatma</w:t>
            </w:r>
            <w:proofErr w:type="gramEnd"/>
            <w:r w:rsidR="00B226CA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BAŞDEMİR</w:t>
            </w:r>
          </w:p>
        </w:tc>
      </w:tr>
      <w:tr w:rsidR="007E6201" w:rsidRPr="00C124A0" w14:paraId="24B37E24" w14:textId="77777777" w:rsidTr="006B39B8">
        <w:tc>
          <w:tcPr>
            <w:tcW w:w="1282" w:type="dxa"/>
          </w:tcPr>
          <w:p w14:paraId="07EB9E20" w14:textId="14FB00B9" w:rsidR="007E6201" w:rsidRPr="00CF0376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03.01.2025</w:t>
            </w:r>
          </w:p>
        </w:tc>
        <w:tc>
          <w:tcPr>
            <w:tcW w:w="749" w:type="dxa"/>
          </w:tcPr>
          <w:p w14:paraId="751DF44F" w14:textId="7C578448" w:rsidR="007E6201" w:rsidRPr="00CF0376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3634" w:type="dxa"/>
          </w:tcPr>
          <w:p w14:paraId="19326DDE" w14:textId="447ABE82" w:rsidR="007E6201" w:rsidRPr="00CF0376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İstatistik</w:t>
            </w:r>
          </w:p>
        </w:tc>
        <w:tc>
          <w:tcPr>
            <w:tcW w:w="3397" w:type="dxa"/>
          </w:tcPr>
          <w:p w14:paraId="3EAD982B" w14:textId="12B4BA34" w:rsidR="007E6201" w:rsidRDefault="007E620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Gör. </w:t>
            </w:r>
            <w:proofErr w:type="gramStart"/>
            <w:r w:rsidRP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 Habip</w:t>
            </w:r>
            <w:proofErr w:type="gramEnd"/>
            <w:r w:rsidRPr="007E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ARTAN</w:t>
            </w:r>
          </w:p>
        </w:tc>
      </w:tr>
      <w:tr w:rsidR="007F4BC1" w:rsidRPr="00C124A0" w14:paraId="7AF26CFD" w14:textId="77777777" w:rsidTr="00941138">
        <w:tc>
          <w:tcPr>
            <w:tcW w:w="1282" w:type="dxa"/>
          </w:tcPr>
          <w:p w14:paraId="54634551" w14:textId="3E3A1D58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7F6723C4" w14:textId="0D93EBD9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634" w:type="dxa"/>
          </w:tcPr>
          <w:p w14:paraId="498AFD4E" w14:textId="77777777" w:rsidR="00776176" w:rsidRDefault="004D5760" w:rsidP="007761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Tarımsal Yayım ve Haberleşme</w:t>
            </w:r>
            <w:r w:rsidR="007761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305333A" w14:textId="77777777" w:rsidR="00776176" w:rsidRPr="00776176" w:rsidRDefault="00776176" w:rsidP="00776176">
            <w:pPr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14:ligatures w14:val="none"/>
              </w:rPr>
              <w:t>(2904106 kodlu)</w:t>
            </w:r>
          </w:p>
          <w:p w14:paraId="32D41342" w14:textId="5756FD6D" w:rsidR="007F4BC1" w:rsidRPr="00CF0376" w:rsidRDefault="007F4BC1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97" w:type="dxa"/>
          </w:tcPr>
          <w:p w14:paraId="0CF3AAF7" w14:textId="75BB6F26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Öğr. Gör. Şehmus </w:t>
            </w: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RÜZGAR</w:t>
            </w:r>
            <w:proofErr w:type="gramEnd"/>
          </w:p>
        </w:tc>
      </w:tr>
      <w:tr w:rsidR="007F4BC1" w:rsidRPr="00C124A0" w14:paraId="5A090F66" w14:textId="77777777" w:rsidTr="006B39B8">
        <w:tc>
          <w:tcPr>
            <w:tcW w:w="1282" w:type="dxa"/>
          </w:tcPr>
          <w:p w14:paraId="207E16EE" w14:textId="74246CE1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20425EF0" w14:textId="69A6EF36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634" w:type="dxa"/>
          </w:tcPr>
          <w:p w14:paraId="19830A27" w14:textId="77777777" w:rsidR="007761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Davranış Bilimleri ve Halkla İlişkiler</w:t>
            </w:r>
          </w:p>
          <w:p w14:paraId="2D40D2B0" w14:textId="53294518" w:rsidR="007F4BC1" w:rsidRPr="00CF0376" w:rsidRDefault="00776176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77617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(2904107 kodlu)</w:t>
            </w:r>
          </w:p>
        </w:tc>
        <w:tc>
          <w:tcPr>
            <w:tcW w:w="3397" w:type="dxa"/>
          </w:tcPr>
          <w:p w14:paraId="2ADF77F1" w14:textId="6BDA55E1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Ali Ferdi ÇAĞLAYAN</w:t>
            </w:r>
          </w:p>
        </w:tc>
      </w:tr>
      <w:tr w:rsidR="007F4BC1" w:rsidRPr="00C124A0" w14:paraId="7CF47C98" w14:textId="77777777" w:rsidTr="006B39B8">
        <w:tc>
          <w:tcPr>
            <w:tcW w:w="1282" w:type="dxa"/>
          </w:tcPr>
          <w:p w14:paraId="05203C63" w14:textId="726C8C8F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1.202</w:t>
            </w:r>
            <w:r w:rsidR="00CF0376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14:paraId="40B95A89" w14:textId="7997CB70" w:rsidR="007F4BC1" w:rsidRPr="00CF03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A126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A126A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634" w:type="dxa"/>
          </w:tcPr>
          <w:p w14:paraId="68986594" w14:textId="77777777" w:rsidR="00776176" w:rsidRDefault="004D5760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Toprak Bilgisi</w:t>
            </w:r>
          </w:p>
          <w:p w14:paraId="21D318EE" w14:textId="397DD8F9" w:rsidR="007F4BC1" w:rsidRPr="00CF0376" w:rsidRDefault="00776176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617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(2904102 kodlu)</w:t>
            </w:r>
          </w:p>
        </w:tc>
        <w:tc>
          <w:tcPr>
            <w:tcW w:w="3397" w:type="dxa"/>
          </w:tcPr>
          <w:p w14:paraId="3A70302A" w14:textId="360ABB99" w:rsidR="007F4BC1" w:rsidRPr="00CF0376" w:rsidRDefault="008564A4" w:rsidP="007F4B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Üyesi</w:t>
            </w:r>
            <w:r w:rsidR="004D5760" w:rsidRPr="00CF03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Abdulkadir TANRIKULU</w:t>
            </w:r>
          </w:p>
        </w:tc>
      </w:tr>
    </w:tbl>
    <w:p w14:paraId="18E914A8" w14:textId="77777777" w:rsidR="009D6232" w:rsidRDefault="009D6232">
      <w:pPr>
        <w:rPr>
          <w:rFonts w:ascii="Times New Roman" w:hAnsi="Times New Roman" w:cs="Times New Roman"/>
          <w:sz w:val="20"/>
          <w:szCs w:val="20"/>
        </w:rPr>
      </w:pPr>
    </w:p>
    <w:p w14:paraId="49536726" w14:textId="77777777" w:rsidR="00FD4547" w:rsidRDefault="00FD4547">
      <w:pPr>
        <w:rPr>
          <w:rFonts w:ascii="Times New Roman" w:hAnsi="Times New Roman" w:cs="Times New Roman"/>
          <w:sz w:val="20"/>
          <w:szCs w:val="20"/>
        </w:rPr>
      </w:pPr>
    </w:p>
    <w:p w14:paraId="7FE19922" w14:textId="396D87F8" w:rsidR="00FD4547" w:rsidRPr="00C508E3" w:rsidRDefault="00FD4547" w:rsidP="00C50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E3">
        <w:rPr>
          <w:rFonts w:ascii="Times New Roman" w:hAnsi="Times New Roman" w:cs="Times New Roman"/>
          <w:b/>
          <w:sz w:val="28"/>
          <w:szCs w:val="28"/>
        </w:rPr>
        <w:t>TOHUMCULUK TEKNOLOJİ</w:t>
      </w:r>
      <w:r w:rsidR="00331700">
        <w:rPr>
          <w:rFonts w:ascii="Times New Roman" w:hAnsi="Times New Roman" w:cs="Times New Roman"/>
          <w:b/>
          <w:sz w:val="28"/>
          <w:szCs w:val="28"/>
        </w:rPr>
        <w:t>Sİ</w:t>
      </w:r>
      <w:r w:rsidRPr="00C508E3">
        <w:rPr>
          <w:rFonts w:ascii="Times New Roman" w:hAnsi="Times New Roman" w:cs="Times New Roman"/>
          <w:b/>
          <w:sz w:val="28"/>
          <w:szCs w:val="28"/>
        </w:rPr>
        <w:t xml:space="preserve"> 2. SINIF FİNAL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2"/>
        <w:gridCol w:w="749"/>
        <w:gridCol w:w="3776"/>
        <w:gridCol w:w="3255"/>
      </w:tblGrid>
      <w:tr w:rsidR="00FD4547" w:rsidRPr="00C124A0" w14:paraId="11ABBFD9" w14:textId="77777777" w:rsidTr="00CF0376">
        <w:tc>
          <w:tcPr>
            <w:tcW w:w="1282" w:type="dxa"/>
          </w:tcPr>
          <w:p w14:paraId="0CBCBCFE" w14:textId="77777777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49" w:type="dxa"/>
          </w:tcPr>
          <w:p w14:paraId="3FAB17B1" w14:textId="5CB5D80D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03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3776" w:type="dxa"/>
          </w:tcPr>
          <w:p w14:paraId="21B8BCB7" w14:textId="5C8EBE2D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Tahıllarda Tohum Üretimi</w:t>
            </w:r>
          </w:p>
        </w:tc>
        <w:tc>
          <w:tcPr>
            <w:tcW w:w="3255" w:type="dxa"/>
          </w:tcPr>
          <w:p w14:paraId="472C8309" w14:textId="1289E205" w:rsidR="00FD4547" w:rsidRPr="00C124A0" w:rsidRDefault="00FD4547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8564A4">
              <w:rPr>
                <w:rFonts w:ascii="Times New Roman" w:hAnsi="Times New Roman" w:cs="Times New Roman"/>
                <w:sz w:val="20"/>
                <w:szCs w:val="20"/>
              </w:rPr>
              <w:t>Öğr.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 BAŞDEMİR</w:t>
            </w:r>
          </w:p>
        </w:tc>
      </w:tr>
      <w:tr w:rsidR="0065331A" w:rsidRPr="00C124A0" w14:paraId="6C10B5D9" w14:textId="77777777" w:rsidTr="00CF0376">
        <w:tc>
          <w:tcPr>
            <w:tcW w:w="1282" w:type="dxa"/>
          </w:tcPr>
          <w:p w14:paraId="419A8C4D" w14:textId="11C39F93" w:rsidR="0065331A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749" w:type="dxa"/>
          </w:tcPr>
          <w:p w14:paraId="61054FC5" w14:textId="18CD8752" w:rsidR="0065331A" w:rsidRPr="00C124A0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776" w:type="dxa"/>
          </w:tcPr>
          <w:p w14:paraId="23D224B1" w14:textId="1FCD221E" w:rsidR="0065331A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Bitki Koruma</w:t>
            </w:r>
          </w:p>
        </w:tc>
        <w:tc>
          <w:tcPr>
            <w:tcW w:w="3255" w:type="dxa"/>
          </w:tcPr>
          <w:p w14:paraId="4FD651E6" w14:textId="6AEC3251" w:rsidR="0065331A" w:rsidRDefault="005F7BFE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Ayşin BİLGİLİ</w:t>
            </w:r>
          </w:p>
        </w:tc>
      </w:tr>
      <w:tr w:rsidR="0065331A" w:rsidRPr="00C124A0" w14:paraId="1E20D2BF" w14:textId="77777777" w:rsidTr="00CF0376">
        <w:tc>
          <w:tcPr>
            <w:tcW w:w="1282" w:type="dxa"/>
          </w:tcPr>
          <w:p w14:paraId="04EB9791" w14:textId="52814DC4" w:rsidR="0065331A" w:rsidRPr="00C124A0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49" w:type="dxa"/>
          </w:tcPr>
          <w:p w14:paraId="5D223DD6" w14:textId="57DA9986" w:rsidR="0065331A" w:rsidRPr="00C124A0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3776" w:type="dxa"/>
          </w:tcPr>
          <w:p w14:paraId="05AB225F" w14:textId="76DD1B45" w:rsidR="0065331A" w:rsidRPr="00C124A0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Yemeklik Tane Baklagiller Tohum Üretimi</w:t>
            </w:r>
          </w:p>
        </w:tc>
        <w:tc>
          <w:tcPr>
            <w:tcW w:w="3255" w:type="dxa"/>
          </w:tcPr>
          <w:p w14:paraId="11525202" w14:textId="7C5937A3" w:rsidR="0065331A" w:rsidRPr="00C124A0" w:rsidRDefault="0065331A" w:rsidP="0091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Fatma BAŞDEMİR</w:t>
            </w:r>
          </w:p>
        </w:tc>
      </w:tr>
      <w:tr w:rsidR="0065331A" w:rsidRPr="00C124A0" w14:paraId="255D8C5F" w14:textId="77777777" w:rsidTr="00CF0376">
        <w:tc>
          <w:tcPr>
            <w:tcW w:w="1282" w:type="dxa"/>
          </w:tcPr>
          <w:p w14:paraId="6C41AFD1" w14:textId="11EE2E49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749" w:type="dxa"/>
          </w:tcPr>
          <w:p w14:paraId="2F02DB3D" w14:textId="03B35710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776" w:type="dxa"/>
          </w:tcPr>
          <w:p w14:paraId="1BA185CF" w14:textId="7F0D2DCC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 Bitkilerinde Tohum Üretimi</w:t>
            </w:r>
          </w:p>
        </w:tc>
        <w:tc>
          <w:tcPr>
            <w:tcW w:w="3255" w:type="dxa"/>
          </w:tcPr>
          <w:p w14:paraId="1E971717" w14:textId="05B862F4" w:rsidR="0065331A" w:rsidRPr="00C124A0" w:rsidRDefault="0065331A" w:rsidP="00FD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Dr. Habip ARTAN</w:t>
            </w:r>
          </w:p>
        </w:tc>
      </w:tr>
      <w:tr w:rsidR="0065331A" w:rsidRPr="00C124A0" w14:paraId="52D2E5C9" w14:textId="77777777" w:rsidTr="00CF0376">
        <w:tc>
          <w:tcPr>
            <w:tcW w:w="1282" w:type="dxa"/>
          </w:tcPr>
          <w:p w14:paraId="10DEE923" w14:textId="2189E569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749" w:type="dxa"/>
          </w:tcPr>
          <w:p w14:paraId="52A2A846" w14:textId="6AA289E3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776" w:type="dxa"/>
          </w:tcPr>
          <w:p w14:paraId="451E66FD" w14:textId="7D07815E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Tarımsal Pazarlama ve Kooperatifçilik</w:t>
            </w:r>
          </w:p>
        </w:tc>
        <w:tc>
          <w:tcPr>
            <w:tcW w:w="3255" w:type="dxa"/>
          </w:tcPr>
          <w:p w14:paraId="3A61BE6B" w14:textId="45ADAC88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Öğr. Gör. Şehmus </w:t>
            </w:r>
            <w:proofErr w:type="gramStart"/>
            <w:r w:rsidRPr="00C124A0">
              <w:rPr>
                <w:rFonts w:ascii="Times New Roman" w:hAnsi="Times New Roman" w:cs="Times New Roman"/>
                <w:sz w:val="20"/>
                <w:szCs w:val="20"/>
              </w:rPr>
              <w:t>RÜZGAR</w:t>
            </w:r>
            <w:proofErr w:type="gramEnd"/>
          </w:p>
        </w:tc>
      </w:tr>
      <w:tr w:rsidR="0065331A" w:rsidRPr="00C124A0" w14:paraId="67B93FEB" w14:textId="77777777" w:rsidTr="00CF0376">
        <w:tc>
          <w:tcPr>
            <w:tcW w:w="1282" w:type="dxa"/>
          </w:tcPr>
          <w:p w14:paraId="1944ECCE" w14:textId="6CEB2EF4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749" w:type="dxa"/>
          </w:tcPr>
          <w:p w14:paraId="043D4D1E" w14:textId="77777777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776" w:type="dxa"/>
          </w:tcPr>
          <w:p w14:paraId="3EC426CE" w14:textId="1F5F6657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Bitkiler Tohum Üretimi</w:t>
            </w:r>
          </w:p>
        </w:tc>
        <w:tc>
          <w:tcPr>
            <w:tcW w:w="3255" w:type="dxa"/>
          </w:tcPr>
          <w:p w14:paraId="06117B71" w14:textId="057C159D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  Habip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</w:tr>
      <w:tr w:rsidR="0065331A" w:rsidRPr="00C124A0" w14:paraId="48BD8498" w14:textId="77777777" w:rsidTr="00CF0376">
        <w:tc>
          <w:tcPr>
            <w:tcW w:w="1282" w:type="dxa"/>
          </w:tcPr>
          <w:p w14:paraId="450B30D9" w14:textId="2EDE4B18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749" w:type="dxa"/>
          </w:tcPr>
          <w:p w14:paraId="595DDA5C" w14:textId="053910BD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776" w:type="dxa"/>
          </w:tcPr>
          <w:p w14:paraId="008ED9FC" w14:textId="327C5B43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 Teknolojileri</w:t>
            </w:r>
          </w:p>
        </w:tc>
        <w:tc>
          <w:tcPr>
            <w:tcW w:w="3255" w:type="dxa"/>
          </w:tcPr>
          <w:p w14:paraId="034D54DE" w14:textId="0455D2AC" w:rsidR="0065331A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Dr. Habip ARTAN</w:t>
            </w:r>
          </w:p>
        </w:tc>
      </w:tr>
      <w:tr w:rsidR="0065331A" w:rsidRPr="00C124A0" w14:paraId="36AE27F9" w14:textId="77777777" w:rsidTr="00CF0376">
        <w:tc>
          <w:tcPr>
            <w:tcW w:w="1282" w:type="dxa"/>
          </w:tcPr>
          <w:p w14:paraId="48D5F81B" w14:textId="77887561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749" w:type="dxa"/>
          </w:tcPr>
          <w:p w14:paraId="539C0690" w14:textId="479D3FAB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776" w:type="dxa"/>
          </w:tcPr>
          <w:p w14:paraId="23B4AB97" w14:textId="72F4AD2A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Organik Tarım</w:t>
            </w:r>
          </w:p>
        </w:tc>
        <w:tc>
          <w:tcPr>
            <w:tcW w:w="3255" w:type="dxa"/>
          </w:tcPr>
          <w:p w14:paraId="65277B32" w14:textId="217DD3FA" w:rsidR="0065331A" w:rsidRPr="00C124A0" w:rsidRDefault="0065331A" w:rsidP="00CF0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C124A0">
              <w:rPr>
                <w:rFonts w:ascii="Times New Roman" w:hAnsi="Times New Roman" w:cs="Times New Roman"/>
                <w:sz w:val="20"/>
                <w:szCs w:val="20"/>
              </w:rPr>
              <w:t xml:space="preserve"> Abdulkadir TANRIKULU</w:t>
            </w:r>
          </w:p>
        </w:tc>
      </w:tr>
    </w:tbl>
    <w:p w14:paraId="63B1CB4D" w14:textId="77777777" w:rsidR="00FD4547" w:rsidRPr="00C124A0" w:rsidRDefault="00FD4547" w:rsidP="00FD4547">
      <w:pPr>
        <w:rPr>
          <w:rFonts w:ascii="Times New Roman" w:hAnsi="Times New Roman" w:cs="Times New Roman"/>
          <w:sz w:val="20"/>
          <w:szCs w:val="20"/>
        </w:rPr>
      </w:pPr>
    </w:p>
    <w:p w14:paraId="272415C7" w14:textId="77777777" w:rsidR="00627E3D" w:rsidRDefault="00627E3D" w:rsidP="00C508E3">
      <w:pPr>
        <w:rPr>
          <w:rFonts w:ascii="Times New Roman" w:hAnsi="Times New Roman" w:cs="Times New Roman"/>
          <w:b/>
          <w:sz w:val="28"/>
          <w:szCs w:val="28"/>
        </w:rPr>
      </w:pPr>
    </w:p>
    <w:p w14:paraId="6232B2AC" w14:textId="77777777" w:rsidR="00C508E3" w:rsidRPr="00FD7A35" w:rsidRDefault="00C508E3" w:rsidP="00C508E3">
      <w:pPr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*Sınavlar, ders programınızda görülen dersliklerde olacaktır.</w:t>
      </w:r>
    </w:p>
    <w:p w14:paraId="4DFD52DD" w14:textId="77777777" w:rsidR="00C508E3" w:rsidRPr="00FD7A35" w:rsidRDefault="00C508E3" w:rsidP="00C508E3">
      <w:pPr>
        <w:rPr>
          <w:rFonts w:ascii="Times New Roman" w:hAnsi="Times New Roman" w:cs="Times New Roman"/>
          <w:b/>
          <w:sz w:val="28"/>
          <w:szCs w:val="28"/>
        </w:rPr>
      </w:pPr>
    </w:p>
    <w:p w14:paraId="0A60D516" w14:textId="77777777" w:rsidR="00C508E3" w:rsidRPr="00FD7A35" w:rsidRDefault="00C508E3" w:rsidP="00C508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Başarılar dileriz.</w:t>
      </w:r>
    </w:p>
    <w:p w14:paraId="3FDB5694" w14:textId="77777777" w:rsidR="00C508E3" w:rsidRDefault="00C508E3" w:rsidP="00C508E3"/>
    <w:p w14:paraId="332725CB" w14:textId="77777777" w:rsidR="00FD4547" w:rsidRPr="00C124A0" w:rsidRDefault="00FD4547">
      <w:pPr>
        <w:rPr>
          <w:rFonts w:ascii="Times New Roman" w:hAnsi="Times New Roman" w:cs="Times New Roman"/>
          <w:sz w:val="20"/>
          <w:szCs w:val="20"/>
        </w:rPr>
      </w:pPr>
    </w:p>
    <w:sectPr w:rsidR="00FD4547" w:rsidRPr="00C1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9E"/>
    <w:rsid w:val="00045763"/>
    <w:rsid w:val="0008359D"/>
    <w:rsid w:val="000C2A98"/>
    <w:rsid w:val="00141269"/>
    <w:rsid w:val="00157609"/>
    <w:rsid w:val="001F2305"/>
    <w:rsid w:val="00233456"/>
    <w:rsid w:val="00270BBE"/>
    <w:rsid w:val="002912D2"/>
    <w:rsid w:val="002A4484"/>
    <w:rsid w:val="00331700"/>
    <w:rsid w:val="003414E0"/>
    <w:rsid w:val="003F69E0"/>
    <w:rsid w:val="004D5760"/>
    <w:rsid w:val="004F1299"/>
    <w:rsid w:val="00582D86"/>
    <w:rsid w:val="005A2A21"/>
    <w:rsid w:val="005D703D"/>
    <w:rsid w:val="005E38B1"/>
    <w:rsid w:val="005F7BFE"/>
    <w:rsid w:val="00627E3D"/>
    <w:rsid w:val="0065331A"/>
    <w:rsid w:val="006A46C4"/>
    <w:rsid w:val="006A6FCB"/>
    <w:rsid w:val="006B035F"/>
    <w:rsid w:val="006C01C1"/>
    <w:rsid w:val="00720B9E"/>
    <w:rsid w:val="00776176"/>
    <w:rsid w:val="007D43A5"/>
    <w:rsid w:val="007E6201"/>
    <w:rsid w:val="007F4BC1"/>
    <w:rsid w:val="0081078B"/>
    <w:rsid w:val="008564A4"/>
    <w:rsid w:val="00863A21"/>
    <w:rsid w:val="00933DFD"/>
    <w:rsid w:val="00935093"/>
    <w:rsid w:val="009873A8"/>
    <w:rsid w:val="009C54AC"/>
    <w:rsid w:val="009C6E04"/>
    <w:rsid w:val="009D6232"/>
    <w:rsid w:val="00A06EF0"/>
    <w:rsid w:val="00A126AE"/>
    <w:rsid w:val="00A2346B"/>
    <w:rsid w:val="00A52077"/>
    <w:rsid w:val="00B0317B"/>
    <w:rsid w:val="00B164BA"/>
    <w:rsid w:val="00B226CA"/>
    <w:rsid w:val="00B6131C"/>
    <w:rsid w:val="00C124A0"/>
    <w:rsid w:val="00C508E3"/>
    <w:rsid w:val="00CF0376"/>
    <w:rsid w:val="00D615D5"/>
    <w:rsid w:val="00DA2DCB"/>
    <w:rsid w:val="00DA696E"/>
    <w:rsid w:val="00E55825"/>
    <w:rsid w:val="00F16703"/>
    <w:rsid w:val="00F735C6"/>
    <w:rsid w:val="00FD4547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3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0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B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B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B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B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B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B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20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20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2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20B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B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B9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2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20B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B9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0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B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B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B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B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B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B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20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20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20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20B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B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B9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2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20B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B9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Öğr. Üyesi  Fatma BAŞDEMİR</dc:creator>
  <cp:lastModifiedBy>FUJITSU</cp:lastModifiedBy>
  <cp:revision>48</cp:revision>
  <dcterms:created xsi:type="dcterms:W3CDTF">2024-12-24T17:14:00Z</dcterms:created>
  <dcterms:modified xsi:type="dcterms:W3CDTF">2024-12-24T18:13:00Z</dcterms:modified>
</cp:coreProperties>
</file>