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E8" w:rsidRPr="00C77E4D" w:rsidRDefault="00D756E8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77E4D">
        <w:rPr>
          <w:rFonts w:ascii="Times New Roman" w:eastAsia="Calibri" w:hAnsi="Times New Roman" w:cs="Times New Roman"/>
          <w:b/>
          <w:sz w:val="20"/>
          <w:szCs w:val="20"/>
        </w:rPr>
        <w:t xml:space="preserve">CEYLANPINAR TARIM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MYO TOHUMCULUK TEKNOLOJİSİ </w:t>
      </w:r>
      <w:r w:rsidRPr="00C77E4D">
        <w:rPr>
          <w:rFonts w:ascii="Times New Roman" w:eastAsia="Calibri" w:hAnsi="Times New Roman" w:cs="Times New Roman"/>
          <w:b/>
          <w:sz w:val="20"/>
          <w:szCs w:val="20"/>
        </w:rPr>
        <w:t xml:space="preserve">PROGRAMI </w:t>
      </w:r>
    </w:p>
    <w:p w:rsidR="00D756E8" w:rsidRPr="00C77E4D" w:rsidRDefault="00D756E8" w:rsidP="00D756E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77E4D">
        <w:rPr>
          <w:rFonts w:ascii="Times New Roman" w:eastAsia="Calibri" w:hAnsi="Times New Roman" w:cs="Times New Roman"/>
          <w:b/>
          <w:sz w:val="20"/>
          <w:szCs w:val="20"/>
        </w:rPr>
        <w:t>SINIF 2024-2025 EĞT.-ÖĞR. YILI GÜZ DÖNEMİ DERS PROGRAMI</w:t>
      </w:r>
    </w:p>
    <w:p w:rsidR="00D756E8" w:rsidRPr="00C77E4D" w:rsidRDefault="00D756E8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77E4D">
        <w:rPr>
          <w:rFonts w:ascii="Times New Roman" w:eastAsia="Calibri" w:hAnsi="Times New Roman" w:cs="Times New Roman"/>
          <w:b/>
          <w:sz w:val="20"/>
          <w:szCs w:val="20"/>
        </w:rPr>
        <w:t xml:space="preserve"> OSMANBEY KAMPÜSÜ </w:t>
      </w:r>
    </w:p>
    <w:p w:rsidR="00D756E8" w:rsidRDefault="00D756E8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03706A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Mühendislik Fakültesi E Blok Zemin Kat Derslik GM-4</w:t>
      </w:r>
    </w:p>
    <w:p w:rsidR="00D756E8" w:rsidRPr="0003706A" w:rsidRDefault="00D756E8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tbl>
      <w:tblPr>
        <w:tblW w:w="9362" w:type="dxa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1613"/>
        <w:gridCol w:w="1440"/>
        <w:gridCol w:w="1831"/>
        <w:gridCol w:w="1628"/>
        <w:gridCol w:w="1832"/>
      </w:tblGrid>
      <w:tr w:rsidR="00D756E8" w:rsidRPr="00C77E4D" w:rsidTr="005C6624">
        <w:trPr>
          <w:trHeight w:val="396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Ders Saati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Pazartesi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Salı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Çarşamba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Perşembe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Cuma</w:t>
            </w:r>
          </w:p>
        </w:tc>
      </w:tr>
      <w:tr w:rsidR="00D756E8" w:rsidRPr="00C77E4D" w:rsidTr="005C6624">
        <w:trPr>
          <w:trHeight w:val="396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gram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08:00</w:t>
            </w:r>
            <w:proofErr w:type="gram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-08:50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>Genetik ve Islah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>. Üyesi Fatma BAŞDEMİR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Tohumluk Bilimi ve Teknolojisi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 Üyesi Fatma BAŞDEMİR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Tarla Bitkileri Tarımı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(UYGULAMA)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 Üyesi Fatma BAŞDEMİR</w:t>
            </w:r>
          </w:p>
        </w:tc>
      </w:tr>
      <w:tr w:rsidR="00D756E8" w:rsidRPr="00C77E4D" w:rsidTr="005C6624">
        <w:trPr>
          <w:trHeight w:val="73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gram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09:00</w:t>
            </w:r>
            <w:proofErr w:type="gram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-09:50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>Genetik ve Islah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>. Üyesi Fatma BAŞDEMİR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Tohumluk Bilimi ve Teknolojisi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 Üyesi Fatma BAŞDEMİR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Tarla Bitkileri Tarımı (UYGULAMA)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 Üyesi Fatma BAŞDEMİR</w:t>
            </w:r>
          </w:p>
        </w:tc>
      </w:tr>
      <w:tr w:rsidR="00D756E8" w:rsidRPr="00C77E4D" w:rsidTr="005C6624">
        <w:trPr>
          <w:trHeight w:val="396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gram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10:10</w:t>
            </w:r>
            <w:proofErr w:type="gram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-11:00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>Genetik ve Islah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>. Üyesi Fatma BAŞDEMİR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Tarımsal Ekoloji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 Üyesi Fatma BAŞDEMİR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Tohumluk Bilimi ve Teknolojisi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(UYGULAMA)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 Üyesi Fatma BAŞDEMİR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D756E8" w:rsidRPr="00C77E4D" w:rsidTr="005C6624">
        <w:trPr>
          <w:trHeight w:val="396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gram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11:10</w:t>
            </w:r>
            <w:proofErr w:type="gram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-12:00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Tarımsal Ekoloji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 Üyesi Fatma BAŞDEMİR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Tohumluk Bilimi ve Teknolojisi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(UYGULAMA)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 Üyesi Fatma BAŞDEMİR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D756E8" w:rsidRPr="00C77E4D" w:rsidTr="005C6624">
        <w:trPr>
          <w:trHeight w:val="422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Tarımsal Ekoloji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 Üyesi Fatma BAŞDEMİR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D756E8" w:rsidRPr="00C77E4D" w:rsidTr="005C6624">
        <w:trPr>
          <w:trHeight w:val="652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gram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13:00</w:t>
            </w:r>
            <w:proofErr w:type="gram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-13:50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Tarla Bitkileri Tarımı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 Üyesi Fatma BAŞDEMİR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D756E8" w:rsidRPr="00C77E4D" w:rsidTr="005C6624">
        <w:trPr>
          <w:trHeight w:val="396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gram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14:00</w:t>
            </w:r>
            <w:proofErr w:type="gram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-14:50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Tarla Bitkileri Tarımı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 Üyesi Fatma BAŞDEMİR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D756E8" w:rsidRPr="00C77E4D" w:rsidTr="005C6624">
        <w:trPr>
          <w:trHeight w:val="396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gram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15:00</w:t>
            </w:r>
            <w:proofErr w:type="gram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-15:50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>Danışmanlık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>. Üyesi Fatma BAŞDEMİR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Şifalı Bitkiler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 Üyesi Fatma BAŞDEMİR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D756E8" w:rsidRPr="00C77E4D" w:rsidTr="005C6624">
        <w:trPr>
          <w:trHeight w:val="396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gram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16:00</w:t>
            </w:r>
            <w:proofErr w:type="gram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-16:50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>Danışmanlık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>. Üyesi Fatma BAŞDEMİR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Şifalı Bitkiler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 Üyesi Fatma BAŞDEMİR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</w:tbl>
    <w:p w:rsidR="00753F6F" w:rsidRDefault="00753F6F"/>
    <w:p w:rsidR="00D756E8" w:rsidRDefault="00D756E8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756E8" w:rsidRDefault="00D756E8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756E8" w:rsidRDefault="00D756E8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756E8" w:rsidRDefault="00D756E8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756E8" w:rsidRDefault="00D756E8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756E8" w:rsidRDefault="00D756E8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756E8" w:rsidRDefault="00D756E8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756E8" w:rsidRDefault="00D756E8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756E8" w:rsidRDefault="00D756E8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756E8" w:rsidRDefault="00D756E8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756E8" w:rsidRDefault="00D756E8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756E8" w:rsidRDefault="00D756E8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756E8" w:rsidRDefault="00D756E8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756E8" w:rsidRDefault="00D756E8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756E8" w:rsidRDefault="00D756E8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756E8" w:rsidRDefault="00D756E8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756E8" w:rsidRDefault="00D756E8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756E8" w:rsidRDefault="00D756E8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756E8" w:rsidRDefault="00D756E8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756E8" w:rsidRDefault="00D756E8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756E8" w:rsidRDefault="00D756E8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756E8" w:rsidRDefault="00D756E8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756E8" w:rsidRDefault="00D756E8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756E8" w:rsidRDefault="00D756E8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756E8" w:rsidRDefault="00D756E8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756E8" w:rsidRPr="00C77E4D" w:rsidRDefault="00D756E8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77E4D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CEYLANPINAR TARIM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MYO TOHUMCULUK TEKNOLOJİSİ </w:t>
      </w:r>
      <w:r w:rsidRPr="00C77E4D">
        <w:rPr>
          <w:rFonts w:ascii="Times New Roman" w:eastAsia="Calibri" w:hAnsi="Times New Roman" w:cs="Times New Roman"/>
          <w:b/>
          <w:sz w:val="20"/>
          <w:szCs w:val="20"/>
        </w:rPr>
        <w:t>PROGRAMI</w:t>
      </w:r>
    </w:p>
    <w:p w:rsidR="00D756E8" w:rsidRPr="00C77E4D" w:rsidRDefault="00D756E8" w:rsidP="00D756E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2.</w:t>
      </w:r>
      <w:r w:rsidRPr="00C77E4D">
        <w:rPr>
          <w:rFonts w:ascii="Times New Roman" w:eastAsia="Calibri" w:hAnsi="Times New Roman" w:cs="Times New Roman"/>
          <w:b/>
          <w:sz w:val="20"/>
          <w:szCs w:val="20"/>
        </w:rPr>
        <w:t>SINIF 2024-2025 EĞT.-ÖĞR. YILI GÜZ DÖNEMİ DERS PROGRAMI</w:t>
      </w:r>
    </w:p>
    <w:p w:rsidR="00D756E8" w:rsidRDefault="00D756E8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77E4D">
        <w:rPr>
          <w:rFonts w:ascii="Times New Roman" w:eastAsia="Calibri" w:hAnsi="Times New Roman" w:cs="Times New Roman"/>
          <w:b/>
          <w:sz w:val="20"/>
          <w:szCs w:val="20"/>
        </w:rPr>
        <w:t xml:space="preserve">OSMANBEY KAMPÜSÜ </w:t>
      </w:r>
    </w:p>
    <w:p w:rsidR="00D756E8" w:rsidRPr="00C77E4D" w:rsidRDefault="00D756E8" w:rsidP="00D756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3706A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Mühendislik Fakültesi E Blok Zemin Kat Derslik GM-4</w:t>
      </w:r>
    </w:p>
    <w:tbl>
      <w:tblPr>
        <w:tblW w:w="1005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701"/>
        <w:gridCol w:w="1985"/>
        <w:gridCol w:w="1984"/>
        <w:gridCol w:w="1695"/>
      </w:tblGrid>
      <w:tr w:rsidR="00D756E8" w:rsidRPr="00C77E4D" w:rsidTr="005C6624">
        <w:trPr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Ders Saati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Pazartesi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Salı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Çarşamba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Perşembe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Cuma</w:t>
            </w:r>
          </w:p>
        </w:tc>
      </w:tr>
      <w:tr w:rsidR="00D756E8" w:rsidRPr="00C77E4D" w:rsidTr="005C6624">
        <w:trPr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gram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08:00</w:t>
            </w:r>
            <w:proofErr w:type="gram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-08:50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Temel Bilgi Teknolojileri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 Gör. Dr. Habip ARTAN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</w:pPr>
            <w:proofErr w:type="gramStart"/>
            <w:r w:rsidRPr="00C77E4D"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  <w:t xml:space="preserve">Fen Edebiyat Fak. </w:t>
            </w:r>
            <w:proofErr w:type="gramEnd"/>
            <w:r w:rsidRPr="00C77E4D"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  <w:t xml:space="preserve">Bilgisayar </w:t>
            </w:r>
            <w:proofErr w:type="spellStart"/>
            <w:r w:rsidRPr="00C77E4D"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  <w:t>Lab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  <w:t>. S BLOK 1. Kat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>Danışmanlık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>. Üyesi Fatma BAŞDEMİR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Tıbbi Bitkiler Tohum Üretimi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 Gör. Dr. Habip ARTAN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</w:pPr>
            <w:r w:rsidRPr="0003706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Mühendislik Fakültesi </w:t>
            </w:r>
            <w:r w:rsidRPr="00C77E4D"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  <w:t>Ablok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  <w:r w:rsidRPr="00C77E4D"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  <w:t>Derslik A202)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Tahıllarda Tohum Üretimi Dr. </w:t>
            </w:r>
            <w:proofErr w:type="spell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 Üyesi Fatma BAŞDEMİR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D756E8" w:rsidRPr="00C77E4D" w:rsidTr="005C6624">
        <w:trPr>
          <w:trHeight w:val="5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gram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09:00</w:t>
            </w:r>
            <w:proofErr w:type="gram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-09:50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Temel Bilgi Teknolojileri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 Gör. Dr. Habip ARTAN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gramStart"/>
            <w:r w:rsidRPr="00C77E4D"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  <w:t xml:space="preserve">Fen Edebiyat Fak. </w:t>
            </w:r>
            <w:proofErr w:type="gramEnd"/>
            <w:r w:rsidRPr="00C77E4D"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  <w:t xml:space="preserve">Bilgisayar </w:t>
            </w:r>
            <w:proofErr w:type="spellStart"/>
            <w:r w:rsidRPr="00C77E4D"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  <w:t>Lab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  <w:t>. S BLOK 1. Kat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>Danışmanlık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>. Üyesi Fatma BAŞDEMİR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Tıbbi Bitkiler Tohum Üretimi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 Gör. Dr. Habip ARTAN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  <w:t>(</w:t>
            </w:r>
            <w:r w:rsidRPr="0003706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Mühendislik Fakültesi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A blok </w:t>
            </w:r>
            <w:r w:rsidRPr="00C77E4D"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  <w:t>Derslik A202)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Tahıllarda Tohum Üretimi Dr. </w:t>
            </w:r>
            <w:proofErr w:type="spell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 Üyesi Fatma BAŞDEMİR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D756E8" w:rsidRPr="00C77E4D" w:rsidTr="005C6624">
        <w:trPr>
          <w:trHeight w:val="4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gram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10:10</w:t>
            </w:r>
            <w:proofErr w:type="gram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-11:00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Temel Bilgi Teknolojileri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 Gör. Dr. Habip ARTAN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gramStart"/>
            <w:r w:rsidRPr="00C77E4D"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  <w:t xml:space="preserve">Fen Edebiyat Fak. </w:t>
            </w:r>
            <w:proofErr w:type="gramEnd"/>
            <w:r w:rsidRPr="00C77E4D"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  <w:t xml:space="preserve">Bilgisayar </w:t>
            </w:r>
            <w:proofErr w:type="spellStart"/>
            <w:r w:rsidRPr="00C77E4D"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  <w:t>Lab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  <w:t>. S BLOK 1. Kat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>Bitki Koruma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>Dr. Ayşin BİLGİLİ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Tıbbi Bitkiler Tohum Üretimi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 Gör. Dr. Habip ARTAN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  <w:t>(</w:t>
            </w:r>
            <w:r w:rsidRPr="0003706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Mühendislik Fakültesi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A blok </w:t>
            </w:r>
            <w:r w:rsidRPr="00C77E4D"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  <w:t>Derslik A202)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Tahıllarda Tohum Üretimi Dr. </w:t>
            </w:r>
            <w:proofErr w:type="spell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 Üyesi Fatma BAŞDEMİR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D756E8" w:rsidRPr="00C77E4D" w:rsidTr="005C6624">
        <w:trPr>
          <w:trHeight w:val="3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gram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11:00</w:t>
            </w:r>
            <w:proofErr w:type="gram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-12:00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>Bitki Koruma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>Dr. Ayşin BİLGİLİ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Yemeklik Tane Baklagiller Tohum Üretimi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 Üyesi Fatma BAŞDEMİR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D756E8" w:rsidRPr="00C77E4D" w:rsidTr="005C6624">
        <w:trPr>
          <w:trHeight w:val="3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D756E8" w:rsidRPr="00C77E4D" w:rsidTr="005C6624">
        <w:trPr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gram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13:00</w:t>
            </w:r>
            <w:proofErr w:type="gram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-13:50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Tarımsal Pazarlama ve Kooperatifçilik 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. Gör. </w:t>
            </w:r>
            <w:proofErr w:type="spell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Şehmus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RÜZGAR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Sebze Bitkilerinde Tohum Üretimi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 Gör. Dr. Habip ARTAN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Organik Tarım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 Üyesi Abdulkadir TANRIKULU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C77E4D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Mühendislik Fakültesi C Blok 1. Kat Derslik MM4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Yemeklik Tane Baklagiller Tohum Üretimi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 Üyesi Fatma BAŞDEMİR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 xml:space="preserve">Bilimsel Araştırma Teknikleri ve Yayın Etiği  </w:t>
            </w:r>
            <w:r w:rsidRPr="0003706A"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  <w:t>(Lisansüstü Ders)</w:t>
            </w:r>
          </w:p>
          <w:p w:rsidR="00D756E8" w:rsidRPr="00C77E4D" w:rsidRDefault="00D756E8" w:rsidP="005C662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>. Üyesi Fatma BAŞDEMİR</w:t>
            </w:r>
          </w:p>
          <w:p w:rsidR="00D756E8" w:rsidRPr="00C77E4D" w:rsidRDefault="00D756E8" w:rsidP="005C662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</w:pPr>
            <w:r w:rsidRPr="0003706A"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  <w:t>Merkezi Derslik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  <w:t xml:space="preserve"> Binası</w:t>
            </w:r>
            <w:r w:rsidRPr="0003706A"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  <w:t xml:space="preserve"> D-328</w:t>
            </w:r>
          </w:p>
        </w:tc>
      </w:tr>
      <w:tr w:rsidR="00D756E8" w:rsidRPr="00C77E4D" w:rsidTr="005C6624">
        <w:trPr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gram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14:00</w:t>
            </w:r>
            <w:proofErr w:type="gram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-14:50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Tarımsal Pazarlama ve Kooperatifçilik 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. Gör. </w:t>
            </w:r>
            <w:proofErr w:type="spell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Şehmus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RÜZGAR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Sebze Bitkilerinde Tohum Üretimi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 Gör. Dr. Habip ARTAN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Organik Tarım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 Üyesi Abdulkadir TANRIKULU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C77E4D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Mühendislik Fakültesi C Blok 1. Kat Derslik MM4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Yemeklik Tane Baklagiller Tohum Üretimi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 Üyesi Fatma BAŞDEMİR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>Bilimsel Araş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 xml:space="preserve">tırma Teknikleri ve Yayın Etiği </w:t>
            </w:r>
            <w:r w:rsidRPr="0003706A"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  <w:t>( Lisansüstü Ders</w:t>
            </w:r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>)</w:t>
            </w:r>
          </w:p>
          <w:p w:rsidR="00D756E8" w:rsidRPr="00C77E4D" w:rsidRDefault="00D756E8" w:rsidP="005C662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>. Üyesi Fatma BAŞDEMİR</w:t>
            </w:r>
          </w:p>
          <w:p w:rsidR="00D756E8" w:rsidRPr="00C77E4D" w:rsidRDefault="00D756E8" w:rsidP="005C6624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03706A"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  <w:t xml:space="preserve">Merkezi Derslik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  <w:t xml:space="preserve">Binası </w:t>
            </w:r>
            <w:r w:rsidRPr="0003706A"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  <w:t>D-328</w:t>
            </w:r>
          </w:p>
        </w:tc>
      </w:tr>
      <w:tr w:rsidR="00D756E8" w:rsidRPr="00C77E4D" w:rsidTr="005C6624">
        <w:trPr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gram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15:00</w:t>
            </w:r>
            <w:proofErr w:type="gram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-15:50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>Sebze Bitkilerinde Tohum Üretimi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</w:pPr>
            <w:proofErr w:type="spell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 Gör. Habip ARTAN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Organik Tarım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 Üyesi Abdulkadir TANRIKULU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C77E4D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Mühendislik Fakültesi C Blok 1. Kat Derslik MM4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6E8" w:rsidRPr="0003706A" w:rsidRDefault="00D756E8" w:rsidP="005C662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>Bilimsel Araştırma Teknikleri ve Yayın Etiği  (</w:t>
            </w:r>
            <w:r w:rsidRPr="0003706A"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  <w:t>Lisansüstü Ders)</w:t>
            </w:r>
          </w:p>
          <w:p w:rsidR="00D756E8" w:rsidRPr="00C77E4D" w:rsidRDefault="00D756E8" w:rsidP="005C662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>. Üyesi Fatma BAŞDEMİR</w:t>
            </w:r>
          </w:p>
          <w:p w:rsidR="00D756E8" w:rsidRPr="00C77E4D" w:rsidRDefault="00D756E8" w:rsidP="005C6624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r w:rsidRPr="0003706A"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  <w:t xml:space="preserve">Merkezi Derslik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  <w:t xml:space="preserve">Binası </w:t>
            </w:r>
            <w:r w:rsidRPr="0003706A"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  <w:t>D-328</w:t>
            </w:r>
          </w:p>
        </w:tc>
      </w:tr>
      <w:tr w:rsidR="00D756E8" w:rsidRPr="00C77E4D" w:rsidTr="005C6624">
        <w:trPr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gram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16:00</w:t>
            </w:r>
            <w:proofErr w:type="gram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-16:50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Organik Tarım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Dr. </w:t>
            </w:r>
            <w:proofErr w:type="spellStart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 Üyesi Abdulkadir TANRIKULU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C77E4D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Mühendislik Fakültesi C Blok 1. Kat Derslik MM4</w:t>
            </w:r>
          </w:p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E8" w:rsidRPr="00C77E4D" w:rsidRDefault="00D756E8" w:rsidP="005C662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 xml:space="preserve">Bilimsel Araştırma Teknikleri ve Yayın Etiği </w:t>
            </w:r>
            <w:r w:rsidRPr="0003706A"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  <w:t>(Lisansüstü Ders)</w:t>
            </w:r>
          </w:p>
          <w:p w:rsidR="00D756E8" w:rsidRPr="00C77E4D" w:rsidRDefault="00D756E8" w:rsidP="005C662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</w:pPr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>Öğr</w:t>
            </w:r>
            <w:proofErr w:type="spellEnd"/>
            <w:r w:rsidRPr="00C77E4D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  <w:t>. Üyesi Fatma BAŞDEMİR</w:t>
            </w:r>
          </w:p>
          <w:p w:rsidR="00D756E8" w:rsidRPr="00C77E4D" w:rsidRDefault="00D756E8" w:rsidP="005C662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4"/>
              </w:rPr>
            </w:pPr>
            <w:r w:rsidRPr="0003706A"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  <w:t>Merkezi Derslik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  <w:t xml:space="preserve"> Binası</w:t>
            </w:r>
            <w:r w:rsidRPr="0003706A">
              <w:rPr>
                <w:rFonts w:ascii="Times New Roman" w:eastAsia="Calibri" w:hAnsi="Times New Roman" w:cs="Times New Roman"/>
                <w:b/>
                <w:color w:val="FF0000"/>
                <w:sz w:val="14"/>
                <w:szCs w:val="14"/>
              </w:rPr>
              <w:t xml:space="preserve"> D-328</w:t>
            </w:r>
          </w:p>
        </w:tc>
      </w:tr>
    </w:tbl>
    <w:p w:rsidR="00D756E8" w:rsidRDefault="00D756E8"/>
    <w:p w:rsidR="00D756E8" w:rsidRDefault="00D756E8"/>
    <w:p w:rsidR="00D756E8" w:rsidRDefault="00D756E8">
      <w:bookmarkStart w:id="0" w:name="_GoBack"/>
      <w:bookmarkEnd w:id="0"/>
    </w:p>
    <w:sectPr w:rsidR="00D75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05B7"/>
    <w:multiLevelType w:val="hybridMultilevel"/>
    <w:tmpl w:val="20EAF6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A1198"/>
    <w:multiLevelType w:val="hybridMultilevel"/>
    <w:tmpl w:val="20EAF6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E8"/>
    <w:rsid w:val="00753F6F"/>
    <w:rsid w:val="00D7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E8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E8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Sehmus_ruzgar</dc:creator>
  <cp:lastModifiedBy>Sehmus_ruzgar</cp:lastModifiedBy>
  <cp:revision>1</cp:revision>
  <dcterms:created xsi:type="dcterms:W3CDTF">2024-10-10T11:43:00Z</dcterms:created>
  <dcterms:modified xsi:type="dcterms:W3CDTF">2024-10-10T11:45:00Z</dcterms:modified>
</cp:coreProperties>
</file>