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C58" w14:textId="77777777" w:rsidR="009D6232" w:rsidRPr="00C124A0" w:rsidRDefault="009D6232">
      <w:pPr>
        <w:rPr>
          <w:rFonts w:ascii="Times New Roman" w:hAnsi="Times New Roman" w:cs="Times New Roman"/>
          <w:sz w:val="20"/>
          <w:szCs w:val="20"/>
        </w:rPr>
      </w:pPr>
    </w:p>
    <w:p w14:paraId="3AF4EB38" w14:textId="37C055AE" w:rsidR="004F1299" w:rsidRPr="00C508E3" w:rsidRDefault="009D6232" w:rsidP="00C50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E3">
        <w:rPr>
          <w:rFonts w:ascii="Times New Roman" w:hAnsi="Times New Roman" w:cs="Times New Roman"/>
          <w:b/>
          <w:sz w:val="28"/>
          <w:szCs w:val="28"/>
        </w:rPr>
        <w:t>TOHUMCULUK TEKNOLOJİ</w:t>
      </w:r>
      <w:r w:rsidR="00331700">
        <w:rPr>
          <w:rFonts w:ascii="Times New Roman" w:hAnsi="Times New Roman" w:cs="Times New Roman"/>
          <w:b/>
          <w:sz w:val="28"/>
          <w:szCs w:val="28"/>
        </w:rPr>
        <w:t>Sİ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1. SINIF </w:t>
      </w:r>
      <w:r w:rsidR="0054341F">
        <w:rPr>
          <w:rFonts w:ascii="Times New Roman" w:hAnsi="Times New Roman" w:cs="Times New Roman"/>
          <w:b/>
          <w:sz w:val="28"/>
          <w:szCs w:val="28"/>
        </w:rPr>
        <w:t>BÜTÜNLEME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2"/>
        <w:gridCol w:w="749"/>
        <w:gridCol w:w="3634"/>
        <w:gridCol w:w="3397"/>
      </w:tblGrid>
      <w:tr w:rsidR="005B407C" w:rsidRPr="00C124A0" w14:paraId="68070E50" w14:textId="77777777" w:rsidTr="006B39B8">
        <w:tc>
          <w:tcPr>
            <w:tcW w:w="1282" w:type="dxa"/>
          </w:tcPr>
          <w:p w14:paraId="3A843997" w14:textId="197D9AEB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7DA22B58" w14:textId="31B47E43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3634" w:type="dxa"/>
          </w:tcPr>
          <w:p w14:paraId="5165D8D6" w14:textId="6C93990B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Tarımsal Ekoloji</w:t>
            </w:r>
          </w:p>
        </w:tc>
        <w:tc>
          <w:tcPr>
            <w:tcW w:w="3397" w:type="dxa"/>
          </w:tcPr>
          <w:p w14:paraId="4B3C6BF9" w14:textId="2DA4D84A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Fatma BAŞDEMİR</w:t>
            </w:r>
          </w:p>
        </w:tc>
      </w:tr>
      <w:tr w:rsidR="005B407C" w:rsidRPr="00C124A0" w14:paraId="217E1102" w14:textId="77777777" w:rsidTr="006B39B8">
        <w:tc>
          <w:tcPr>
            <w:tcW w:w="1282" w:type="dxa"/>
          </w:tcPr>
          <w:p w14:paraId="033C2179" w14:textId="3BAA0DA0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34DCDBA6" w14:textId="5BC088B9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34" w:type="dxa"/>
          </w:tcPr>
          <w:p w14:paraId="17E34E18" w14:textId="455DDD6A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Şifalı Bitkiler</w:t>
            </w:r>
          </w:p>
        </w:tc>
        <w:tc>
          <w:tcPr>
            <w:tcW w:w="3397" w:type="dxa"/>
          </w:tcPr>
          <w:p w14:paraId="0637B096" w14:textId="17805FED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5B407C" w:rsidRPr="00C124A0" w14:paraId="4AD90AF1" w14:textId="77777777" w:rsidTr="006B39B8">
        <w:tc>
          <w:tcPr>
            <w:tcW w:w="1282" w:type="dxa"/>
          </w:tcPr>
          <w:p w14:paraId="16334E77" w14:textId="074F3968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4955E9B8" w14:textId="0514533F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7FF42469" w14:textId="719E56C0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Tohumluk Bilimi ve Teknolojisi</w:t>
            </w:r>
          </w:p>
        </w:tc>
        <w:tc>
          <w:tcPr>
            <w:tcW w:w="3397" w:type="dxa"/>
          </w:tcPr>
          <w:p w14:paraId="5425D7EA" w14:textId="43796D64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Fatma BAŞDEMİR</w:t>
            </w:r>
          </w:p>
        </w:tc>
      </w:tr>
      <w:tr w:rsidR="005B407C" w:rsidRPr="00C124A0" w14:paraId="14648D7C" w14:textId="77777777" w:rsidTr="006B39B8">
        <w:tc>
          <w:tcPr>
            <w:tcW w:w="1282" w:type="dxa"/>
          </w:tcPr>
          <w:p w14:paraId="154444C8" w14:textId="6A284860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770F6094" w14:textId="12BBFAA6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23F90940" w14:textId="1E9249F4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Bitkileri Tarımı</w:t>
            </w:r>
          </w:p>
        </w:tc>
        <w:tc>
          <w:tcPr>
            <w:tcW w:w="3397" w:type="dxa"/>
          </w:tcPr>
          <w:p w14:paraId="23E49CEA" w14:textId="5B3640CB" w:rsidR="005B407C" w:rsidRPr="00C124A0" w:rsidRDefault="005B407C" w:rsidP="005B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Fatma BAŞDEMİR</w:t>
            </w:r>
          </w:p>
        </w:tc>
      </w:tr>
      <w:tr w:rsidR="007F4BC1" w:rsidRPr="00C124A0" w14:paraId="40DAAF26" w14:textId="77777777" w:rsidTr="006B39B8">
        <w:tc>
          <w:tcPr>
            <w:tcW w:w="1282" w:type="dxa"/>
          </w:tcPr>
          <w:p w14:paraId="15D14022" w14:textId="5DAB20BE" w:rsidR="007F4BC1" w:rsidRPr="00CF0376" w:rsidRDefault="00402C53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179614D2" w14:textId="656832E9" w:rsidR="007F4BC1" w:rsidRPr="00CF0376" w:rsidRDefault="00B226CA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634" w:type="dxa"/>
          </w:tcPr>
          <w:p w14:paraId="6D2FFBB9" w14:textId="77777777" w:rsidR="00776176" w:rsidRDefault="00B226CA" w:rsidP="00776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Genetik ve Islah</w:t>
            </w:r>
          </w:p>
          <w:p w14:paraId="73A9862A" w14:textId="101D42BB" w:rsidR="007F4BC1" w:rsidRPr="00741B01" w:rsidRDefault="00776176" w:rsidP="007F4BC1">
            <w:pPr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  <w:t>(2904103 kodlu)</w:t>
            </w:r>
          </w:p>
        </w:tc>
        <w:tc>
          <w:tcPr>
            <w:tcW w:w="3397" w:type="dxa"/>
          </w:tcPr>
          <w:p w14:paraId="498CFD35" w14:textId="370E3AA6" w:rsidR="007F4BC1" w:rsidRPr="00CF0376" w:rsidRDefault="008564A4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Üyesi</w:t>
            </w:r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Fatma BAŞDEMİR</w:t>
            </w:r>
          </w:p>
        </w:tc>
      </w:tr>
      <w:tr w:rsidR="007E6201" w:rsidRPr="00C124A0" w14:paraId="24B37E24" w14:textId="77777777" w:rsidTr="006B39B8">
        <w:tc>
          <w:tcPr>
            <w:tcW w:w="1282" w:type="dxa"/>
          </w:tcPr>
          <w:p w14:paraId="07EB9E20" w14:textId="5FFB5C14" w:rsidR="007E6201" w:rsidRPr="00CF0376" w:rsidRDefault="00402C53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49" w:type="dxa"/>
          </w:tcPr>
          <w:p w14:paraId="751DF44F" w14:textId="61FE988D" w:rsidR="007E6201" w:rsidRPr="00CF0376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02C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.00</w:t>
            </w:r>
          </w:p>
        </w:tc>
        <w:tc>
          <w:tcPr>
            <w:tcW w:w="3634" w:type="dxa"/>
          </w:tcPr>
          <w:p w14:paraId="19326DDE" w14:textId="447ABE82" w:rsidR="007E6201" w:rsidRPr="00CF0376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İstatistik</w:t>
            </w:r>
          </w:p>
        </w:tc>
        <w:tc>
          <w:tcPr>
            <w:tcW w:w="3397" w:type="dxa"/>
          </w:tcPr>
          <w:p w14:paraId="3EAD982B" w14:textId="37ECB644" w:rsidR="007E6201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Gör. Dr. Habip ARTAN</w:t>
            </w:r>
          </w:p>
        </w:tc>
      </w:tr>
      <w:tr w:rsidR="007F4BC1" w:rsidRPr="00C124A0" w14:paraId="7AF26CFD" w14:textId="77777777" w:rsidTr="00941138">
        <w:tc>
          <w:tcPr>
            <w:tcW w:w="1282" w:type="dxa"/>
          </w:tcPr>
          <w:p w14:paraId="54634551" w14:textId="51E351AE" w:rsidR="007F4BC1" w:rsidRPr="00CF0376" w:rsidRDefault="00402C53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7F6723C4" w14:textId="0D93EBD9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634" w:type="dxa"/>
          </w:tcPr>
          <w:p w14:paraId="498AFD4E" w14:textId="77777777" w:rsidR="00776176" w:rsidRDefault="004D5760" w:rsidP="00776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Tarımsal Yayım ve Haberleşme</w:t>
            </w:r>
            <w:r w:rsidR="00776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2D41342" w14:textId="4D95BFEC" w:rsidR="007F4BC1" w:rsidRPr="00741B01" w:rsidRDefault="00776176" w:rsidP="007F4BC1">
            <w:pPr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  <w:t>(2904106 kodlu)</w:t>
            </w:r>
          </w:p>
        </w:tc>
        <w:tc>
          <w:tcPr>
            <w:tcW w:w="3397" w:type="dxa"/>
          </w:tcPr>
          <w:p w14:paraId="0CF3AAF7" w14:textId="75BB6F26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Gör. </w:t>
            </w:r>
            <w:proofErr w:type="spell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Şehmus</w:t>
            </w:r>
            <w:proofErr w:type="spellEnd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RÜZGAR</w:t>
            </w:r>
            <w:proofErr w:type="gramEnd"/>
          </w:p>
        </w:tc>
      </w:tr>
      <w:tr w:rsidR="007F4BC1" w:rsidRPr="00C124A0" w14:paraId="5A090F66" w14:textId="77777777" w:rsidTr="006B39B8">
        <w:tc>
          <w:tcPr>
            <w:tcW w:w="1282" w:type="dxa"/>
          </w:tcPr>
          <w:p w14:paraId="207E16EE" w14:textId="6358D252" w:rsidR="007F4BC1" w:rsidRPr="00CF0376" w:rsidRDefault="00AC2875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20425EF0" w14:textId="69A6EF36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634" w:type="dxa"/>
          </w:tcPr>
          <w:p w14:paraId="19830A27" w14:textId="77777777" w:rsidR="007761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Davranış Bilimleri ve Halkla İlişkiler</w:t>
            </w:r>
          </w:p>
          <w:p w14:paraId="2D40D2B0" w14:textId="53294518" w:rsidR="007F4BC1" w:rsidRPr="00CF0376" w:rsidRDefault="00776176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(2904107 kodlu)</w:t>
            </w:r>
          </w:p>
        </w:tc>
        <w:tc>
          <w:tcPr>
            <w:tcW w:w="3397" w:type="dxa"/>
          </w:tcPr>
          <w:p w14:paraId="2ADF77F1" w14:textId="6BDA55E1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Gör. Ali Ferdi ÇAĞLAYAN</w:t>
            </w:r>
          </w:p>
        </w:tc>
      </w:tr>
      <w:tr w:rsidR="007F4BC1" w:rsidRPr="00C124A0" w14:paraId="7CF47C98" w14:textId="77777777" w:rsidTr="006B39B8">
        <w:tc>
          <w:tcPr>
            <w:tcW w:w="1282" w:type="dxa"/>
          </w:tcPr>
          <w:p w14:paraId="05203C63" w14:textId="2B808CF9" w:rsidR="007F4BC1" w:rsidRPr="00CF0376" w:rsidRDefault="00402C53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455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40B95A89" w14:textId="49296B42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A126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7905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634" w:type="dxa"/>
          </w:tcPr>
          <w:p w14:paraId="68986594" w14:textId="77777777" w:rsidR="007761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Toprak Bilgisi</w:t>
            </w:r>
          </w:p>
          <w:p w14:paraId="21D318EE" w14:textId="397DD8F9" w:rsidR="007F4BC1" w:rsidRPr="00CF0376" w:rsidRDefault="00776176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(2904102 kodlu)</w:t>
            </w:r>
          </w:p>
        </w:tc>
        <w:tc>
          <w:tcPr>
            <w:tcW w:w="3397" w:type="dxa"/>
          </w:tcPr>
          <w:p w14:paraId="3A70302A" w14:textId="360ABB99" w:rsidR="007F4BC1" w:rsidRPr="00CF0376" w:rsidRDefault="008564A4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Üyesi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Abdulkadir TANRIKULU</w:t>
            </w:r>
          </w:p>
        </w:tc>
      </w:tr>
    </w:tbl>
    <w:p w14:paraId="18E914A8" w14:textId="77777777" w:rsidR="009D6232" w:rsidRDefault="009D6232">
      <w:pPr>
        <w:rPr>
          <w:rFonts w:ascii="Times New Roman" w:hAnsi="Times New Roman" w:cs="Times New Roman"/>
          <w:sz w:val="20"/>
          <w:szCs w:val="20"/>
        </w:rPr>
      </w:pPr>
    </w:p>
    <w:p w14:paraId="49536726" w14:textId="77777777" w:rsidR="00FD4547" w:rsidRDefault="00FD4547">
      <w:pPr>
        <w:rPr>
          <w:rFonts w:ascii="Times New Roman" w:hAnsi="Times New Roman" w:cs="Times New Roman"/>
          <w:sz w:val="20"/>
          <w:szCs w:val="20"/>
        </w:rPr>
      </w:pPr>
    </w:p>
    <w:p w14:paraId="7FE19922" w14:textId="0A70DFD9" w:rsidR="00FD4547" w:rsidRPr="00C508E3" w:rsidRDefault="00FD4547" w:rsidP="00C50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E3">
        <w:rPr>
          <w:rFonts w:ascii="Times New Roman" w:hAnsi="Times New Roman" w:cs="Times New Roman"/>
          <w:b/>
          <w:sz w:val="28"/>
          <w:szCs w:val="28"/>
        </w:rPr>
        <w:t>TOHUMCULUK TEKNOLOJİ</w:t>
      </w:r>
      <w:r w:rsidR="00331700">
        <w:rPr>
          <w:rFonts w:ascii="Times New Roman" w:hAnsi="Times New Roman" w:cs="Times New Roman"/>
          <w:b/>
          <w:sz w:val="28"/>
          <w:szCs w:val="28"/>
        </w:rPr>
        <w:t>Sİ</w:t>
      </w:r>
      <w:r w:rsidR="0054341F">
        <w:rPr>
          <w:rFonts w:ascii="Times New Roman" w:hAnsi="Times New Roman" w:cs="Times New Roman"/>
          <w:b/>
          <w:sz w:val="28"/>
          <w:szCs w:val="28"/>
        </w:rPr>
        <w:t xml:space="preserve"> 2. SINIF BÜTÜNLEME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2"/>
        <w:gridCol w:w="749"/>
        <w:gridCol w:w="3776"/>
        <w:gridCol w:w="3255"/>
      </w:tblGrid>
      <w:tr w:rsidR="00FD4547" w:rsidRPr="00C124A0" w14:paraId="11ABBFD9" w14:textId="77777777" w:rsidTr="00CF0376">
        <w:tc>
          <w:tcPr>
            <w:tcW w:w="1282" w:type="dxa"/>
          </w:tcPr>
          <w:p w14:paraId="0CBCBCFE" w14:textId="70F807D2" w:rsidR="00FD4547" w:rsidRPr="00C124A0" w:rsidRDefault="005B407C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3FAB17B1" w14:textId="5CB5D80D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0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776" w:type="dxa"/>
          </w:tcPr>
          <w:p w14:paraId="21B8BCB7" w14:textId="5C8EBE2D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Tahıllarda Tohum Üretimi</w:t>
            </w:r>
          </w:p>
        </w:tc>
        <w:tc>
          <w:tcPr>
            <w:tcW w:w="3255" w:type="dxa"/>
          </w:tcPr>
          <w:p w14:paraId="472C8309" w14:textId="1289E205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8564A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8564A4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5B407C" w:rsidRPr="00C124A0" w14:paraId="73EC3A93" w14:textId="77777777" w:rsidTr="00D27987">
        <w:tc>
          <w:tcPr>
            <w:tcW w:w="1282" w:type="dxa"/>
          </w:tcPr>
          <w:p w14:paraId="31B3370E" w14:textId="77777777" w:rsidR="005B407C" w:rsidRPr="00C124A0" w:rsidRDefault="005B407C" w:rsidP="00D2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4353D6C6" w14:textId="7486EE50" w:rsidR="005B407C" w:rsidRPr="00C124A0" w:rsidRDefault="005B407C" w:rsidP="00D2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3776" w:type="dxa"/>
          </w:tcPr>
          <w:p w14:paraId="026336BC" w14:textId="77777777" w:rsidR="005B407C" w:rsidRPr="00C124A0" w:rsidRDefault="005B407C" w:rsidP="00D2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Yemeklik Tane Baklagiller Tohum Üretimi</w:t>
            </w:r>
          </w:p>
        </w:tc>
        <w:tc>
          <w:tcPr>
            <w:tcW w:w="3255" w:type="dxa"/>
          </w:tcPr>
          <w:p w14:paraId="333784BE" w14:textId="77777777" w:rsidR="005B407C" w:rsidRPr="00C124A0" w:rsidRDefault="005B407C" w:rsidP="00D2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65331A" w:rsidRPr="00C124A0" w14:paraId="6C10B5D9" w14:textId="77777777" w:rsidTr="00CF0376">
        <w:tc>
          <w:tcPr>
            <w:tcW w:w="1282" w:type="dxa"/>
          </w:tcPr>
          <w:p w14:paraId="419A8C4D" w14:textId="64427E4A" w:rsidR="0065331A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5B4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61054FC5" w14:textId="18CD8752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23D224B1" w14:textId="1FCD221E" w:rsidR="0065331A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255" w:type="dxa"/>
          </w:tcPr>
          <w:p w14:paraId="4FD651E6" w14:textId="6AEC3251" w:rsidR="0065331A" w:rsidRDefault="005F7BFE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Ayşin BİLGİLİ</w:t>
            </w:r>
          </w:p>
        </w:tc>
      </w:tr>
      <w:tr w:rsidR="0065331A" w:rsidRPr="00C124A0" w14:paraId="255D8C5F" w14:textId="77777777" w:rsidTr="00CF0376">
        <w:tc>
          <w:tcPr>
            <w:tcW w:w="1282" w:type="dxa"/>
          </w:tcPr>
          <w:p w14:paraId="6C41AFD1" w14:textId="2340F6D4" w:rsidR="0065331A" w:rsidRPr="00C124A0" w:rsidRDefault="00402C53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5331A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49" w:type="dxa"/>
          </w:tcPr>
          <w:p w14:paraId="2F02DB3D" w14:textId="03B35710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1BA185CF" w14:textId="7F0D2DCC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Bitkilerinde Tohum Üretimi</w:t>
            </w:r>
          </w:p>
        </w:tc>
        <w:tc>
          <w:tcPr>
            <w:tcW w:w="3255" w:type="dxa"/>
          </w:tcPr>
          <w:p w14:paraId="1E971717" w14:textId="05B862F4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Habip ARTAN</w:t>
            </w:r>
          </w:p>
        </w:tc>
      </w:tr>
      <w:tr w:rsidR="0065331A" w:rsidRPr="00C124A0" w14:paraId="52D2E5C9" w14:textId="77777777" w:rsidTr="00CF0376">
        <w:tc>
          <w:tcPr>
            <w:tcW w:w="1282" w:type="dxa"/>
          </w:tcPr>
          <w:p w14:paraId="10DEE923" w14:textId="5D91638C" w:rsidR="0065331A" w:rsidRPr="00C124A0" w:rsidRDefault="00402C53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5331A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49" w:type="dxa"/>
          </w:tcPr>
          <w:p w14:paraId="52A2A846" w14:textId="6AA289E3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451E66FD" w14:textId="7D07815E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Tarımsal Pazarlama ve Kooperatifçilik</w:t>
            </w:r>
          </w:p>
        </w:tc>
        <w:tc>
          <w:tcPr>
            <w:tcW w:w="3255" w:type="dxa"/>
          </w:tcPr>
          <w:p w14:paraId="3A61BE6B" w14:textId="45ADAC88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Şehmus</w:t>
            </w:r>
            <w:proofErr w:type="spell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RÜZGAR</w:t>
            </w:r>
            <w:proofErr w:type="gramEnd"/>
          </w:p>
        </w:tc>
      </w:tr>
      <w:tr w:rsidR="0065331A" w:rsidRPr="00C124A0" w14:paraId="67B93FEB" w14:textId="77777777" w:rsidTr="00CF0376">
        <w:tc>
          <w:tcPr>
            <w:tcW w:w="1282" w:type="dxa"/>
          </w:tcPr>
          <w:p w14:paraId="1944ECCE" w14:textId="17C72855" w:rsidR="0065331A" w:rsidRPr="00C124A0" w:rsidRDefault="00402C53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31A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49" w:type="dxa"/>
          </w:tcPr>
          <w:p w14:paraId="043D4D1E" w14:textId="77777777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3EC426CE" w14:textId="1F5F6657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Bitkiler Tohum Üretimi</w:t>
            </w:r>
          </w:p>
        </w:tc>
        <w:tc>
          <w:tcPr>
            <w:tcW w:w="3255" w:type="dxa"/>
          </w:tcPr>
          <w:p w14:paraId="06117B71" w14:textId="057C159D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  Habip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</w:tr>
      <w:tr w:rsidR="0065331A" w:rsidRPr="00C124A0" w14:paraId="48BD8498" w14:textId="77777777" w:rsidTr="00CF0376">
        <w:tc>
          <w:tcPr>
            <w:tcW w:w="1282" w:type="dxa"/>
          </w:tcPr>
          <w:p w14:paraId="450B30D9" w14:textId="45EFE2F5" w:rsidR="0065331A" w:rsidRDefault="00402C53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331A">
              <w:rPr>
                <w:rFonts w:ascii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749" w:type="dxa"/>
          </w:tcPr>
          <w:p w14:paraId="595DDA5C" w14:textId="053910BD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008ED9FC" w14:textId="327C5B43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3255" w:type="dxa"/>
          </w:tcPr>
          <w:p w14:paraId="034D54DE" w14:textId="0455D2AC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Habip ARTAN</w:t>
            </w:r>
          </w:p>
        </w:tc>
      </w:tr>
      <w:tr w:rsidR="0065331A" w:rsidRPr="00C124A0" w14:paraId="36AE27F9" w14:textId="77777777" w:rsidTr="00CF0376">
        <w:tc>
          <w:tcPr>
            <w:tcW w:w="1282" w:type="dxa"/>
          </w:tcPr>
          <w:p w14:paraId="48D5F81B" w14:textId="795F0B06" w:rsidR="0065331A" w:rsidRPr="00C124A0" w:rsidRDefault="00402C53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31A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749" w:type="dxa"/>
          </w:tcPr>
          <w:p w14:paraId="539C0690" w14:textId="479D3FAB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23B4AB97" w14:textId="72F4AD2A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Organik Tarım</w:t>
            </w:r>
          </w:p>
        </w:tc>
        <w:tc>
          <w:tcPr>
            <w:tcW w:w="3255" w:type="dxa"/>
          </w:tcPr>
          <w:p w14:paraId="65277B32" w14:textId="217DD3FA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Abdulkadir TANRIKULU</w:t>
            </w:r>
          </w:p>
        </w:tc>
      </w:tr>
    </w:tbl>
    <w:p w14:paraId="63B1CB4D" w14:textId="77777777" w:rsidR="00FD4547" w:rsidRPr="00C124A0" w:rsidRDefault="00FD4547" w:rsidP="00FD4547">
      <w:pPr>
        <w:rPr>
          <w:rFonts w:ascii="Times New Roman" w:hAnsi="Times New Roman" w:cs="Times New Roman"/>
          <w:sz w:val="20"/>
          <w:szCs w:val="20"/>
        </w:rPr>
      </w:pPr>
    </w:p>
    <w:p w14:paraId="272415C7" w14:textId="77777777" w:rsidR="00627E3D" w:rsidRDefault="00627E3D" w:rsidP="00C508E3">
      <w:pPr>
        <w:rPr>
          <w:rFonts w:ascii="Times New Roman" w:hAnsi="Times New Roman" w:cs="Times New Roman"/>
          <w:b/>
          <w:sz w:val="28"/>
          <w:szCs w:val="28"/>
        </w:rPr>
      </w:pPr>
    </w:p>
    <w:p w14:paraId="6232B2AC" w14:textId="77777777" w:rsidR="00C508E3" w:rsidRPr="00FD7A35" w:rsidRDefault="00C508E3" w:rsidP="00C508E3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14:paraId="4DFD52DD" w14:textId="77777777" w:rsidR="00C508E3" w:rsidRPr="00FD7A35" w:rsidRDefault="00C508E3" w:rsidP="00C508E3">
      <w:pPr>
        <w:rPr>
          <w:rFonts w:ascii="Times New Roman" w:hAnsi="Times New Roman" w:cs="Times New Roman"/>
          <w:b/>
          <w:sz w:val="28"/>
          <w:szCs w:val="28"/>
        </w:rPr>
      </w:pPr>
    </w:p>
    <w:p w14:paraId="0A60D516" w14:textId="77777777" w:rsidR="00C508E3" w:rsidRPr="00FD7A35" w:rsidRDefault="00C508E3" w:rsidP="00C508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p w14:paraId="3FDB5694" w14:textId="77777777" w:rsidR="00C508E3" w:rsidRDefault="00C508E3" w:rsidP="00C508E3"/>
    <w:p w14:paraId="332725CB" w14:textId="77777777" w:rsidR="00FD4547" w:rsidRPr="00C124A0" w:rsidRDefault="00FD4547">
      <w:pPr>
        <w:rPr>
          <w:rFonts w:ascii="Times New Roman" w:hAnsi="Times New Roman" w:cs="Times New Roman"/>
          <w:sz w:val="20"/>
          <w:szCs w:val="20"/>
        </w:rPr>
      </w:pPr>
    </w:p>
    <w:sectPr w:rsidR="00FD4547" w:rsidRPr="00C1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9E"/>
    <w:rsid w:val="00045763"/>
    <w:rsid w:val="0008359D"/>
    <w:rsid w:val="000C2A98"/>
    <w:rsid w:val="00141269"/>
    <w:rsid w:val="00157609"/>
    <w:rsid w:val="001F2305"/>
    <w:rsid w:val="00216345"/>
    <w:rsid w:val="00233456"/>
    <w:rsid w:val="00270BBE"/>
    <w:rsid w:val="002912D2"/>
    <w:rsid w:val="002A4484"/>
    <w:rsid w:val="00331700"/>
    <w:rsid w:val="003414E0"/>
    <w:rsid w:val="003F69E0"/>
    <w:rsid w:val="00402C53"/>
    <w:rsid w:val="004D5760"/>
    <w:rsid w:val="004F1299"/>
    <w:rsid w:val="0054341F"/>
    <w:rsid w:val="0057126A"/>
    <w:rsid w:val="00582D86"/>
    <w:rsid w:val="005A2A21"/>
    <w:rsid w:val="005B407C"/>
    <w:rsid w:val="005D703D"/>
    <w:rsid w:val="005E38B1"/>
    <w:rsid w:val="005F7BFE"/>
    <w:rsid w:val="006040BF"/>
    <w:rsid w:val="00627E3D"/>
    <w:rsid w:val="0065331A"/>
    <w:rsid w:val="006A46C4"/>
    <w:rsid w:val="006A6FCB"/>
    <w:rsid w:val="006B035F"/>
    <w:rsid w:val="006C01C1"/>
    <w:rsid w:val="00720B9E"/>
    <w:rsid w:val="00741B01"/>
    <w:rsid w:val="00776176"/>
    <w:rsid w:val="00790514"/>
    <w:rsid w:val="007D43A5"/>
    <w:rsid w:val="007E6201"/>
    <w:rsid w:val="007F4BC1"/>
    <w:rsid w:val="0081078B"/>
    <w:rsid w:val="008564A4"/>
    <w:rsid w:val="00863A21"/>
    <w:rsid w:val="00933DFD"/>
    <w:rsid w:val="00935093"/>
    <w:rsid w:val="009873A8"/>
    <w:rsid w:val="009C54AC"/>
    <w:rsid w:val="009C6E04"/>
    <w:rsid w:val="009D6232"/>
    <w:rsid w:val="00A06EF0"/>
    <w:rsid w:val="00A126AE"/>
    <w:rsid w:val="00A2346B"/>
    <w:rsid w:val="00A52077"/>
    <w:rsid w:val="00AC2875"/>
    <w:rsid w:val="00B0317B"/>
    <w:rsid w:val="00B164BA"/>
    <w:rsid w:val="00B226CA"/>
    <w:rsid w:val="00B6131C"/>
    <w:rsid w:val="00B97A87"/>
    <w:rsid w:val="00C124A0"/>
    <w:rsid w:val="00C508E3"/>
    <w:rsid w:val="00CF0376"/>
    <w:rsid w:val="00D615D5"/>
    <w:rsid w:val="00DA2DCB"/>
    <w:rsid w:val="00DA696E"/>
    <w:rsid w:val="00E55825"/>
    <w:rsid w:val="00F16703"/>
    <w:rsid w:val="00F4559A"/>
    <w:rsid w:val="00F735C6"/>
    <w:rsid w:val="00FD4547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3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B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B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B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B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B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B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20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2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2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20B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B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B9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2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20B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B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B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B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B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B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B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B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20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2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2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20B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B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B9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2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20B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B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Öğr. Üyesi  Fatma BAŞDEMİR</dc:creator>
  <cp:lastModifiedBy>FUJITSU</cp:lastModifiedBy>
  <cp:revision>3</cp:revision>
  <dcterms:created xsi:type="dcterms:W3CDTF">2025-01-12T10:38:00Z</dcterms:created>
  <dcterms:modified xsi:type="dcterms:W3CDTF">2025-01-12T10:46:00Z</dcterms:modified>
</cp:coreProperties>
</file>