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ADA4A" w14:textId="4E620954" w:rsidR="00D756E8" w:rsidRPr="00997AF9" w:rsidRDefault="00D756E8" w:rsidP="00C51E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  <w:r w:rsidRPr="00997AF9">
        <w:rPr>
          <w:rFonts w:ascii="Times New Roman" w:eastAsia="Calibri" w:hAnsi="Times New Roman" w:cs="Times New Roman"/>
          <w:b/>
          <w:sz w:val="18"/>
          <w:szCs w:val="18"/>
        </w:rPr>
        <w:t xml:space="preserve">CEYLANPINAR TARIM MYO TOHUMCULUK TEKNOLOJİSİ PROGRAMI </w:t>
      </w:r>
      <w:r w:rsidR="00C51E0E" w:rsidRPr="00997AF9">
        <w:rPr>
          <w:rFonts w:ascii="Times New Roman" w:eastAsia="Calibri" w:hAnsi="Times New Roman" w:cs="Times New Roman"/>
          <w:b/>
          <w:sz w:val="18"/>
          <w:szCs w:val="18"/>
        </w:rPr>
        <w:t>1.</w:t>
      </w:r>
      <w:r w:rsidRPr="00997AF9">
        <w:rPr>
          <w:rFonts w:ascii="Times New Roman" w:eastAsia="Calibri" w:hAnsi="Times New Roman" w:cs="Times New Roman"/>
          <w:b/>
          <w:sz w:val="18"/>
          <w:szCs w:val="18"/>
        </w:rPr>
        <w:t xml:space="preserve">SINIF 2024-2025 EĞT.-ÖĞR. YILI </w:t>
      </w:r>
      <w:r w:rsidR="007D77C8" w:rsidRPr="00997AF9">
        <w:rPr>
          <w:rFonts w:ascii="Times New Roman" w:eastAsia="Calibri" w:hAnsi="Times New Roman" w:cs="Times New Roman"/>
          <w:b/>
          <w:sz w:val="18"/>
          <w:szCs w:val="18"/>
        </w:rPr>
        <w:t>BAHAR</w:t>
      </w:r>
      <w:r w:rsidRPr="00997AF9">
        <w:rPr>
          <w:rFonts w:ascii="Times New Roman" w:eastAsia="Calibri" w:hAnsi="Times New Roman" w:cs="Times New Roman"/>
          <w:b/>
          <w:sz w:val="18"/>
          <w:szCs w:val="18"/>
        </w:rPr>
        <w:t xml:space="preserve"> DÖNEMİ DERS PROGRAMI OSMANBEY KAMPÜSÜ </w:t>
      </w:r>
    </w:p>
    <w:tbl>
      <w:tblPr>
        <w:tblW w:w="8383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166"/>
        <w:gridCol w:w="1270"/>
        <w:gridCol w:w="1598"/>
        <w:gridCol w:w="1598"/>
        <w:gridCol w:w="1598"/>
      </w:tblGrid>
      <w:tr w:rsidR="00231E5C" w:rsidRPr="00997AF9" w14:paraId="439CB62F" w14:textId="77777777" w:rsidTr="003C21F7">
        <w:trPr>
          <w:trHeight w:val="396"/>
        </w:trPr>
        <w:tc>
          <w:tcPr>
            <w:tcW w:w="8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C7DA" w14:textId="0B6AA482" w:rsidR="00231E5C" w:rsidRPr="00997AF9" w:rsidRDefault="00231E5C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ESKİ MÜFREDAT</w:t>
            </w:r>
            <w:r w:rsidR="00C51E0E"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C51E0E" w:rsidRPr="00F44933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(2023-2024 Girişli Öğrenciler)</w:t>
            </w:r>
          </w:p>
        </w:tc>
      </w:tr>
      <w:tr w:rsidR="00D756E8" w:rsidRPr="00997AF9" w14:paraId="3AD967D6" w14:textId="77777777" w:rsidTr="00D67112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FFD0" w14:textId="77777777" w:rsidR="00D756E8" w:rsidRPr="00997AF9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Ders Saati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A2B6" w14:textId="77777777" w:rsidR="00D756E8" w:rsidRPr="00997AF9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D2EC" w14:textId="77777777" w:rsidR="00D756E8" w:rsidRPr="00997AF9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610E" w14:textId="77777777" w:rsidR="00D756E8" w:rsidRPr="00997AF9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Çarşamba</w:t>
            </w:r>
          </w:p>
          <w:p w14:paraId="39552E34" w14:textId="77777777" w:rsidR="00D756E8" w:rsidRPr="00997AF9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A5736" w14:textId="77777777" w:rsidR="00D756E8" w:rsidRPr="00997AF9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6FAF" w14:textId="77777777" w:rsidR="00D756E8" w:rsidRPr="00997AF9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AF0B54" w:rsidRPr="00997AF9" w14:paraId="3230B071" w14:textId="77777777" w:rsidTr="00D67112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5FB9" w14:textId="77777777" w:rsidR="00AF0B54" w:rsidRPr="00997AF9" w:rsidRDefault="00AF0B54" w:rsidP="00AF0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08:00-08:50</w:t>
            </w:r>
          </w:p>
          <w:p w14:paraId="35721406" w14:textId="77777777" w:rsidR="00AF0B54" w:rsidRPr="00997AF9" w:rsidRDefault="00AF0B54" w:rsidP="00AF0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8D40" w14:textId="6B226F36" w:rsidR="00AF0B54" w:rsidRPr="00997AF9" w:rsidRDefault="00AF0B54" w:rsidP="00AF0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AİİT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9482" w14:textId="09B29E95" w:rsidR="00AF0B54" w:rsidRPr="00997AF9" w:rsidRDefault="00AF0B54" w:rsidP="00AF0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C3A5" w14:textId="77777777" w:rsidR="00FD5DD2" w:rsidRPr="00997AF9" w:rsidRDefault="00FD5DD2" w:rsidP="00FD5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Bahçe Bitkileri Tarımı</w:t>
            </w:r>
          </w:p>
          <w:p w14:paraId="43311F4A" w14:textId="77777777" w:rsidR="00AF0B54" w:rsidRPr="00997AF9" w:rsidRDefault="00FD5DD2" w:rsidP="00FD5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Abdulkadir TANRIKULU</w:t>
            </w:r>
          </w:p>
          <w:p w14:paraId="6216F36B" w14:textId="26765750" w:rsidR="004F6E25" w:rsidRPr="00997AF9" w:rsidRDefault="004F6E25" w:rsidP="004F6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Derslik: C Blok 1. Kat MM4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54BA8" w14:textId="42A701F4" w:rsidR="00AF0B54" w:rsidRPr="00997AF9" w:rsidRDefault="00AF0B54" w:rsidP="00AF0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92802" w14:textId="59EB4C3C" w:rsidR="00AF0B54" w:rsidRPr="00997AF9" w:rsidRDefault="00AF0B54" w:rsidP="00AF0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D5DD2" w:rsidRPr="00997AF9" w14:paraId="496A3876" w14:textId="77777777" w:rsidTr="00D67112">
        <w:trPr>
          <w:trHeight w:val="73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9F1E" w14:textId="77777777" w:rsidR="00FD5DD2" w:rsidRPr="00997AF9" w:rsidRDefault="00FD5DD2" w:rsidP="00FD5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09:00-09:50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C180" w14:textId="23116786" w:rsidR="00FD5DD2" w:rsidRPr="00997AF9" w:rsidRDefault="00FD5DD2" w:rsidP="00FD5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AİİT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324E" w14:textId="77777777" w:rsidR="00FD5DD2" w:rsidRPr="00997AF9" w:rsidRDefault="00FD5DD2" w:rsidP="00FD5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6836" w14:textId="77777777" w:rsidR="00FD5DD2" w:rsidRPr="00997AF9" w:rsidRDefault="00FD5DD2" w:rsidP="00FD5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Bahçe Bitkileri Tarımı</w:t>
            </w:r>
          </w:p>
          <w:p w14:paraId="62C5A844" w14:textId="06FCAE4C" w:rsidR="00FD5DD2" w:rsidRPr="00997AF9" w:rsidRDefault="00FD5DD2" w:rsidP="00FD5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FBEB" w14:textId="77777777" w:rsidR="00FD5DD2" w:rsidRPr="00997AF9" w:rsidRDefault="00FD5DD2" w:rsidP="00FD5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Bitki Besleme ve Gübreleme</w:t>
            </w:r>
          </w:p>
          <w:p w14:paraId="7662A51D" w14:textId="77777777" w:rsidR="00FD5DD2" w:rsidRPr="00997AF9" w:rsidRDefault="00FD5DD2" w:rsidP="00FD5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53D52161" w14:textId="41653ECC" w:rsidR="00C51E0E" w:rsidRPr="00997AF9" w:rsidRDefault="00C51E0E" w:rsidP="00FD5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Derslik: E Blok Zemin Kat GM-4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BA15C" w14:textId="32D87FED" w:rsidR="00FD5DD2" w:rsidRPr="00997AF9" w:rsidRDefault="00FD5DD2" w:rsidP="00FD5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14D2A" w:rsidRPr="00997AF9" w14:paraId="76EAEF9F" w14:textId="77777777" w:rsidTr="00D67112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F23E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10:10-11:00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6668" w14:textId="6DBD51B9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YABANCI DİL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86F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Tarım Alet ve Makineleri</w:t>
            </w:r>
          </w:p>
          <w:p w14:paraId="594B1903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RÜZGAR</w:t>
            </w:r>
            <w:proofErr w:type="gramEnd"/>
          </w:p>
          <w:p w14:paraId="11C35696" w14:textId="310B7916" w:rsidR="00F359EE" w:rsidRPr="00997AF9" w:rsidRDefault="00F359EE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Derslik: C Blok 1. Kat MM4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CC33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Bahçe Bitkileri Tarımı</w:t>
            </w:r>
          </w:p>
          <w:p w14:paraId="30E0AE11" w14:textId="5EAEB32B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656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Bitki Besleme ve Gübreleme</w:t>
            </w:r>
          </w:p>
          <w:p w14:paraId="36828743" w14:textId="125C42F4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240C0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14D2A" w:rsidRPr="00997AF9" w14:paraId="1EC43245" w14:textId="77777777" w:rsidTr="00D67112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F799DA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11:10-12:00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61A0A" w14:textId="12F52271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YABANCI DİL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53E8B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Tarım Alet ve Makineleri</w:t>
            </w:r>
          </w:p>
          <w:p w14:paraId="46B19CF1" w14:textId="7CBE9A60" w:rsidR="00F359EE" w:rsidRPr="00997AF9" w:rsidRDefault="00214D2A" w:rsidP="00F35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RÜZGAR</w:t>
            </w:r>
            <w:proofErr w:type="gram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76F20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Tarımsal Yapılar ve Sulama</w:t>
            </w:r>
          </w:p>
          <w:p w14:paraId="3513D94D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Abdulkadir TANRIKULU</w:t>
            </w:r>
          </w:p>
          <w:p w14:paraId="7F392F0B" w14:textId="55843BE2" w:rsidR="00247EEC" w:rsidRPr="00997AF9" w:rsidRDefault="00247EEC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Derslik: C Blok 1. Kat MM4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08760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Bitki Gen Kaynakları ve Korunması</w:t>
            </w:r>
          </w:p>
          <w:p w14:paraId="406EBA0C" w14:textId="77777777" w:rsidR="00214D2A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  <w:p w14:paraId="4FCEAB56" w14:textId="72E4436F" w:rsidR="00997AF9" w:rsidRPr="00997AF9" w:rsidRDefault="00997AF9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Derslik: E Blok Zemin Kat GM-4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8DA037A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14D2A" w:rsidRPr="00997AF9" w14:paraId="476419F5" w14:textId="77777777" w:rsidTr="00D67112">
        <w:trPr>
          <w:trHeight w:val="42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93776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1A520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88EC0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6A51E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Tarımsal Yapılar ve Sulama</w:t>
            </w:r>
          </w:p>
          <w:p w14:paraId="3E45DF0A" w14:textId="722952A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153F8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Bitki Gen Kaynakları ve Korunması</w:t>
            </w:r>
          </w:p>
          <w:p w14:paraId="198A5FD9" w14:textId="0C2F48FC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Fatma BAŞDEMİR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BB9CF" w14:textId="77777777" w:rsidR="00214D2A" w:rsidRPr="00997AF9" w:rsidRDefault="00214D2A" w:rsidP="0021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7502" w:rsidRPr="00997AF9" w14:paraId="13C8F56D" w14:textId="77777777" w:rsidTr="00D67112">
        <w:trPr>
          <w:trHeight w:val="65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AB3C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13:00-13:50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17D4" w14:textId="613702D2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TÜRK DİLİ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0398" w14:textId="4434D916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0EB9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Tarımsal Yapılar ve Sulama</w:t>
            </w:r>
          </w:p>
          <w:p w14:paraId="01590E7C" w14:textId="2C7DAD2B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3539" w14:textId="77777777" w:rsidR="00077502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Tohumluk Tescil ve Sertifikasyonu</w:t>
            </w: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Dr. Öğr. Üyesi Fatma BAŞDEMİR</w:t>
            </w:r>
          </w:p>
          <w:p w14:paraId="508D5921" w14:textId="0960E6B0" w:rsidR="00077502" w:rsidRPr="00997AF9" w:rsidRDefault="00997AF9" w:rsidP="00997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Derslik: E Blok Zemin Kat GM-4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9CE5D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Danışmanlık</w:t>
            </w:r>
          </w:p>
          <w:p w14:paraId="59A115AA" w14:textId="1EDE94B0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</w:tc>
      </w:tr>
      <w:tr w:rsidR="00077502" w:rsidRPr="00997AF9" w14:paraId="10A047AA" w14:textId="77777777" w:rsidTr="00D67112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01D5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14:00-14:50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1ACC" w14:textId="16740DDB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TÜRK DİLİ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FCD2" w14:textId="3A78FB6E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5C92" w14:textId="1F34E243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Tarımsal Kuruluşlar ve Organizasyonlar</w:t>
            </w:r>
          </w:p>
          <w:p w14:paraId="350DADB4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Abdulkadir TANRIKULU</w:t>
            </w:r>
          </w:p>
          <w:p w14:paraId="776C827D" w14:textId="68CDAFF9" w:rsidR="00247EEC" w:rsidRPr="00997AF9" w:rsidRDefault="00247EEC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Derslik: C Blok 1. Kat MM4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93CB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Tohumluk Tescil ve Sertifikasyonu</w:t>
            </w: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Dr. Öğr. Üyesi Fatma BAŞDEMİR</w:t>
            </w:r>
          </w:p>
          <w:p w14:paraId="18D6E6C8" w14:textId="32335104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AE1AD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Danışmanlık</w:t>
            </w:r>
          </w:p>
          <w:p w14:paraId="07603364" w14:textId="42B09D76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Dr. Öğr. Üyesi Fatma BAŞDEMİR</w:t>
            </w:r>
          </w:p>
        </w:tc>
      </w:tr>
      <w:tr w:rsidR="00077502" w:rsidRPr="00997AF9" w14:paraId="1BBE4EB7" w14:textId="77777777" w:rsidTr="00D67112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1168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15:00-15:50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BB66" w14:textId="217E8184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F8A6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790A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Tarımsal Kuruluşlar ve Organizasyonlar</w:t>
            </w:r>
          </w:p>
          <w:p w14:paraId="504DBDD1" w14:textId="40CE501F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E540" w14:textId="74C7F704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2986B" w14:textId="7EC68A7D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77502" w:rsidRPr="00997AF9" w14:paraId="51281248" w14:textId="77777777" w:rsidTr="00D67112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E701C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16:00-16:50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C7C4" w14:textId="0D3B7AAD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8193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9878" w14:textId="77777777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Tarımsal Kuruluşlar ve Organizasyonlar</w:t>
            </w:r>
          </w:p>
          <w:p w14:paraId="324CB21F" w14:textId="69CD306C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97A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1F83" w14:textId="7C0EA06E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ACAB" w14:textId="21BBE4F5" w:rsidR="00077502" w:rsidRPr="00997AF9" w:rsidRDefault="00077502" w:rsidP="00077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75059DEA" w14:textId="77777777" w:rsidR="008C6671" w:rsidRDefault="008C6671" w:rsidP="008C667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53555CD" w14:textId="6F33F1A1" w:rsidR="008C6671" w:rsidRDefault="008C6671" w:rsidP="008C66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7C66DD71" w14:textId="77777777" w:rsidR="00231E5C" w:rsidRDefault="00231E5C" w:rsidP="008C66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641D5BEF" w14:textId="77777777" w:rsidR="00997AF9" w:rsidRDefault="00997AF9" w:rsidP="008C66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633CCA0E" w14:textId="77777777" w:rsidR="00997AF9" w:rsidRDefault="00997AF9" w:rsidP="008C66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2BB9DF00" w14:textId="77777777" w:rsidR="00997AF9" w:rsidRDefault="00997AF9" w:rsidP="008C66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64352BC6" w14:textId="77777777" w:rsidR="00231E5C" w:rsidRDefault="00231E5C" w:rsidP="008C66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16B6A5E6" w14:textId="77777777" w:rsidR="008F0737" w:rsidRDefault="008F0737" w:rsidP="008C66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5BC10518" w14:textId="77777777" w:rsidR="004D20BE" w:rsidRPr="00C77E4D" w:rsidRDefault="004D20BE" w:rsidP="004D2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7E4D">
        <w:rPr>
          <w:rFonts w:ascii="Times New Roman" w:eastAsia="Calibri" w:hAnsi="Times New Roman" w:cs="Times New Roman"/>
          <w:b/>
          <w:sz w:val="20"/>
          <w:szCs w:val="20"/>
        </w:rPr>
        <w:t xml:space="preserve">CEYLANPINAR TARIM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MYO TOHUMCULUK TEKNOLOJİSİ </w:t>
      </w:r>
      <w:r w:rsidRPr="00C77E4D">
        <w:rPr>
          <w:rFonts w:ascii="Times New Roman" w:eastAsia="Calibri" w:hAnsi="Times New Roman" w:cs="Times New Roman"/>
          <w:b/>
          <w:sz w:val="20"/>
          <w:szCs w:val="20"/>
        </w:rPr>
        <w:t xml:space="preserve">PROGRAMI </w:t>
      </w:r>
    </w:p>
    <w:p w14:paraId="16ED3F97" w14:textId="3CF8E44E" w:rsidR="004D20BE" w:rsidRPr="004D20BE" w:rsidRDefault="004D20BE" w:rsidP="004D20BE">
      <w:pPr>
        <w:pStyle w:val="ListeParagraf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20BE">
        <w:rPr>
          <w:rFonts w:ascii="Times New Roman" w:eastAsia="Calibri" w:hAnsi="Times New Roman" w:cs="Times New Roman"/>
          <w:b/>
          <w:sz w:val="20"/>
          <w:szCs w:val="20"/>
        </w:rPr>
        <w:t>SINIF 2024-2025 EĞT.-ÖĞR. YILI BAHAR DÖNEMİ DERS PROGRAMI</w:t>
      </w:r>
    </w:p>
    <w:p w14:paraId="26AD3D7A" w14:textId="77777777" w:rsidR="004D20BE" w:rsidRDefault="004D20BE" w:rsidP="004D2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7E4D">
        <w:rPr>
          <w:rFonts w:ascii="Times New Roman" w:eastAsia="Calibri" w:hAnsi="Times New Roman" w:cs="Times New Roman"/>
          <w:b/>
          <w:sz w:val="20"/>
          <w:szCs w:val="20"/>
        </w:rPr>
        <w:t xml:space="preserve"> OSMANBEY KAMPÜSÜ </w:t>
      </w:r>
    </w:p>
    <w:tbl>
      <w:tblPr>
        <w:tblW w:w="8383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166"/>
        <w:gridCol w:w="1270"/>
        <w:gridCol w:w="1598"/>
        <w:gridCol w:w="1598"/>
        <w:gridCol w:w="1598"/>
      </w:tblGrid>
      <w:tr w:rsidR="00231E5C" w:rsidRPr="009223A8" w14:paraId="109BFADD" w14:textId="77777777" w:rsidTr="00EC75DF">
        <w:trPr>
          <w:trHeight w:val="396"/>
        </w:trPr>
        <w:tc>
          <w:tcPr>
            <w:tcW w:w="8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9A81" w14:textId="69BE4CC9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YENİ MÜFREDAT</w:t>
            </w:r>
            <w:r w:rsidR="0068187D" w:rsidRPr="00F449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 (2024-2025 Girişli Öğrenciler)</w:t>
            </w:r>
          </w:p>
          <w:p w14:paraId="66F64402" w14:textId="7954A01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31E5C" w:rsidRPr="009223A8" w14:paraId="165D01CA" w14:textId="77777777" w:rsidTr="003A7981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EAB5" w14:textId="7777777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Saati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0EDA" w14:textId="7777777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86A8" w14:textId="7777777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9D1E" w14:textId="7777777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Çarşamba</w:t>
            </w:r>
          </w:p>
          <w:p w14:paraId="124A69AF" w14:textId="7777777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513A0" w14:textId="7777777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ABAD" w14:textId="7777777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231E5C" w:rsidRPr="009223A8" w14:paraId="537AF154" w14:textId="77777777" w:rsidTr="003A7981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521E" w14:textId="7777777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08:00-08:50</w:t>
            </w:r>
          </w:p>
          <w:p w14:paraId="51CCF10F" w14:textId="7777777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B413" w14:textId="507B7380" w:rsidR="00231E5C" w:rsidRPr="009223A8" w:rsidRDefault="003A7981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AİİT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1EC3" w14:textId="46085A9C" w:rsidR="00231E5C" w:rsidRPr="009223A8" w:rsidRDefault="003A7981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Yaşam Boyu Öğrenme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C0E7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Bahçe Bitkileri Tarımı</w:t>
            </w:r>
          </w:p>
          <w:p w14:paraId="27EED50F" w14:textId="77777777" w:rsidR="00231E5C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Abdulkadir TANRIKULU</w:t>
            </w:r>
          </w:p>
          <w:p w14:paraId="10705D4B" w14:textId="77777777" w:rsidR="004F6E25" w:rsidRPr="009223A8" w:rsidRDefault="004F6E25" w:rsidP="004F6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Derslik: C Blok 1. Kat MM4</w:t>
            </w:r>
          </w:p>
          <w:p w14:paraId="2575DADC" w14:textId="3EB452E2" w:rsidR="004F6E25" w:rsidRPr="009223A8" w:rsidRDefault="004F6E25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AE129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Bahçe Bitkileri Tarımı</w:t>
            </w:r>
          </w:p>
          <w:p w14:paraId="46CB51B1" w14:textId="77777777" w:rsidR="00231E5C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Abdulkadir TANRIKULU</w:t>
            </w:r>
          </w:p>
          <w:p w14:paraId="5666A302" w14:textId="624CA7CD" w:rsidR="003210F4" w:rsidRPr="009223A8" w:rsidRDefault="003210F4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8564C" w14:textId="7777777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Bitki Besleme ve Gübreleme </w:t>
            </w: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(UYGULAMA)</w:t>
            </w:r>
          </w:p>
          <w:p w14:paraId="36F836E4" w14:textId="77777777" w:rsidR="00231E5C" w:rsidRPr="009223A8" w:rsidRDefault="00231E5C" w:rsidP="00C30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Fatma BAŞDEMİR</w:t>
            </w:r>
          </w:p>
          <w:p w14:paraId="1B6381E5" w14:textId="5D178A4D" w:rsidR="003210F4" w:rsidRPr="009223A8" w:rsidRDefault="003210F4" w:rsidP="00321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(Ziraat Fakültesi SERA)</w:t>
            </w:r>
          </w:p>
        </w:tc>
      </w:tr>
      <w:tr w:rsidR="00202BF2" w:rsidRPr="009223A8" w14:paraId="79B2D541" w14:textId="77777777" w:rsidTr="003A7981">
        <w:trPr>
          <w:trHeight w:val="73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F3C4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09:00-09:50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6E48" w14:textId="590BD661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AİİT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B652" w14:textId="17DBA1A5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Yaşam Boyu Öğrenme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2C6D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Bahçe Bitkileri Tarımı</w:t>
            </w:r>
          </w:p>
          <w:p w14:paraId="4C8F13C2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Abdulkadir TANRIKULU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6E16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Bitki Besleme ve Gübreleme</w:t>
            </w:r>
          </w:p>
          <w:p w14:paraId="71F859C3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Fatma BAŞDEMİR</w:t>
            </w:r>
          </w:p>
          <w:p w14:paraId="1EF4A25D" w14:textId="5F98838D" w:rsidR="003210F4" w:rsidRPr="009223A8" w:rsidRDefault="003210F4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Derslik: E Blok Zemin Kat GM-4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594B7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Bitki Besleme ve Gübreleme </w:t>
            </w: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(UYGULAMA)</w:t>
            </w:r>
          </w:p>
          <w:p w14:paraId="3326FC89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Fatma BAŞDEMİR</w:t>
            </w:r>
          </w:p>
        </w:tc>
      </w:tr>
      <w:tr w:rsidR="00202BF2" w:rsidRPr="009223A8" w14:paraId="4A8B5F9E" w14:textId="77777777" w:rsidTr="003A7981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1560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10:10-11:00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D9F8" w14:textId="24F47D8E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YABANCI DİL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CD9E" w14:textId="0ED3459F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Girişimcilik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0E07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Bahçe Bitkileri Tarımı</w:t>
            </w:r>
          </w:p>
          <w:p w14:paraId="2401DE1D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Abdulkadir TANRIKULU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5442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Bitki Besleme ve Gübreleme</w:t>
            </w:r>
          </w:p>
          <w:p w14:paraId="42B6F3FE" w14:textId="4A1538C0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Fatma BAŞDEMİR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B27AB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Tohumluk Tescil ve Sertifikasyonu</w:t>
            </w: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(UYGULAMA) </w:t>
            </w:r>
          </w:p>
          <w:p w14:paraId="49EDC780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Fatma BAŞDEMİR</w:t>
            </w:r>
          </w:p>
          <w:p w14:paraId="420B676C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02BF2" w:rsidRPr="009223A8" w14:paraId="2A392BB0" w14:textId="77777777" w:rsidTr="003A7981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E011E1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11:10-12:00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ACAA4" w14:textId="2718F653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YABANCI DİL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CD09E" w14:textId="2FD489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Girişimcilik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10523" w14:textId="36B070AE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FF378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Bitki Gen Kaynakları ve Korunması</w:t>
            </w:r>
          </w:p>
          <w:p w14:paraId="69EAD5C5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Fatma BAŞDEMİR</w:t>
            </w:r>
          </w:p>
          <w:p w14:paraId="08FB27F6" w14:textId="7117DA7A" w:rsidR="003210F4" w:rsidRPr="009223A8" w:rsidRDefault="003210F4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Derslik: E Blok Zemin Kat GM-4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638BDA5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Tohumluk Tescil ve Sertifikasyonu</w:t>
            </w: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(UYGULAMA) </w:t>
            </w:r>
          </w:p>
          <w:p w14:paraId="69D01C09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Fatma BAŞDEMİR</w:t>
            </w:r>
          </w:p>
          <w:p w14:paraId="6FD06ED7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2BF2" w:rsidRPr="009223A8" w14:paraId="21A3A713" w14:textId="77777777" w:rsidTr="003A7981">
        <w:trPr>
          <w:trHeight w:val="42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DC2E5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AC1BB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6E432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18632" w14:textId="29DF84ED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70487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Bitki Gen Kaynakları ve Korunması</w:t>
            </w:r>
          </w:p>
          <w:p w14:paraId="76D618F5" w14:textId="798558DA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Fatma BAŞDEMİR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86552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02BF2" w:rsidRPr="009223A8" w14:paraId="30B5330C" w14:textId="77777777" w:rsidTr="003A7981">
        <w:trPr>
          <w:trHeight w:val="65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D44CB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13:00-13:50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DEC4" w14:textId="1014056B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TÜRK DİLİ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CCA" w14:textId="148BD754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İş Sağlığı ve Güvenliği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DEF" w14:textId="0EE42DAC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223A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Temel Bilgi ve Teknolojileri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A1AC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Tohumluk Tescil ve Sertifikasyonu</w:t>
            </w: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Dr. Öğr. Üyesi Fatma BAŞDEMİR</w:t>
            </w:r>
          </w:p>
          <w:p w14:paraId="631EE0CD" w14:textId="6353D3CB" w:rsidR="00202BF2" w:rsidRPr="009223A8" w:rsidRDefault="003210F4" w:rsidP="00321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Derslik: E Blok Zemin Kat GM-4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1BE31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Danışmanlık</w:t>
            </w:r>
          </w:p>
          <w:p w14:paraId="32A2F59C" w14:textId="532A480C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Dr. Öğr. Üyesi Fatma BAŞDEMİR</w:t>
            </w:r>
          </w:p>
        </w:tc>
      </w:tr>
      <w:tr w:rsidR="00202BF2" w:rsidRPr="009223A8" w14:paraId="0B93C2E0" w14:textId="77777777" w:rsidTr="003A7981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10E0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14:00-14:50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4016" w14:textId="5CBB6B68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TÜRK DİLİ II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88F3" w14:textId="53D06B6F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İş Sağlığı ve Güvenliği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7696" w14:textId="62B8DFFF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223A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Temel Bilgi ve Teknolojileri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06D8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Tohumluk Tescil ve Sertifikasyonu</w:t>
            </w: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Dr. Öğr. Üyesi Fatma BAŞDEMİR</w:t>
            </w:r>
          </w:p>
          <w:p w14:paraId="46C54AA8" w14:textId="2678AE2D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AE415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Danışmanlık</w:t>
            </w:r>
          </w:p>
          <w:p w14:paraId="19CDE9EC" w14:textId="5AACA66F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Dr. Öğr. Üyesi Fatma BAŞDEMİR</w:t>
            </w:r>
          </w:p>
        </w:tc>
      </w:tr>
      <w:tr w:rsidR="00202BF2" w:rsidRPr="009223A8" w14:paraId="7D240B05" w14:textId="77777777" w:rsidTr="003A7981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D16F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15:00-15:50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62CB" w14:textId="0B2F12B3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Meslek Etiği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ECEC" w14:textId="0C1F2436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Üniversite Seçmeli Dersler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782F" w14:textId="69762289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223A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Temel Bilgi ve Teknolojileri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F1D7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A5963" w14:textId="55048411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02BF2" w:rsidRPr="009223A8" w14:paraId="165B3B90" w14:textId="77777777" w:rsidTr="003A7981">
        <w:trPr>
          <w:trHeight w:val="396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B9C5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BD9F" w14:textId="25879989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Meslek Etiği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2467" w14:textId="21BCF0EE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223A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Üniversite Seçmeli Dersler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1B0C" w14:textId="51E7BC5D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4F33" w14:textId="77777777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B5CC" w14:textId="294B6F25" w:rsidR="00202BF2" w:rsidRPr="009223A8" w:rsidRDefault="00202BF2" w:rsidP="00202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32920336" w14:textId="77777777" w:rsidR="00231E5C" w:rsidRDefault="00231E5C" w:rsidP="008C66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01778282" w14:textId="77777777" w:rsidR="00231E5C" w:rsidRDefault="00231E5C" w:rsidP="003A798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5507E2E2" w14:textId="77777777" w:rsidR="00000641" w:rsidRDefault="00000641" w:rsidP="008C6671"/>
    <w:p w14:paraId="4F90108F" w14:textId="77777777" w:rsidR="008C6671" w:rsidRPr="00C77E4D" w:rsidRDefault="008C6671" w:rsidP="008C66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7E4D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CEYLANPINAR TARIM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MYO TOHUMCULUK TEKNOLOJİSİ </w:t>
      </w:r>
      <w:r w:rsidRPr="00C77E4D">
        <w:rPr>
          <w:rFonts w:ascii="Times New Roman" w:eastAsia="Calibri" w:hAnsi="Times New Roman" w:cs="Times New Roman"/>
          <w:b/>
          <w:sz w:val="20"/>
          <w:szCs w:val="20"/>
        </w:rPr>
        <w:t>PROGRAMI</w:t>
      </w:r>
    </w:p>
    <w:p w14:paraId="64D80B46" w14:textId="7A41F062" w:rsidR="008C6671" w:rsidRPr="00C77E4D" w:rsidRDefault="008C6671" w:rsidP="008C667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2.</w:t>
      </w:r>
      <w:r w:rsidRPr="00C77E4D">
        <w:rPr>
          <w:rFonts w:ascii="Times New Roman" w:eastAsia="Calibri" w:hAnsi="Times New Roman" w:cs="Times New Roman"/>
          <w:b/>
          <w:sz w:val="20"/>
          <w:szCs w:val="20"/>
        </w:rPr>
        <w:t xml:space="preserve">SINIF 2024-2025 EĞT.-ÖĞR. YILI </w:t>
      </w:r>
      <w:r w:rsidR="008667B2">
        <w:rPr>
          <w:rFonts w:ascii="Times New Roman" w:eastAsia="Calibri" w:hAnsi="Times New Roman" w:cs="Times New Roman"/>
          <w:b/>
          <w:sz w:val="20"/>
          <w:szCs w:val="20"/>
        </w:rPr>
        <w:t>BAHAR</w:t>
      </w:r>
      <w:r w:rsidRPr="00C77E4D">
        <w:rPr>
          <w:rFonts w:ascii="Times New Roman" w:eastAsia="Calibri" w:hAnsi="Times New Roman" w:cs="Times New Roman"/>
          <w:b/>
          <w:sz w:val="20"/>
          <w:szCs w:val="20"/>
        </w:rPr>
        <w:t xml:space="preserve"> DÖNEMİ DERS PROGRAMI</w:t>
      </w:r>
    </w:p>
    <w:p w14:paraId="4803E9B1" w14:textId="23538718" w:rsidR="008C6671" w:rsidRDefault="008C6671" w:rsidP="00D06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7E4D">
        <w:rPr>
          <w:rFonts w:ascii="Times New Roman" w:eastAsia="Calibri" w:hAnsi="Times New Roman" w:cs="Times New Roman"/>
          <w:b/>
          <w:sz w:val="20"/>
          <w:szCs w:val="20"/>
        </w:rPr>
        <w:t xml:space="preserve">OSMANBEY KAMPÜSÜ </w:t>
      </w:r>
    </w:p>
    <w:p w14:paraId="57147DF1" w14:textId="77777777" w:rsidR="004A5958" w:rsidRPr="00D06317" w:rsidRDefault="004A5958" w:rsidP="00D06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06"/>
        <w:gridCol w:w="1559"/>
        <w:gridCol w:w="1559"/>
        <w:gridCol w:w="1559"/>
        <w:gridCol w:w="1559"/>
      </w:tblGrid>
      <w:tr w:rsidR="00D756E8" w:rsidRPr="00E6263C" w14:paraId="5C1437B2" w14:textId="77777777" w:rsidTr="0014458F">
        <w:trPr>
          <w:trHeight w:val="2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11B6" w14:textId="7777777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Saati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45FE" w14:textId="7777777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D0B5" w14:textId="7777777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6267" w14:textId="7777777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Çarşamba</w:t>
            </w:r>
          </w:p>
          <w:p w14:paraId="620D0187" w14:textId="7777777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787A" w14:textId="7777777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B165" w14:textId="7777777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756E8" w:rsidRPr="00E6263C" w14:paraId="1C79A69E" w14:textId="77777777" w:rsidTr="0014458F">
        <w:trPr>
          <w:trHeight w:val="2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96DC" w14:textId="7777777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08:00-08:50</w:t>
            </w:r>
          </w:p>
          <w:p w14:paraId="1B0D3EAE" w14:textId="7777777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B42E" w14:textId="081376E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80DD" w14:textId="3707D73A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FA68" w14:textId="645A86ED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B38C7" w14:textId="38C4B66A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E11B2" w14:textId="77777777" w:rsidR="00D756E8" w:rsidRPr="00E6263C" w:rsidRDefault="00D756E8" w:rsidP="00882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756E8" w:rsidRPr="00E6263C" w14:paraId="00DF848D" w14:textId="77777777" w:rsidTr="0014458F">
        <w:trPr>
          <w:trHeight w:val="53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C3C9" w14:textId="7777777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09:00-09:50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58D" w14:textId="6DC53263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E4E6" w14:textId="77777777" w:rsidR="00D756E8" w:rsidRPr="00E6263C" w:rsidRDefault="0025049C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Uluslararası Tarım Ticareti</w:t>
            </w:r>
          </w:p>
          <w:p w14:paraId="19E4A1AA" w14:textId="77777777" w:rsidR="0025049C" w:rsidRDefault="0025049C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Ali Ferdi ÇAĞLAYAN</w:t>
            </w:r>
          </w:p>
          <w:p w14:paraId="701341B5" w14:textId="33021A67" w:rsidR="009C2FDB" w:rsidRPr="00E6263C" w:rsidRDefault="009C2FDB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2F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Derslik: A104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B577" w14:textId="139D0252" w:rsidR="00D756E8" w:rsidRPr="00E6263C" w:rsidRDefault="0079236F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Endüstri Bitkileri</w:t>
            </w:r>
            <w:r w:rsidR="00D756E8"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Tohum Üretimi</w:t>
            </w:r>
          </w:p>
          <w:p w14:paraId="215A61AF" w14:textId="77777777" w:rsidR="00D756E8" w:rsidRPr="00E6263C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Dr. Habip ARTAN</w:t>
            </w:r>
          </w:p>
          <w:p w14:paraId="23624D0B" w14:textId="26B1EADB" w:rsidR="00D756E8" w:rsidRPr="00E6263C" w:rsidRDefault="00D00E20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00E2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Derslik: E Blok Zemin Kat GM-4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6A01" w14:textId="09B218D1" w:rsidR="0079236F" w:rsidRPr="00E6263C" w:rsidRDefault="0079236F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95505" w14:textId="77777777" w:rsidR="00D756E8" w:rsidRPr="00E6263C" w:rsidRDefault="00D756E8" w:rsidP="00882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24915" w:rsidRPr="00E6263C" w14:paraId="634B5B34" w14:textId="77777777" w:rsidTr="0014458F">
        <w:trPr>
          <w:trHeight w:val="44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BFA2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10:10-11:00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2B6" w14:textId="412B0231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9A3C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Uluslararası Tarım Ticareti</w:t>
            </w:r>
          </w:p>
          <w:p w14:paraId="1F8BAE2B" w14:textId="0ADCDFAB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Ali Ferdi ÇAĞLAYAN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4EBE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Endüstri Bitkileri Tohum Üretimi</w:t>
            </w:r>
          </w:p>
          <w:p w14:paraId="4883C7CF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Dr. Habip ARTAN</w:t>
            </w:r>
          </w:p>
          <w:p w14:paraId="78B2D41D" w14:textId="1684A4C8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63DD" w14:textId="280C8B5E" w:rsidR="00724915" w:rsidRPr="00E6263C" w:rsidRDefault="00724915" w:rsidP="008C6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Bitki Fizyolojisi</w:t>
            </w:r>
          </w:p>
          <w:p w14:paraId="5359640B" w14:textId="034C5C9C" w:rsidR="00724915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Abdulkadir TANRIKULU</w:t>
            </w:r>
            <w:r w:rsidR="00836FF2" w:rsidRPr="009C2F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 Derslik: A104</w:t>
            </w:r>
          </w:p>
          <w:p w14:paraId="7F804E59" w14:textId="5B91CAA2" w:rsidR="00836FF2" w:rsidRPr="00E6263C" w:rsidRDefault="00836FF2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AA93C" w14:textId="77777777" w:rsidR="00724915" w:rsidRPr="00E6263C" w:rsidRDefault="00724915" w:rsidP="00882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24915" w:rsidRPr="00E6263C" w14:paraId="74C78007" w14:textId="77777777" w:rsidTr="0014458F">
        <w:trPr>
          <w:trHeight w:val="310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D632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11:00-12:00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231F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5DDD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Uluslararası Tarım Ticareti</w:t>
            </w:r>
          </w:p>
          <w:p w14:paraId="37A9F387" w14:textId="2286D0B6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Ali Ferdi ÇAĞLAYAN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228D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Endüstri Bitkileri Tohum Üretimi</w:t>
            </w:r>
          </w:p>
          <w:p w14:paraId="2E5B203D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Dr. Habip ARTAN</w:t>
            </w:r>
          </w:p>
          <w:p w14:paraId="0DF0451B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9340" w14:textId="044B694D" w:rsidR="00724915" w:rsidRPr="00E6263C" w:rsidRDefault="00724915" w:rsidP="008C6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Bitki Fizyolojisi</w:t>
            </w:r>
          </w:p>
          <w:p w14:paraId="3F62CC8F" w14:textId="777DCCC6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Abdulkadir TANRIKULU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595F" w14:textId="77777777" w:rsidR="00724915" w:rsidRPr="00E6263C" w:rsidRDefault="00724915" w:rsidP="00882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4915" w:rsidRPr="00E6263C" w14:paraId="13B856C9" w14:textId="77777777" w:rsidTr="0014458F">
        <w:trPr>
          <w:trHeight w:val="1044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9AD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7282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DC10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2EF3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C68F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Bitki Fizyolojisi</w:t>
            </w:r>
          </w:p>
          <w:p w14:paraId="343F34E4" w14:textId="77777777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2DAF1A6" w14:textId="77DCD99A" w:rsidR="00724915" w:rsidRPr="00E6263C" w:rsidRDefault="00724915" w:rsidP="00724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Dr. Öğr. Üyesi Abdulkadir TANRIKULU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512F" w14:textId="77777777" w:rsidR="00724915" w:rsidRPr="00E6263C" w:rsidRDefault="00724915" w:rsidP="00882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470A7" w:rsidRPr="00E6263C" w14:paraId="4D51A37F" w14:textId="77777777" w:rsidTr="0014458F">
        <w:trPr>
          <w:trHeight w:val="2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62747" w14:textId="77777777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13:00-13:50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025B" w14:textId="7C60CEE9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5682" w14:textId="77777777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Tarımsal Proje Hazırlama Tekniği</w:t>
            </w:r>
          </w:p>
          <w:p w14:paraId="742A9F8E" w14:textId="04F1857E" w:rsidR="009C2FDB" w:rsidRPr="00E6263C" w:rsidRDefault="00A470A7" w:rsidP="009C2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Öğr. Gör. Şehmus </w:t>
            </w:r>
            <w:proofErr w:type="gramStart"/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RÜZGAR</w:t>
            </w:r>
            <w:proofErr w:type="gramEnd"/>
            <w:r w:rsidR="009C2FD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9C2FDB" w:rsidRPr="009C2F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Derslik: A104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93A9" w14:textId="11C5F494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Yem Bitkileri Tohum Üretimi</w:t>
            </w:r>
          </w:p>
          <w:p w14:paraId="405DA086" w14:textId="77777777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Dr. Habip ARTAN</w:t>
            </w:r>
          </w:p>
          <w:p w14:paraId="45AB029E" w14:textId="6FE72542" w:rsidR="00A470A7" w:rsidRPr="00E6263C" w:rsidRDefault="00D00E20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00E2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Derslik: E Blok Zemin Kat GM-4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4AC" w14:textId="77777777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Tohumluk İşleme ve Depolama</w:t>
            </w:r>
          </w:p>
          <w:p w14:paraId="531D8B2D" w14:textId="77777777" w:rsidR="00A470A7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Dr. Habip ARTAN</w:t>
            </w:r>
          </w:p>
          <w:p w14:paraId="23897BCE" w14:textId="5BEB287E" w:rsidR="00836FF2" w:rsidRPr="00836FF2" w:rsidRDefault="00836FF2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836FF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Derslik: C Blok 1. Kat MM4</w:t>
            </w:r>
          </w:p>
          <w:p w14:paraId="544BFC88" w14:textId="53DBAA5C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A03D4" w14:textId="5DACC34F" w:rsidR="00A470A7" w:rsidRPr="00E6263C" w:rsidRDefault="00A470A7" w:rsidP="00882E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A470A7" w:rsidRPr="00E6263C" w14:paraId="5C176F66" w14:textId="77777777" w:rsidTr="0014458F">
        <w:trPr>
          <w:trHeight w:val="2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23EA" w14:textId="77777777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14:00-14:50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1F33" w14:textId="28EEC39F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E2F6" w14:textId="77777777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Tarımsal Proje Hazırlama Tekniği</w:t>
            </w:r>
          </w:p>
          <w:p w14:paraId="5F8A1CAC" w14:textId="409AF193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Öğr. Gör. Şehmus </w:t>
            </w:r>
            <w:proofErr w:type="gramStart"/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RÜZGAR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8201" w14:textId="77777777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Yem Bitkileri Tohum Üretimi</w:t>
            </w:r>
          </w:p>
          <w:p w14:paraId="2496199C" w14:textId="77777777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Dr. Habip ARTAN</w:t>
            </w:r>
          </w:p>
          <w:p w14:paraId="1C98C857" w14:textId="77777777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E711" w14:textId="77777777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Tohumluk İşleme ve Depolama</w:t>
            </w:r>
          </w:p>
          <w:p w14:paraId="36AE4301" w14:textId="77777777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Dr. Habip ARTAN</w:t>
            </w:r>
          </w:p>
          <w:p w14:paraId="3E0BDD2E" w14:textId="42212EF6" w:rsidR="00A470A7" w:rsidRPr="00E6263C" w:rsidRDefault="00A470A7" w:rsidP="00A47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4A194" w14:textId="47CD903B" w:rsidR="00A470A7" w:rsidRPr="00E6263C" w:rsidRDefault="00A470A7" w:rsidP="00882E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7112" w:rsidRPr="00E6263C" w14:paraId="336EF7E4" w14:textId="77777777" w:rsidTr="0014458F">
        <w:trPr>
          <w:trHeight w:val="2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98495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15:00-15:50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0A85" w14:textId="16C28AED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F5B1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Tarımsal Kredi ve Finansman</w:t>
            </w:r>
          </w:p>
          <w:p w14:paraId="7D3AFFE1" w14:textId="77777777" w:rsidR="00D67112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Ali Ferdi ÇAĞLAYAN</w:t>
            </w:r>
          </w:p>
          <w:p w14:paraId="5AF3D8D0" w14:textId="5B775159" w:rsidR="00D318A9" w:rsidRPr="00E6263C" w:rsidRDefault="00D318A9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2F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Derslik: A104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46D2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Yem Bitkileri Tohum Üretimi</w:t>
            </w:r>
          </w:p>
          <w:p w14:paraId="07E6B544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Dr. Habip ARTAN</w:t>
            </w:r>
          </w:p>
          <w:p w14:paraId="20E8E91F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E812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Tohumlarda Kalite Kontrol Kriterleri</w:t>
            </w:r>
          </w:p>
          <w:p w14:paraId="5A9F90A0" w14:textId="77777777" w:rsidR="00D67112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Öğr. Gör. Dr. Habip ARTAN</w:t>
            </w:r>
          </w:p>
          <w:p w14:paraId="224411D2" w14:textId="23FF5352" w:rsidR="00D67112" w:rsidRPr="00E6263C" w:rsidRDefault="00836FF2" w:rsidP="0083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836FF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Derslik: C Blok 1. Kat MM4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FDEDE" w14:textId="77777777" w:rsidR="00D67112" w:rsidRPr="00E6263C" w:rsidRDefault="00D67112" w:rsidP="00882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Danışmanlık</w:t>
            </w:r>
          </w:p>
          <w:p w14:paraId="1267CEA3" w14:textId="4095B7FA" w:rsidR="00D67112" w:rsidRPr="00E6263C" w:rsidRDefault="00D67112" w:rsidP="00882E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Dr. Öğr. Üyesi Fatma BAŞDEMİR</w:t>
            </w:r>
          </w:p>
        </w:tc>
      </w:tr>
      <w:tr w:rsidR="00D67112" w:rsidRPr="00E6263C" w14:paraId="17CDC970" w14:textId="77777777" w:rsidTr="0014458F">
        <w:trPr>
          <w:trHeight w:val="29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B3E7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16:00-16:50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891A" w14:textId="4058584D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57C2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Tarımsal Kredi ve Finansman</w:t>
            </w:r>
          </w:p>
          <w:p w14:paraId="5CBA584D" w14:textId="1A179388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 Gör. Ali Ferdi ÇAĞLAYAN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9770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1CDB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Tohumlarda Kalite Kontrol Kriterleri</w:t>
            </w:r>
          </w:p>
          <w:p w14:paraId="024EA74C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Öğr. Gör. Dr. Habip ARTAN</w:t>
            </w:r>
          </w:p>
          <w:p w14:paraId="7BDD7249" w14:textId="77777777" w:rsidR="00D67112" w:rsidRPr="00E6263C" w:rsidRDefault="00D67112" w:rsidP="00D67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6AE" w14:textId="77777777" w:rsidR="00D67112" w:rsidRPr="00E6263C" w:rsidRDefault="00D67112" w:rsidP="00882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Danışmanlık</w:t>
            </w:r>
          </w:p>
          <w:p w14:paraId="272028E6" w14:textId="37D00847" w:rsidR="00D67112" w:rsidRPr="00E6263C" w:rsidRDefault="00D67112" w:rsidP="00882E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E6263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Dr. Öğr. Üyesi Fatma BAŞDEMİR</w:t>
            </w:r>
          </w:p>
        </w:tc>
      </w:tr>
    </w:tbl>
    <w:p w14:paraId="09CE5875" w14:textId="77777777" w:rsidR="00CC1225" w:rsidRDefault="00CC1225" w:rsidP="00CC1225">
      <w:pPr>
        <w:rPr>
          <w:sz w:val="20"/>
          <w:szCs w:val="20"/>
        </w:rPr>
      </w:pPr>
    </w:p>
    <w:sectPr w:rsidR="00CC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DAC"/>
    <w:multiLevelType w:val="hybridMultilevel"/>
    <w:tmpl w:val="20EAF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05B7"/>
    <w:multiLevelType w:val="hybridMultilevel"/>
    <w:tmpl w:val="234C83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1E"/>
    <w:multiLevelType w:val="hybridMultilevel"/>
    <w:tmpl w:val="1AE41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104A"/>
    <w:multiLevelType w:val="hybridMultilevel"/>
    <w:tmpl w:val="20EAF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A1198"/>
    <w:multiLevelType w:val="hybridMultilevel"/>
    <w:tmpl w:val="20EAF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E8"/>
    <w:rsid w:val="00000641"/>
    <w:rsid w:val="00077502"/>
    <w:rsid w:val="0011637A"/>
    <w:rsid w:val="0014458F"/>
    <w:rsid w:val="00193F70"/>
    <w:rsid w:val="001A2E7F"/>
    <w:rsid w:val="001A4F14"/>
    <w:rsid w:val="001B14F4"/>
    <w:rsid w:val="001E2881"/>
    <w:rsid w:val="00202BF2"/>
    <w:rsid w:val="00214D2A"/>
    <w:rsid w:val="00221CE2"/>
    <w:rsid w:val="00231E5C"/>
    <w:rsid w:val="00247EEC"/>
    <w:rsid w:val="0025049C"/>
    <w:rsid w:val="00260E1F"/>
    <w:rsid w:val="00291A95"/>
    <w:rsid w:val="003210F4"/>
    <w:rsid w:val="003A7981"/>
    <w:rsid w:val="00431153"/>
    <w:rsid w:val="0049438C"/>
    <w:rsid w:val="004A5958"/>
    <w:rsid w:val="004D20BE"/>
    <w:rsid w:val="004F6E25"/>
    <w:rsid w:val="00577542"/>
    <w:rsid w:val="005C2D9C"/>
    <w:rsid w:val="005E07CF"/>
    <w:rsid w:val="00634432"/>
    <w:rsid w:val="0068187D"/>
    <w:rsid w:val="00695098"/>
    <w:rsid w:val="00724915"/>
    <w:rsid w:val="00753F6F"/>
    <w:rsid w:val="0079236F"/>
    <w:rsid w:val="007A5056"/>
    <w:rsid w:val="007D77C8"/>
    <w:rsid w:val="00800F3E"/>
    <w:rsid w:val="00830D1C"/>
    <w:rsid w:val="00836FF2"/>
    <w:rsid w:val="0085218E"/>
    <w:rsid w:val="008667B2"/>
    <w:rsid w:val="00882EA3"/>
    <w:rsid w:val="008940BF"/>
    <w:rsid w:val="008C6671"/>
    <w:rsid w:val="008F0737"/>
    <w:rsid w:val="0091535D"/>
    <w:rsid w:val="009223A8"/>
    <w:rsid w:val="00960962"/>
    <w:rsid w:val="00997AF9"/>
    <w:rsid w:val="009C2FDB"/>
    <w:rsid w:val="00A1058B"/>
    <w:rsid w:val="00A470A7"/>
    <w:rsid w:val="00AF0B54"/>
    <w:rsid w:val="00B641F1"/>
    <w:rsid w:val="00BF01B1"/>
    <w:rsid w:val="00BF1687"/>
    <w:rsid w:val="00C51E0E"/>
    <w:rsid w:val="00CC1225"/>
    <w:rsid w:val="00D00E20"/>
    <w:rsid w:val="00D06317"/>
    <w:rsid w:val="00D318A9"/>
    <w:rsid w:val="00D67112"/>
    <w:rsid w:val="00D756E8"/>
    <w:rsid w:val="00E423F7"/>
    <w:rsid w:val="00E6263C"/>
    <w:rsid w:val="00E66FF4"/>
    <w:rsid w:val="00F359EE"/>
    <w:rsid w:val="00F44933"/>
    <w:rsid w:val="00F63A77"/>
    <w:rsid w:val="00F645D0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7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E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D2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E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D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A19F-CB14-4059-A1ED-9A0E5E06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Sehmus_ruzgar</dc:creator>
  <cp:lastModifiedBy>FUJITSU</cp:lastModifiedBy>
  <cp:revision>2</cp:revision>
  <dcterms:created xsi:type="dcterms:W3CDTF">2025-02-14T13:13:00Z</dcterms:created>
  <dcterms:modified xsi:type="dcterms:W3CDTF">2025-02-14T13:13:00Z</dcterms:modified>
</cp:coreProperties>
</file>