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A9C3E" w14:textId="77777777" w:rsidR="00AE4BFE" w:rsidRPr="00FD7A35" w:rsidRDefault="00AE4BFE" w:rsidP="00AE4B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7A35">
        <w:rPr>
          <w:rFonts w:ascii="Times New Roman" w:hAnsi="Times New Roman" w:cs="Times New Roman"/>
          <w:b/>
          <w:bCs/>
          <w:sz w:val="28"/>
          <w:szCs w:val="28"/>
        </w:rPr>
        <w:t>TOHUMCULUK TEKNOLOJİSİ 1. SINIF ARA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910"/>
        <w:gridCol w:w="1906"/>
        <w:gridCol w:w="1939"/>
        <w:gridCol w:w="1620"/>
      </w:tblGrid>
      <w:tr w:rsidR="009E43BA" w:rsidRPr="00CC1225" w14:paraId="6273CDFB" w14:textId="77777777" w:rsidTr="00D6362E">
        <w:tc>
          <w:tcPr>
            <w:tcW w:w="1913" w:type="dxa"/>
          </w:tcPr>
          <w:p w14:paraId="53C93A37" w14:textId="7B8DC83E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04.11.2024</w:t>
            </w:r>
          </w:p>
        </w:tc>
        <w:tc>
          <w:tcPr>
            <w:tcW w:w="1910" w:type="dxa"/>
          </w:tcPr>
          <w:p w14:paraId="69CB44CB" w14:textId="0947E6D1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</w:tcPr>
          <w:p w14:paraId="266E8FCF" w14:textId="77777777" w:rsidR="009E43BA" w:rsidRDefault="009E43BA" w:rsidP="0002565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Yayım ve Haberleşme</w:t>
            </w:r>
          </w:p>
          <w:p w14:paraId="7A8FAE4B" w14:textId="77777777" w:rsidR="009E43BA" w:rsidRPr="00577BC0" w:rsidRDefault="009E43BA" w:rsidP="0002565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(2904106 kodlu)</w:t>
            </w:r>
          </w:p>
          <w:p w14:paraId="361B0068" w14:textId="77777777" w:rsidR="009E43BA" w:rsidRPr="007A5056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44EB5565" w14:textId="751E78FD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</w:t>
            </w:r>
            <w:proofErr w:type="spellEnd"/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. Gör. </w:t>
            </w:r>
            <w:proofErr w:type="spellStart"/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Şehmus</w:t>
            </w:r>
            <w:proofErr w:type="spellEnd"/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1620" w:type="dxa"/>
          </w:tcPr>
          <w:p w14:paraId="1337E5B3" w14:textId="2D148AF5" w:rsidR="009E43BA" w:rsidRPr="00CC1225" w:rsidRDefault="009E43BA" w:rsidP="00D6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77B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15:00</w:t>
            </w:r>
            <w:proofErr w:type="gramEnd"/>
            <w:r w:rsidRPr="00577B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-16:00</w:t>
            </w:r>
          </w:p>
        </w:tc>
      </w:tr>
      <w:tr w:rsidR="009E43BA" w:rsidRPr="00CC1225" w14:paraId="26721FEC" w14:textId="77777777" w:rsidTr="00D6362E">
        <w:tc>
          <w:tcPr>
            <w:tcW w:w="1913" w:type="dxa"/>
          </w:tcPr>
          <w:p w14:paraId="58BBDD81" w14:textId="08239506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B2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06.11.2024</w:t>
            </w:r>
          </w:p>
        </w:tc>
        <w:tc>
          <w:tcPr>
            <w:tcW w:w="1910" w:type="dxa"/>
          </w:tcPr>
          <w:p w14:paraId="3A2D906E" w14:textId="5818CD9C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B2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14:paraId="4A94CFFC" w14:textId="77777777" w:rsidR="009E43BA" w:rsidRDefault="009E43BA" w:rsidP="0002565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917B2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Toprak Bilgisi</w:t>
            </w:r>
          </w:p>
          <w:p w14:paraId="010A9B64" w14:textId="49FBC91E" w:rsidR="009E43BA" w:rsidRPr="007A5056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(2904102 kodlu)</w:t>
            </w:r>
          </w:p>
        </w:tc>
        <w:tc>
          <w:tcPr>
            <w:tcW w:w="1939" w:type="dxa"/>
          </w:tcPr>
          <w:p w14:paraId="0EF7ED20" w14:textId="5B5F642E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B2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7B2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</w:t>
            </w:r>
            <w:proofErr w:type="spellEnd"/>
            <w:r w:rsidRPr="00917B2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 Üyesi Abdulkadir TANRIKULU</w:t>
            </w:r>
          </w:p>
        </w:tc>
        <w:tc>
          <w:tcPr>
            <w:tcW w:w="1620" w:type="dxa"/>
          </w:tcPr>
          <w:p w14:paraId="58509507" w14:textId="75932235" w:rsidR="009E43BA" w:rsidRPr="00CC1225" w:rsidRDefault="009E43BA" w:rsidP="00D6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7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16:00</w:t>
            </w:r>
            <w:proofErr w:type="gramEnd"/>
            <w:r w:rsidRPr="00917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-17:00</w:t>
            </w:r>
          </w:p>
        </w:tc>
      </w:tr>
      <w:tr w:rsidR="009E43BA" w:rsidRPr="00CC1225" w14:paraId="6A287F57" w14:textId="77777777" w:rsidTr="00D6362E">
        <w:tc>
          <w:tcPr>
            <w:tcW w:w="1913" w:type="dxa"/>
          </w:tcPr>
          <w:p w14:paraId="2C8EF22F" w14:textId="289441DE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D8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07.11.2024</w:t>
            </w:r>
          </w:p>
        </w:tc>
        <w:tc>
          <w:tcPr>
            <w:tcW w:w="1910" w:type="dxa"/>
          </w:tcPr>
          <w:p w14:paraId="02EDAEEC" w14:textId="5AAFA9CE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D8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Perşembe</w:t>
            </w:r>
          </w:p>
        </w:tc>
        <w:tc>
          <w:tcPr>
            <w:tcW w:w="1906" w:type="dxa"/>
          </w:tcPr>
          <w:p w14:paraId="735C4FE6" w14:textId="20121A9B" w:rsidR="009E43BA" w:rsidRPr="007A5056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D8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İstatistik</w:t>
            </w:r>
          </w:p>
        </w:tc>
        <w:tc>
          <w:tcPr>
            <w:tcW w:w="1939" w:type="dxa"/>
          </w:tcPr>
          <w:p w14:paraId="3772254A" w14:textId="71936CD2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47D8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</w:t>
            </w:r>
            <w:proofErr w:type="spellEnd"/>
            <w:r w:rsidRPr="00547D8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 Gör. Dr. Habip ARTAN</w:t>
            </w:r>
          </w:p>
        </w:tc>
        <w:tc>
          <w:tcPr>
            <w:tcW w:w="1620" w:type="dxa"/>
          </w:tcPr>
          <w:p w14:paraId="310D66AB" w14:textId="3FC29D30" w:rsidR="009E43BA" w:rsidRPr="00CC1225" w:rsidRDefault="009E43BA" w:rsidP="00D6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D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  <w:proofErr w:type="gramEnd"/>
            <w:r w:rsidRPr="00547D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-11:00</w:t>
            </w:r>
          </w:p>
        </w:tc>
      </w:tr>
      <w:tr w:rsidR="009E43BA" w:rsidRPr="00CC1225" w14:paraId="30CB373E" w14:textId="77777777" w:rsidTr="00D6362E">
        <w:tc>
          <w:tcPr>
            <w:tcW w:w="1913" w:type="dxa"/>
          </w:tcPr>
          <w:p w14:paraId="0BDB1FF6" w14:textId="28151FAB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48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08.11.2024</w:t>
            </w:r>
          </w:p>
        </w:tc>
        <w:tc>
          <w:tcPr>
            <w:tcW w:w="1910" w:type="dxa"/>
          </w:tcPr>
          <w:p w14:paraId="7065E72C" w14:textId="4D6CA5CF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48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Cuma</w:t>
            </w:r>
          </w:p>
        </w:tc>
        <w:tc>
          <w:tcPr>
            <w:tcW w:w="1906" w:type="dxa"/>
          </w:tcPr>
          <w:p w14:paraId="5C21C300" w14:textId="77777777" w:rsidR="009E43BA" w:rsidRDefault="009E43BA" w:rsidP="0002565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9C248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Genetik ve Islah</w:t>
            </w:r>
          </w:p>
          <w:p w14:paraId="1642B7CF" w14:textId="77777777" w:rsidR="009E43BA" w:rsidRPr="009C248E" w:rsidRDefault="009E43BA" w:rsidP="0002565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(2904103 kodlu)</w:t>
            </w:r>
          </w:p>
          <w:p w14:paraId="106275C7" w14:textId="77777777" w:rsidR="009E43BA" w:rsidRPr="007A5056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2C4D1143" w14:textId="18924DC1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48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C248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</w:t>
            </w:r>
            <w:proofErr w:type="spellEnd"/>
            <w:r w:rsidRPr="009C248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 Üyesi Fatma BAŞDEMİR</w:t>
            </w:r>
          </w:p>
        </w:tc>
        <w:tc>
          <w:tcPr>
            <w:tcW w:w="1620" w:type="dxa"/>
          </w:tcPr>
          <w:p w14:paraId="239BF322" w14:textId="3FBD9884" w:rsidR="009E43BA" w:rsidRPr="00CC1225" w:rsidRDefault="009E43BA" w:rsidP="00D6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C24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16:00</w:t>
            </w:r>
            <w:proofErr w:type="gramEnd"/>
            <w:r w:rsidRPr="009C24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-17:00</w:t>
            </w:r>
          </w:p>
        </w:tc>
      </w:tr>
      <w:tr w:rsidR="009E43BA" w:rsidRPr="00CC1225" w14:paraId="4F666CE5" w14:textId="77777777" w:rsidTr="00D6362E">
        <w:tc>
          <w:tcPr>
            <w:tcW w:w="1913" w:type="dxa"/>
          </w:tcPr>
          <w:p w14:paraId="269A7E3C" w14:textId="6790CAA8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12.11.2024</w:t>
            </w:r>
          </w:p>
        </w:tc>
        <w:tc>
          <w:tcPr>
            <w:tcW w:w="1910" w:type="dxa"/>
          </w:tcPr>
          <w:p w14:paraId="0FE998FE" w14:textId="38BB6C8B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14:paraId="093FDE5A" w14:textId="77777777" w:rsidR="009E43BA" w:rsidRDefault="009E43BA" w:rsidP="0002565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Davranış Bilimleri ve Halkla İlişkiler</w:t>
            </w:r>
          </w:p>
          <w:p w14:paraId="0F9F0FE8" w14:textId="7241CB9A" w:rsidR="009E43BA" w:rsidRPr="007A5056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(2904107 kodlu)</w:t>
            </w:r>
          </w:p>
        </w:tc>
        <w:tc>
          <w:tcPr>
            <w:tcW w:w="1939" w:type="dxa"/>
          </w:tcPr>
          <w:p w14:paraId="643203A2" w14:textId="612CD9E4" w:rsidR="009E43BA" w:rsidRPr="00CC1225" w:rsidRDefault="009E43BA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</w:t>
            </w:r>
            <w:proofErr w:type="spellEnd"/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 Gör. Ali Ferdi ÇAĞLAYAN</w:t>
            </w:r>
          </w:p>
        </w:tc>
        <w:tc>
          <w:tcPr>
            <w:tcW w:w="1620" w:type="dxa"/>
          </w:tcPr>
          <w:p w14:paraId="6DC23B36" w14:textId="10AFDEEA" w:rsidR="009E43BA" w:rsidRPr="00CC1225" w:rsidRDefault="009E43BA" w:rsidP="00D6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F35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16:00</w:t>
            </w:r>
            <w:proofErr w:type="gramEnd"/>
            <w:r w:rsidRPr="006F35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-17:00</w:t>
            </w:r>
          </w:p>
        </w:tc>
      </w:tr>
      <w:tr w:rsidR="00AE4BFE" w:rsidRPr="00CC1225" w14:paraId="503FB282" w14:textId="77777777" w:rsidTr="00D6362E">
        <w:tc>
          <w:tcPr>
            <w:tcW w:w="1913" w:type="dxa"/>
          </w:tcPr>
          <w:p w14:paraId="71EE8F47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13.11.2024</w:t>
            </w:r>
          </w:p>
        </w:tc>
        <w:tc>
          <w:tcPr>
            <w:tcW w:w="1910" w:type="dxa"/>
          </w:tcPr>
          <w:p w14:paraId="67FB7AE5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14:paraId="35A696CF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0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Ekoloji</w:t>
            </w:r>
          </w:p>
        </w:tc>
        <w:tc>
          <w:tcPr>
            <w:tcW w:w="1939" w:type="dxa"/>
          </w:tcPr>
          <w:p w14:paraId="52F44117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Üyesi Fatma BAŞDEMİR</w:t>
            </w:r>
          </w:p>
        </w:tc>
        <w:tc>
          <w:tcPr>
            <w:tcW w:w="1620" w:type="dxa"/>
          </w:tcPr>
          <w:p w14:paraId="7F71EA8A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-11:00</w:t>
            </w:r>
          </w:p>
        </w:tc>
      </w:tr>
      <w:tr w:rsidR="00AE4BFE" w:rsidRPr="00CC1225" w14:paraId="5758E51F" w14:textId="77777777" w:rsidTr="00D6362E">
        <w:tc>
          <w:tcPr>
            <w:tcW w:w="1913" w:type="dxa"/>
          </w:tcPr>
          <w:p w14:paraId="36B0012A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13.11.2024</w:t>
            </w:r>
          </w:p>
        </w:tc>
        <w:tc>
          <w:tcPr>
            <w:tcW w:w="1910" w:type="dxa"/>
          </w:tcPr>
          <w:p w14:paraId="19297D3B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14:paraId="67B5F328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Şifalı Bitkiler</w:t>
            </w:r>
          </w:p>
        </w:tc>
        <w:tc>
          <w:tcPr>
            <w:tcW w:w="1939" w:type="dxa"/>
          </w:tcPr>
          <w:p w14:paraId="4A3E449C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Üyesi Fatma BAŞDEMİR</w:t>
            </w:r>
          </w:p>
        </w:tc>
        <w:tc>
          <w:tcPr>
            <w:tcW w:w="1620" w:type="dxa"/>
          </w:tcPr>
          <w:p w14:paraId="51DAF0E8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-14:00</w:t>
            </w:r>
          </w:p>
        </w:tc>
      </w:tr>
      <w:tr w:rsidR="00AE4BFE" w:rsidRPr="00CC1225" w14:paraId="3EF5C8B1" w14:textId="77777777" w:rsidTr="00D6362E">
        <w:tc>
          <w:tcPr>
            <w:tcW w:w="1913" w:type="dxa"/>
          </w:tcPr>
          <w:p w14:paraId="085AC53C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15.11.2024</w:t>
            </w:r>
          </w:p>
        </w:tc>
        <w:tc>
          <w:tcPr>
            <w:tcW w:w="1910" w:type="dxa"/>
          </w:tcPr>
          <w:p w14:paraId="1D4D42A6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906" w:type="dxa"/>
          </w:tcPr>
          <w:p w14:paraId="7AD95ED8" w14:textId="46255D90" w:rsidR="005F0453" w:rsidRDefault="005F0453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AE4BFE" w:rsidRPr="007A50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Tohumluk Bilimi ve Teknolojisi</w:t>
            </w:r>
          </w:p>
          <w:p w14:paraId="3802A875" w14:textId="22832672" w:rsidR="005F0453" w:rsidRPr="00CC1225" w:rsidRDefault="005F0453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-Tohum Bilimi ve Teknolojisi</w:t>
            </w:r>
          </w:p>
        </w:tc>
        <w:tc>
          <w:tcPr>
            <w:tcW w:w="1939" w:type="dxa"/>
          </w:tcPr>
          <w:p w14:paraId="59055549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Üyesi Fatma BAŞDEMİR</w:t>
            </w:r>
          </w:p>
        </w:tc>
        <w:tc>
          <w:tcPr>
            <w:tcW w:w="1620" w:type="dxa"/>
          </w:tcPr>
          <w:p w14:paraId="3CA5C7FB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proofErr w:type="gramEnd"/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E4BFE" w:rsidRPr="00CC1225" w14:paraId="53ABB2E0" w14:textId="77777777" w:rsidTr="00D6362E">
        <w:tc>
          <w:tcPr>
            <w:tcW w:w="1913" w:type="dxa"/>
          </w:tcPr>
          <w:p w14:paraId="76210657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15.11.2024</w:t>
            </w:r>
          </w:p>
        </w:tc>
        <w:tc>
          <w:tcPr>
            <w:tcW w:w="1910" w:type="dxa"/>
          </w:tcPr>
          <w:p w14:paraId="6BFD21DA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906" w:type="dxa"/>
          </w:tcPr>
          <w:p w14:paraId="690897E9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0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Tarla Bitkileri Tarımı</w:t>
            </w:r>
          </w:p>
        </w:tc>
        <w:tc>
          <w:tcPr>
            <w:tcW w:w="1939" w:type="dxa"/>
          </w:tcPr>
          <w:p w14:paraId="09B8BF42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Üyesi Fatma BAŞDEMİR</w:t>
            </w:r>
          </w:p>
        </w:tc>
        <w:tc>
          <w:tcPr>
            <w:tcW w:w="1620" w:type="dxa"/>
          </w:tcPr>
          <w:p w14:paraId="0F8DF2E3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proofErr w:type="gramEnd"/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</w:tbl>
    <w:p w14:paraId="7CFA0EFE" w14:textId="77777777" w:rsidR="00AE4BFE" w:rsidRDefault="00AE4BFE" w:rsidP="00AE4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3CB9FE" w14:textId="77777777" w:rsidR="00AE4BFE" w:rsidRPr="00CC1225" w:rsidRDefault="00AE4BFE" w:rsidP="00AE4BFE">
      <w:pPr>
        <w:rPr>
          <w:sz w:val="20"/>
          <w:szCs w:val="20"/>
        </w:rPr>
      </w:pPr>
      <w:bookmarkStart w:id="0" w:name="_GoBack"/>
      <w:bookmarkEnd w:id="0"/>
    </w:p>
    <w:p w14:paraId="4DB83DAF" w14:textId="77777777" w:rsidR="00AE4BFE" w:rsidRPr="00FD7A35" w:rsidRDefault="00AE4BFE" w:rsidP="00AE4B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7A35">
        <w:rPr>
          <w:rFonts w:ascii="Times New Roman" w:hAnsi="Times New Roman" w:cs="Times New Roman"/>
          <w:b/>
          <w:bCs/>
          <w:sz w:val="28"/>
          <w:szCs w:val="28"/>
        </w:rPr>
        <w:t>TOHUMCULUK TEKNOLOJİSİ 2. SINIF ARA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910"/>
        <w:gridCol w:w="1906"/>
        <w:gridCol w:w="1939"/>
        <w:gridCol w:w="1620"/>
      </w:tblGrid>
      <w:tr w:rsidR="00AE4BFE" w:rsidRPr="00CC1225" w14:paraId="5B3506B7" w14:textId="77777777" w:rsidTr="00D6362E">
        <w:trPr>
          <w:trHeight w:val="291"/>
        </w:trPr>
        <w:tc>
          <w:tcPr>
            <w:tcW w:w="1913" w:type="dxa"/>
          </w:tcPr>
          <w:p w14:paraId="30233885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04.11.2024</w:t>
            </w:r>
          </w:p>
        </w:tc>
        <w:tc>
          <w:tcPr>
            <w:tcW w:w="1910" w:type="dxa"/>
          </w:tcPr>
          <w:p w14:paraId="523C06E7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906" w:type="dxa"/>
          </w:tcPr>
          <w:p w14:paraId="63E1BBC9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Temel Bilgi Teknolojileri</w:t>
            </w:r>
          </w:p>
          <w:p w14:paraId="65EDEF20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73FB880C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Gör. Dr. Habip ARTAN</w:t>
            </w:r>
          </w:p>
        </w:tc>
        <w:tc>
          <w:tcPr>
            <w:tcW w:w="1620" w:type="dxa"/>
          </w:tcPr>
          <w:p w14:paraId="139F2401" w14:textId="575A9C25" w:rsidR="00AE4BFE" w:rsidRPr="00CC1225" w:rsidRDefault="0058771C" w:rsidP="00D6362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-11</w:t>
            </w:r>
            <w:r w:rsidR="00AE4BFE"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:00</w:t>
            </w:r>
          </w:p>
        </w:tc>
      </w:tr>
      <w:tr w:rsidR="00AE4BFE" w:rsidRPr="00CC1225" w14:paraId="18D92586" w14:textId="77777777" w:rsidTr="00D6362E">
        <w:tc>
          <w:tcPr>
            <w:tcW w:w="1913" w:type="dxa"/>
          </w:tcPr>
          <w:p w14:paraId="1C4F77D8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05.11.2024 </w:t>
            </w:r>
          </w:p>
        </w:tc>
        <w:tc>
          <w:tcPr>
            <w:tcW w:w="1910" w:type="dxa"/>
          </w:tcPr>
          <w:p w14:paraId="2FB55962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14:paraId="5B32DC1E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939" w:type="dxa"/>
          </w:tcPr>
          <w:p w14:paraId="49334ABB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Dr. Ayşin BİLGİLİ</w:t>
            </w:r>
          </w:p>
        </w:tc>
        <w:tc>
          <w:tcPr>
            <w:tcW w:w="1620" w:type="dxa"/>
          </w:tcPr>
          <w:p w14:paraId="4FC6CDFC" w14:textId="77777777" w:rsidR="00AE4BFE" w:rsidRPr="00CC1225" w:rsidRDefault="00AE4BFE" w:rsidP="00D6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-11:00</w:t>
            </w:r>
          </w:p>
        </w:tc>
      </w:tr>
      <w:tr w:rsidR="00AE4BFE" w:rsidRPr="00CC1225" w14:paraId="288602FF" w14:textId="77777777" w:rsidTr="00D6362E">
        <w:tc>
          <w:tcPr>
            <w:tcW w:w="1913" w:type="dxa"/>
          </w:tcPr>
          <w:p w14:paraId="5D814B83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06.11.2024 </w:t>
            </w:r>
          </w:p>
        </w:tc>
        <w:tc>
          <w:tcPr>
            <w:tcW w:w="1910" w:type="dxa"/>
          </w:tcPr>
          <w:p w14:paraId="443AC585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14:paraId="1DB84C7F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Organik Tarım</w:t>
            </w:r>
          </w:p>
          <w:p w14:paraId="425B5B0F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45C12DC2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Üyesi Abdulkadir TANRIKULU</w:t>
            </w:r>
          </w:p>
        </w:tc>
        <w:tc>
          <w:tcPr>
            <w:tcW w:w="1620" w:type="dxa"/>
          </w:tcPr>
          <w:p w14:paraId="1F05471E" w14:textId="386DF18F" w:rsidR="00AE4BFE" w:rsidRPr="00CC1225" w:rsidRDefault="00547D8A" w:rsidP="00D6362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-16:0</w:t>
            </w:r>
            <w:r w:rsidR="00AE4BFE"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E4BFE" w:rsidRPr="00CC1225" w14:paraId="30BB1248" w14:textId="77777777" w:rsidTr="00D6362E">
        <w:tc>
          <w:tcPr>
            <w:tcW w:w="1913" w:type="dxa"/>
          </w:tcPr>
          <w:p w14:paraId="382DB3D9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07.11.2024</w:t>
            </w:r>
          </w:p>
        </w:tc>
        <w:tc>
          <w:tcPr>
            <w:tcW w:w="1910" w:type="dxa"/>
          </w:tcPr>
          <w:p w14:paraId="4C59630C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906" w:type="dxa"/>
          </w:tcPr>
          <w:p w14:paraId="1C39ADAF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Tahıllarda Tohum Üretimi</w:t>
            </w:r>
          </w:p>
        </w:tc>
        <w:tc>
          <w:tcPr>
            <w:tcW w:w="1939" w:type="dxa"/>
          </w:tcPr>
          <w:p w14:paraId="6BC8E2BF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 Üyesi Fatma BAŞDEMİR</w:t>
            </w:r>
          </w:p>
        </w:tc>
        <w:tc>
          <w:tcPr>
            <w:tcW w:w="1620" w:type="dxa"/>
          </w:tcPr>
          <w:p w14:paraId="14AFA0DE" w14:textId="32363ED7" w:rsidR="00AE4BFE" w:rsidRPr="00E86CA6" w:rsidRDefault="00E86CA6" w:rsidP="00D6362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86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AE4BFE" w:rsidRPr="00E86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  <w:proofErr w:type="gramEnd"/>
            <w:r w:rsidR="00AE4BFE" w:rsidRPr="00E86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-11:00</w:t>
            </w:r>
          </w:p>
        </w:tc>
      </w:tr>
      <w:tr w:rsidR="00AE4BFE" w:rsidRPr="00CC1225" w14:paraId="79FFD752" w14:textId="77777777" w:rsidTr="00D6362E">
        <w:tc>
          <w:tcPr>
            <w:tcW w:w="1913" w:type="dxa"/>
          </w:tcPr>
          <w:p w14:paraId="13B91F63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11.11.2024</w:t>
            </w:r>
          </w:p>
        </w:tc>
        <w:tc>
          <w:tcPr>
            <w:tcW w:w="1910" w:type="dxa"/>
          </w:tcPr>
          <w:p w14:paraId="3FF5DA87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906" w:type="dxa"/>
          </w:tcPr>
          <w:p w14:paraId="55CD4469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Tarımsal Pazarlama ve Kooperatifçilik </w:t>
            </w:r>
          </w:p>
        </w:tc>
        <w:tc>
          <w:tcPr>
            <w:tcW w:w="1939" w:type="dxa"/>
          </w:tcPr>
          <w:p w14:paraId="3EC6420B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Gör. </w:t>
            </w: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Şehmus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1620" w:type="dxa"/>
          </w:tcPr>
          <w:p w14:paraId="56E067ED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  <w:proofErr w:type="gramEnd"/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-14:00</w:t>
            </w:r>
          </w:p>
        </w:tc>
      </w:tr>
      <w:tr w:rsidR="00AE4BFE" w:rsidRPr="00CC1225" w14:paraId="6A927413" w14:textId="77777777" w:rsidTr="00D6362E">
        <w:tc>
          <w:tcPr>
            <w:tcW w:w="1913" w:type="dxa"/>
          </w:tcPr>
          <w:p w14:paraId="66F45807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12.11.2024</w:t>
            </w:r>
          </w:p>
        </w:tc>
        <w:tc>
          <w:tcPr>
            <w:tcW w:w="1910" w:type="dxa"/>
          </w:tcPr>
          <w:p w14:paraId="46E1EC78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14:paraId="64398EF5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Sebze Bitkilerinde Tohum Üretimi</w:t>
            </w:r>
          </w:p>
        </w:tc>
        <w:tc>
          <w:tcPr>
            <w:tcW w:w="1939" w:type="dxa"/>
          </w:tcPr>
          <w:p w14:paraId="0F2E4544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Gör. Dr. Habip ARTAN</w:t>
            </w:r>
          </w:p>
        </w:tc>
        <w:tc>
          <w:tcPr>
            <w:tcW w:w="1620" w:type="dxa"/>
          </w:tcPr>
          <w:p w14:paraId="7D2409A2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  <w:proofErr w:type="gramEnd"/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-14:00</w:t>
            </w:r>
          </w:p>
        </w:tc>
      </w:tr>
      <w:tr w:rsidR="00AE4BFE" w:rsidRPr="00CC1225" w14:paraId="7FAA2717" w14:textId="77777777" w:rsidTr="00D6362E">
        <w:tc>
          <w:tcPr>
            <w:tcW w:w="1913" w:type="dxa"/>
          </w:tcPr>
          <w:p w14:paraId="0F7BF038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910" w:type="dxa"/>
          </w:tcPr>
          <w:p w14:paraId="20BB5CBA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14:paraId="4EE110E1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Tıbbi Bitkiler Tohum Üretimi</w:t>
            </w:r>
          </w:p>
        </w:tc>
        <w:tc>
          <w:tcPr>
            <w:tcW w:w="1939" w:type="dxa"/>
          </w:tcPr>
          <w:p w14:paraId="2B516241" w14:textId="77777777" w:rsidR="00AE4BFE" w:rsidRPr="00E86CA6" w:rsidRDefault="00AE4BFE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E86CA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 Gör. Dr. Habip ARTAN</w:t>
            </w:r>
          </w:p>
        </w:tc>
        <w:tc>
          <w:tcPr>
            <w:tcW w:w="1620" w:type="dxa"/>
          </w:tcPr>
          <w:p w14:paraId="6C331B45" w14:textId="62F7606F" w:rsidR="00AE4BFE" w:rsidRPr="00E86CA6" w:rsidRDefault="0058771C" w:rsidP="00D6362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-11</w:t>
            </w:r>
            <w:r w:rsidR="00AE4BFE" w:rsidRPr="00E86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</w:p>
        </w:tc>
      </w:tr>
      <w:tr w:rsidR="00AE4BFE" w:rsidRPr="00CC1225" w14:paraId="7C70CD6F" w14:textId="77777777" w:rsidTr="00D6362E">
        <w:tc>
          <w:tcPr>
            <w:tcW w:w="1913" w:type="dxa"/>
          </w:tcPr>
          <w:p w14:paraId="3DAA9577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14.11.2024</w:t>
            </w:r>
          </w:p>
        </w:tc>
        <w:tc>
          <w:tcPr>
            <w:tcW w:w="1910" w:type="dxa"/>
          </w:tcPr>
          <w:p w14:paraId="5434D6AA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</w:tcPr>
          <w:p w14:paraId="0A1C08D5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Yemeklik Tane Baklagiller Tohum Üretimi</w:t>
            </w:r>
          </w:p>
          <w:p w14:paraId="708B9B62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36D4EDCC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Üyesi Fatma BAŞDEMİR</w:t>
            </w:r>
          </w:p>
        </w:tc>
        <w:tc>
          <w:tcPr>
            <w:tcW w:w="1620" w:type="dxa"/>
          </w:tcPr>
          <w:p w14:paraId="21B373DE" w14:textId="77777777" w:rsidR="00AE4BFE" w:rsidRPr="00CC1225" w:rsidRDefault="00AE4BFE" w:rsidP="00D636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  <w:proofErr w:type="gramEnd"/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-14:00</w:t>
            </w:r>
          </w:p>
        </w:tc>
      </w:tr>
    </w:tbl>
    <w:p w14:paraId="0E860799" w14:textId="77777777" w:rsidR="00AE4BFE" w:rsidRPr="00CC1225" w:rsidRDefault="00AE4BFE" w:rsidP="00AE4BFE">
      <w:pPr>
        <w:rPr>
          <w:rFonts w:ascii="Times New Roman" w:hAnsi="Times New Roman" w:cs="Times New Roman"/>
          <w:sz w:val="20"/>
          <w:szCs w:val="20"/>
        </w:rPr>
      </w:pPr>
    </w:p>
    <w:p w14:paraId="281383D7" w14:textId="4CDBCC5A" w:rsidR="00B164BA" w:rsidRPr="00FD7A35" w:rsidRDefault="00FD7A35">
      <w:pPr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*Sınavlar, ders programınızda görülen dersliklerde olacaktır.</w:t>
      </w:r>
    </w:p>
    <w:p w14:paraId="27C0E0F0" w14:textId="77777777" w:rsidR="00FD7A35" w:rsidRPr="00FD7A35" w:rsidRDefault="00FD7A35">
      <w:pPr>
        <w:rPr>
          <w:rFonts w:ascii="Times New Roman" w:hAnsi="Times New Roman" w:cs="Times New Roman"/>
          <w:b/>
          <w:sz w:val="28"/>
          <w:szCs w:val="28"/>
        </w:rPr>
      </w:pPr>
    </w:p>
    <w:p w14:paraId="7180E62F" w14:textId="790B9839" w:rsidR="00FD7A35" w:rsidRPr="00FD7A35" w:rsidRDefault="00FD7A35" w:rsidP="00FD7A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Başarılar dileriz.</w:t>
      </w:r>
    </w:p>
    <w:sectPr w:rsidR="00FD7A35" w:rsidRPr="00FD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A0"/>
    <w:rsid w:val="000149D8"/>
    <w:rsid w:val="000A6EF3"/>
    <w:rsid w:val="001170BA"/>
    <w:rsid w:val="002E404A"/>
    <w:rsid w:val="003858D0"/>
    <w:rsid w:val="00400674"/>
    <w:rsid w:val="00494733"/>
    <w:rsid w:val="00547D8A"/>
    <w:rsid w:val="0055200D"/>
    <w:rsid w:val="0058771C"/>
    <w:rsid w:val="005E07CF"/>
    <w:rsid w:val="005F0453"/>
    <w:rsid w:val="006263C7"/>
    <w:rsid w:val="007931A5"/>
    <w:rsid w:val="00843365"/>
    <w:rsid w:val="00863A21"/>
    <w:rsid w:val="008C17A0"/>
    <w:rsid w:val="008C488C"/>
    <w:rsid w:val="00917B22"/>
    <w:rsid w:val="00965D2F"/>
    <w:rsid w:val="009C248E"/>
    <w:rsid w:val="009E43BA"/>
    <w:rsid w:val="009F5DD3"/>
    <w:rsid w:val="00A31065"/>
    <w:rsid w:val="00AB246B"/>
    <w:rsid w:val="00AE4BFE"/>
    <w:rsid w:val="00B164BA"/>
    <w:rsid w:val="00B544A0"/>
    <w:rsid w:val="00B75A0E"/>
    <w:rsid w:val="00BE2FAE"/>
    <w:rsid w:val="00CD46EE"/>
    <w:rsid w:val="00D51508"/>
    <w:rsid w:val="00D51ED2"/>
    <w:rsid w:val="00D66B86"/>
    <w:rsid w:val="00D85735"/>
    <w:rsid w:val="00E86CA6"/>
    <w:rsid w:val="00F82CC4"/>
    <w:rsid w:val="00FD2FDB"/>
    <w:rsid w:val="00F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5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FE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54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4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4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4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4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4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4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4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4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4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4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44A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44A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44A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44A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44A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44A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4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54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54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544A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B544A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44A0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544A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54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544A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44A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E4BF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FE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54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4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4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4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4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4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4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4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4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4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4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44A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44A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44A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44A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44A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44A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4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54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54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544A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B544A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44A0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544A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54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544A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44A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E4BF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Öğr. Üyesi  Fatma BAŞDEMİR</dc:creator>
  <cp:lastModifiedBy>FUJITSU</cp:lastModifiedBy>
  <cp:revision>118</cp:revision>
  <dcterms:created xsi:type="dcterms:W3CDTF">2024-11-02T07:34:00Z</dcterms:created>
  <dcterms:modified xsi:type="dcterms:W3CDTF">2024-11-02T11:03:00Z</dcterms:modified>
</cp:coreProperties>
</file>