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sz w:val="20"/>
          <w:szCs w:val="20"/>
        </w:rPr>
        <w:t>CEYLANPINAR TARIM MYO TARIMSAL İŞLETMECİLİK PROGRAMI</w:t>
      </w:r>
    </w:p>
    <w:p w:rsidR="00E251F8" w:rsidRPr="00E251F8" w:rsidRDefault="00E251F8" w:rsidP="00E251F8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sz w:val="20"/>
          <w:szCs w:val="20"/>
        </w:rPr>
        <w:t>1. SINIF 2024-2025 EĞT.-ÖĞR. YILI GÜZ DÖNEMİ DERS PROGRAMI</w:t>
      </w:r>
    </w:p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sz w:val="20"/>
          <w:szCs w:val="20"/>
        </w:rPr>
        <w:t>OSMANBEY KAMPÜSÜ</w:t>
      </w: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Mühendislik Fakültesi C Blok 1. Kat Derslik MM4</w:t>
      </w:r>
    </w:p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99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63"/>
        <w:gridCol w:w="2123"/>
        <w:gridCol w:w="1417"/>
        <w:gridCol w:w="1726"/>
      </w:tblGrid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08:00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-08:50</w:t>
            </w:r>
          </w:p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142DE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</w:tr>
      <w:tr w:rsidR="00E251F8" w:rsidRPr="00C92532" w:rsidTr="005C6624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09:00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142DE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10:10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11:10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:rsidR="00E251F8" w:rsidRPr="00C0316D" w:rsidRDefault="00E251F8" w:rsidP="005C66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15:00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53F6F" w:rsidRDefault="00753F6F"/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E251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CEYLANPINAR TARIM MYO TARIMSAL İŞLETMECİLİK PROGRAMI</w:t>
      </w:r>
    </w:p>
    <w:p w:rsidR="00E251F8" w:rsidRPr="00E251F8" w:rsidRDefault="00E251F8" w:rsidP="00E251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sz w:val="20"/>
          <w:szCs w:val="20"/>
        </w:rPr>
        <w:t>SINIF 2024-2025 EĞT.-ÖĞR. YILI GÜZ DÖNEMİ DERS PROGRAMI</w:t>
      </w:r>
    </w:p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sz w:val="20"/>
          <w:szCs w:val="20"/>
        </w:rPr>
        <w:t>OSMANBEY KAMPÜSÜ</w:t>
      </w:r>
    </w:p>
    <w:p w:rsidR="00E251F8" w:rsidRPr="00E251F8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E251F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Mühendislik Fakültesi Derslik A104 </w:t>
      </w:r>
    </w:p>
    <w:tbl>
      <w:tblPr>
        <w:tblW w:w="101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713"/>
        <w:gridCol w:w="1760"/>
        <w:gridCol w:w="1863"/>
        <w:gridCol w:w="2139"/>
        <w:gridCol w:w="1381"/>
      </w:tblGrid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C9253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532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08:00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-08:50</w:t>
            </w:r>
          </w:p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7CC6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Fen Edebiyat Fak. </w:t>
            </w:r>
            <w:proofErr w:type="gram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Bilgisayar </w:t>
            </w:r>
            <w:proofErr w:type="spell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Bitki Koruma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Ayşin BİLGİLİ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6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09:00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-09:50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7CC6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Fen Edebiyat Fak. </w:t>
            </w:r>
            <w:proofErr w:type="gram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Bilgisayar </w:t>
            </w:r>
            <w:proofErr w:type="spell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Bitki Koruma</w:t>
            </w:r>
          </w:p>
          <w:p w:rsidR="00E251F8" w:rsidRPr="000407FC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407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Ayşin BİLGİLİ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10:10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7CC6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Dr. Habip ARTAN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Fen Edebiyat Fak. </w:t>
            </w:r>
            <w:proofErr w:type="gram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Bilgisayar </w:t>
            </w:r>
            <w:proofErr w:type="spellStart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4C40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7CC6">
              <w:rPr>
                <w:rFonts w:ascii="Times New Roman" w:hAnsi="Times New Roman"/>
                <w:b/>
                <w:sz w:val="16"/>
                <w:szCs w:val="16"/>
              </w:rPr>
              <w:t xml:space="preserve">Tarımsal Pazarlama ve Kooperatifçilik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Şehmus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142DE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E251F8" w:rsidRPr="00142DE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</w:tr>
      <w:tr w:rsidR="00E251F8" w:rsidRPr="00C92532" w:rsidTr="005C6624">
        <w:trPr>
          <w:trHeight w:val="38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7CC6">
              <w:rPr>
                <w:rFonts w:ascii="Times New Roman" w:hAnsi="Times New Roman"/>
                <w:b/>
                <w:sz w:val="16"/>
                <w:szCs w:val="16"/>
              </w:rPr>
              <w:t xml:space="preserve">Tarımsal Pazarlama ve Kooperatifçilik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Şehmus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142DE2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Üyesi Abdulkadir TANRIKULU</w:t>
            </w: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-13:50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-14:50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15:00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-15:50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1F8" w:rsidRPr="00561904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251F8" w:rsidRPr="00C92532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F8" w:rsidRPr="00321243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16:00</w:t>
            </w:r>
            <w:proofErr w:type="gramEnd"/>
            <w:r w:rsidRPr="00321243">
              <w:rPr>
                <w:rFonts w:ascii="Times New Roman" w:hAnsi="Times New Roman"/>
                <w:b/>
                <w:sz w:val="18"/>
                <w:szCs w:val="18"/>
              </w:rPr>
              <w:t>-16:50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Gör. Ali Ferdi ÇAĞLAYAN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:rsidR="00E251F8" w:rsidRPr="00C0316D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F8" w:rsidRPr="00561904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E251F8" w:rsidRDefault="00E251F8"/>
    <w:sectPr w:rsidR="00E2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931"/>
    <w:multiLevelType w:val="hybridMultilevel"/>
    <w:tmpl w:val="C31A72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F8"/>
    <w:rsid w:val="00753F6F"/>
    <w:rsid w:val="00E2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Sehmus_ruzgar</dc:creator>
  <cp:lastModifiedBy>Sehmus_ruzgar</cp:lastModifiedBy>
  <cp:revision>1</cp:revision>
  <dcterms:created xsi:type="dcterms:W3CDTF">2024-10-10T11:46:00Z</dcterms:created>
  <dcterms:modified xsi:type="dcterms:W3CDTF">2024-10-10T11:47:00Z</dcterms:modified>
</cp:coreProperties>
</file>