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E2899" w14:textId="485493CD" w:rsidR="004D506F" w:rsidRPr="00CC487E" w:rsidRDefault="004D506F" w:rsidP="004D5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7E">
        <w:rPr>
          <w:rFonts w:ascii="Times New Roman" w:hAnsi="Times New Roman" w:cs="Times New Roman"/>
          <w:b/>
          <w:sz w:val="28"/>
          <w:szCs w:val="28"/>
        </w:rPr>
        <w:t>TARI</w:t>
      </w:r>
      <w:r w:rsidR="00C17E82">
        <w:rPr>
          <w:rFonts w:ascii="Times New Roman" w:hAnsi="Times New Roman" w:cs="Times New Roman"/>
          <w:b/>
          <w:sz w:val="28"/>
          <w:szCs w:val="28"/>
        </w:rPr>
        <w:t>MSAL İŞLETMECİLİK 1. SINIF BÜTÜNLEME</w:t>
      </w:r>
      <w:r w:rsidRPr="00CC487E">
        <w:rPr>
          <w:rFonts w:ascii="Times New Roman" w:hAnsi="Times New Roman" w:cs="Times New Roman"/>
          <w:b/>
          <w:sz w:val="28"/>
          <w:szCs w:val="28"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13"/>
        <w:gridCol w:w="1906"/>
        <w:gridCol w:w="1939"/>
        <w:gridCol w:w="1620"/>
      </w:tblGrid>
      <w:tr w:rsidR="00126342" w14:paraId="317323C4" w14:textId="77777777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412F" w14:textId="6AD7C266" w:rsidR="00126342" w:rsidRPr="00494961" w:rsidRDefault="00E76AED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4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  <w:r w:rsidR="00126342" w:rsidRPr="00494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494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126342" w:rsidRPr="00494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1.202</w:t>
            </w:r>
            <w:r w:rsidR="004171D9" w:rsidRPr="00494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0D73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Genel Ekonomi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A22F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C1C2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11:00  </w:t>
            </w:r>
          </w:p>
        </w:tc>
      </w:tr>
      <w:tr w:rsidR="00126342" w14:paraId="1252B7AF" w14:textId="77777777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EC73" w14:textId="4304D901" w:rsidR="00126342" w:rsidRPr="00494961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4961">
              <w:rPr>
                <w:rFonts w:ascii="Times New Roman" w:hAnsi="Times New Roman" w:cs="Times New Roman"/>
                <w:b/>
                <w:sz w:val="20"/>
                <w:szCs w:val="20"/>
              </w:rPr>
              <w:t>22.01.2025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49C3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Genel Muhasebe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7A15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52F7" w14:textId="77777777" w:rsidR="00126342" w:rsidRDefault="00126342" w:rsidP="00A440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13:00 </w:t>
            </w:r>
          </w:p>
        </w:tc>
      </w:tr>
      <w:tr w:rsidR="00126342" w14:paraId="63592673" w14:textId="77777777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1E9" w14:textId="4C3CC34B" w:rsidR="00126342" w:rsidRPr="00494961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4961">
              <w:rPr>
                <w:rFonts w:ascii="Times New Roman" w:hAnsi="Times New Roman" w:cs="Times New Roman"/>
                <w:b/>
                <w:sz w:val="20"/>
                <w:szCs w:val="20"/>
              </w:rPr>
              <w:t>15.01.2025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ED0B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İstatistik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BB3A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Dr. Habip ARTAN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034" w14:textId="77777777" w:rsidR="00126342" w:rsidRDefault="00126342" w:rsidP="00A440CD">
            <w:pPr>
              <w:tabs>
                <w:tab w:val="left" w:pos="9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</w:tr>
      <w:tr w:rsidR="00126342" w14:paraId="7563D20F" w14:textId="77777777" w:rsidTr="004D506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8A1" w14:textId="28E60154" w:rsidR="00126342" w:rsidRPr="00494961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4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E76AED" w:rsidRPr="00494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494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.01.2025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3FEB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Bitki Fizyolojisi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E1DB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4CF9" w14:textId="77777777" w:rsidR="00126342" w:rsidRDefault="00126342" w:rsidP="00A440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</w:tr>
      <w:tr w:rsidR="00126342" w14:paraId="4B85D549" w14:textId="77777777" w:rsidTr="004D506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6EFB" w14:textId="60581B40" w:rsidR="00126342" w:rsidRPr="00494961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4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E76AED" w:rsidRPr="00494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4949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.01.2025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8ACB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Tarımsal Ekoloji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4592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B1E1" w14:textId="4CCBCFF7" w:rsidR="00126342" w:rsidRDefault="00E76AED" w:rsidP="00A44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26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:00 </w:t>
            </w:r>
          </w:p>
        </w:tc>
      </w:tr>
      <w:tr w:rsidR="00126342" w14:paraId="1D3D473C" w14:textId="77777777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579" w14:textId="72EFE72E" w:rsidR="00126342" w:rsidRPr="00494961" w:rsidRDefault="00E76AED" w:rsidP="004518EB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949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13.01.2025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B59" w14:textId="77777777" w:rsidR="00126342" w:rsidRDefault="0012634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Tarımsal Ekoloji</w:t>
            </w:r>
          </w:p>
          <w:p w14:paraId="6BC43FC5" w14:textId="77777777" w:rsidR="00126342" w:rsidRPr="00B518C6" w:rsidRDefault="0012634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(2901116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571F" w14:textId="77777777" w:rsidR="00126342" w:rsidRPr="00B518C6" w:rsidRDefault="0012634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Fatma BAŞDEMİR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2DBB" w14:textId="77777777" w:rsidR="00126342" w:rsidRPr="00B518C6" w:rsidRDefault="00126342" w:rsidP="00A440C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10:00</w:t>
            </w:r>
          </w:p>
        </w:tc>
      </w:tr>
      <w:tr w:rsidR="00126342" w14:paraId="544C4DCE" w14:textId="77777777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CA4" w14:textId="1D5BF683" w:rsidR="00126342" w:rsidRPr="00494961" w:rsidRDefault="001018AE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23</w:t>
            </w:r>
            <w:r w:rsidR="00126342"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  <w:r w:rsidR="00E76AED"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  <w:r w:rsidR="00126342"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1.202</w:t>
            </w:r>
            <w:r w:rsidR="00E76AED"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7E9A" w14:textId="77777777" w:rsidR="00126342" w:rsidRPr="006F3536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6F35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Genel Matematik</w:t>
            </w:r>
          </w:p>
          <w:p w14:paraId="2C29B090" w14:textId="77777777" w:rsidR="00126342" w:rsidRPr="006F3536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6F35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(2901116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5D40" w14:textId="77777777" w:rsidR="00126342" w:rsidRPr="006F3536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6F35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5164" w14:textId="77777777" w:rsidR="00126342" w:rsidRPr="006F3536" w:rsidRDefault="00126342" w:rsidP="00A440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12:00</w:t>
            </w:r>
          </w:p>
        </w:tc>
      </w:tr>
      <w:tr w:rsidR="00126342" w14:paraId="6EB6806B" w14:textId="77777777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C7EF" w14:textId="1A235604" w:rsidR="00126342" w:rsidRPr="00494961" w:rsidRDefault="00E76AED" w:rsidP="004518EB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949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13.01.2025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A03C" w14:textId="77777777" w:rsidR="00126342" w:rsidRDefault="0012634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Şifalı Bitkiler</w:t>
            </w:r>
          </w:p>
          <w:p w14:paraId="51B4E85A" w14:textId="77777777" w:rsidR="00126342" w:rsidRPr="00B518C6" w:rsidRDefault="0012634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(2901120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445" w14:textId="77777777" w:rsidR="00126342" w:rsidRPr="00B518C6" w:rsidRDefault="0012634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B518C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Fatma BAŞDEMİR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129" w14:textId="77777777" w:rsidR="00126342" w:rsidRPr="00B518C6" w:rsidRDefault="00126342" w:rsidP="00A440C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11:30</w:t>
            </w:r>
          </w:p>
        </w:tc>
      </w:tr>
      <w:tr w:rsidR="00126342" w14:paraId="402FEB6C" w14:textId="77777777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707F" w14:textId="16786BAD" w:rsidR="00126342" w:rsidRPr="00494961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  <w:r w:rsidR="00E76AED"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  <w:r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  <w:r w:rsidR="00E76AED"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  <w:r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1.202</w:t>
            </w:r>
            <w:r w:rsidR="00E76AED"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6787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Hayvan Yetiştirme</w:t>
            </w:r>
          </w:p>
          <w:p w14:paraId="707C685A" w14:textId="77777777" w:rsidR="00126342" w:rsidRPr="006F3536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(2901306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B61" w14:textId="77777777" w:rsidR="00126342" w:rsidRPr="006F3536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2043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Öğr. Gör. Şehmus </w:t>
            </w:r>
            <w:proofErr w:type="gramStart"/>
            <w:r w:rsidRPr="00C2043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RÜZGAR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EDA7" w14:textId="13BE0C43" w:rsidR="00126342" w:rsidRPr="006F3536" w:rsidRDefault="00E76AED" w:rsidP="00A440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  <w:r w:rsidR="001263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:00</w:t>
            </w:r>
          </w:p>
        </w:tc>
        <w:bookmarkStart w:id="0" w:name="_GoBack"/>
        <w:bookmarkEnd w:id="0"/>
      </w:tr>
      <w:tr w:rsidR="00126342" w14:paraId="5F5BC59A" w14:textId="77777777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5A37" w14:textId="555A1AD1" w:rsidR="00126342" w:rsidRPr="00494961" w:rsidRDefault="00E76AED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949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14.01.2025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C504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Tohum Bilimi ve Teknolojisi</w:t>
            </w:r>
          </w:p>
          <w:p w14:paraId="18042676" w14:textId="77777777" w:rsidR="00126342" w:rsidRPr="00276E59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(2901117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7F1" w14:textId="77777777" w:rsidR="00126342" w:rsidRPr="00276E59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Fatma BAŞDEMİR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E8E7" w14:textId="77777777" w:rsidR="00126342" w:rsidRPr="00276E59" w:rsidRDefault="00126342" w:rsidP="00A44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10:00</w:t>
            </w:r>
          </w:p>
        </w:tc>
      </w:tr>
      <w:tr w:rsidR="00126342" w14:paraId="4E6A7652" w14:textId="77777777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7D0F" w14:textId="76ADC3B3" w:rsidR="00126342" w:rsidRPr="00494961" w:rsidRDefault="00E76AED" w:rsidP="004518EB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949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14.01.2025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FA35" w14:textId="77777777" w:rsidR="00126342" w:rsidRDefault="0012634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Tarla Tarımı</w:t>
            </w:r>
          </w:p>
          <w:p w14:paraId="72A488DC" w14:textId="77777777" w:rsidR="00126342" w:rsidRPr="00276E59" w:rsidRDefault="0012634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(2901115 ve 2901101 kodlular)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64F" w14:textId="77777777" w:rsidR="00126342" w:rsidRPr="00276E59" w:rsidRDefault="00126342" w:rsidP="004518EB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76E5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Fatma BAŞDEMİR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EE3D" w14:textId="77777777" w:rsidR="00126342" w:rsidRPr="00276E59" w:rsidRDefault="00126342" w:rsidP="00A440CD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11:30</w:t>
            </w:r>
          </w:p>
        </w:tc>
      </w:tr>
      <w:tr w:rsidR="00E76AED" w14:paraId="395DA206" w14:textId="77777777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11A9" w14:textId="031581EC" w:rsidR="00E76AED" w:rsidRPr="00494961" w:rsidRDefault="00E76AED" w:rsidP="00E76A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949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16.01.2025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35E4" w14:textId="77777777" w:rsidR="00E76AED" w:rsidRDefault="00E76AED" w:rsidP="00E76A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Tarımsal Kooperatifçilik</w:t>
            </w:r>
          </w:p>
          <w:p w14:paraId="47631723" w14:textId="77777777" w:rsidR="00E76AED" w:rsidRDefault="00E76AED" w:rsidP="00E76A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(2901305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731B" w14:textId="77777777" w:rsidR="00E76AED" w:rsidRPr="00C2043A" w:rsidRDefault="00E76AED" w:rsidP="00E76A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2043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Öğr. Gör. Şehmus </w:t>
            </w:r>
            <w:proofErr w:type="gramStart"/>
            <w:r w:rsidRPr="00C2043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RÜZGAR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108" w14:textId="57116A3F" w:rsidR="00E76AED" w:rsidRDefault="00E76AED" w:rsidP="00E76AE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11:00</w:t>
            </w:r>
          </w:p>
        </w:tc>
      </w:tr>
      <w:tr w:rsidR="00E76AED" w14:paraId="7CC6D468" w14:textId="77777777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C3B" w14:textId="2B32E825" w:rsidR="00E76AED" w:rsidRPr="00494961" w:rsidRDefault="00E76AED" w:rsidP="00E76A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949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16.01.2025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0FEB" w14:textId="77777777" w:rsidR="00E76AED" w:rsidRDefault="00E76AED" w:rsidP="00E76A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Tarımsal Pazarlama</w:t>
            </w:r>
          </w:p>
          <w:p w14:paraId="7E5A8063" w14:textId="77777777" w:rsidR="00E76AED" w:rsidRDefault="00E76AED" w:rsidP="00E76A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(2901307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F62" w14:textId="77777777" w:rsidR="00E76AED" w:rsidRPr="00C2043A" w:rsidRDefault="00E76AED" w:rsidP="00E76A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2043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Öğr. Gör. Şehmus </w:t>
            </w:r>
            <w:proofErr w:type="gramStart"/>
            <w:r w:rsidRPr="00C2043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RÜZGAR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5D1D" w14:textId="13369EB0" w:rsidR="00E76AED" w:rsidRDefault="00E76AED" w:rsidP="00E76AE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11:00</w:t>
            </w:r>
          </w:p>
        </w:tc>
      </w:tr>
      <w:tr w:rsidR="00126342" w14:paraId="1184D826" w14:textId="77777777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A6CB" w14:textId="40559F3F" w:rsidR="00126342" w:rsidRPr="00494961" w:rsidRDefault="00E76AED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  <w:r w:rsidR="00126342"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6.01.2025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FADB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Tarımsal Yayım ve Haberleşme</w:t>
            </w:r>
          </w:p>
          <w:p w14:paraId="0FC563DA" w14:textId="77777777" w:rsidR="00126342" w:rsidRPr="00577BC0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(2901118 kodlu)</w:t>
            </w:r>
          </w:p>
          <w:p w14:paraId="22944FD4" w14:textId="77777777" w:rsidR="00126342" w:rsidRPr="00577BC0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433F" w14:textId="77777777" w:rsidR="00126342" w:rsidRPr="00577BC0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Öğr. Gör. Şehmus </w:t>
            </w:r>
            <w:proofErr w:type="gramStart"/>
            <w:r w:rsidRPr="00577BC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RÜZGAR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973" w14:textId="77777777" w:rsidR="00126342" w:rsidRPr="00577BC0" w:rsidRDefault="00126342" w:rsidP="00A440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10:00</w:t>
            </w:r>
          </w:p>
        </w:tc>
      </w:tr>
      <w:tr w:rsidR="00126342" w14:paraId="394A73C7" w14:textId="77777777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557" w14:textId="68278759" w:rsidR="00126342" w:rsidRPr="00494961" w:rsidRDefault="00E76AED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22</w:t>
            </w:r>
            <w:r w:rsidR="00126342"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.01.2025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99FF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Davranış Bilimleri ve Halkla İlişkiler</w:t>
            </w:r>
          </w:p>
          <w:p w14:paraId="79C49883" w14:textId="77777777" w:rsidR="00126342" w:rsidRPr="006F3536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(2901114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15F" w14:textId="77777777" w:rsidR="00126342" w:rsidRPr="006F3536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6F35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Öğr. Gör. Ali Ferdi ÇAĞLAYAN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CA6" w14:textId="77777777" w:rsidR="00126342" w:rsidRPr="006F3536" w:rsidRDefault="00126342" w:rsidP="00A440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10:00</w:t>
            </w:r>
          </w:p>
        </w:tc>
      </w:tr>
      <w:tr w:rsidR="00126342" w14:paraId="15B9665A" w14:textId="77777777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C5A" w14:textId="7AAE1104" w:rsidR="00126342" w:rsidRPr="00494961" w:rsidRDefault="00E76AED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23</w:t>
            </w:r>
            <w:r w:rsidR="00126342"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.01.2025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4DF5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17F9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Toprak Bilgisi</w:t>
            </w:r>
          </w:p>
          <w:p w14:paraId="5BF68D5D" w14:textId="77777777" w:rsidR="00126342" w:rsidRPr="00217F98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(2901102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F11" w14:textId="77777777" w:rsidR="00126342" w:rsidRPr="00217F98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17F98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B054" w14:textId="758EA499" w:rsidR="00126342" w:rsidRPr="00217F98" w:rsidRDefault="00377DEE" w:rsidP="00A440C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13:0</w:t>
            </w:r>
            <w:r w:rsidR="001263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proofErr w:type="gramEnd"/>
          </w:p>
        </w:tc>
      </w:tr>
      <w:tr w:rsidR="00126342" w14:paraId="0C4733B9" w14:textId="77777777" w:rsidTr="004518E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A63" w14:textId="6172D885" w:rsidR="00126342" w:rsidRPr="00494961" w:rsidRDefault="00E76AED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23</w:t>
            </w:r>
            <w:r w:rsidR="00126342" w:rsidRPr="0049496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.01.2025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599" w14:textId="77777777" w:rsidR="00126342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84A2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Çevre Ekolojisi</w:t>
            </w:r>
          </w:p>
          <w:p w14:paraId="4593E383" w14:textId="77777777" w:rsidR="00126342" w:rsidRPr="00C84A25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(2901103 kodlu)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E5C4" w14:textId="77777777" w:rsidR="00126342" w:rsidRPr="00C84A25" w:rsidRDefault="00126342" w:rsidP="00451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84A25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Dr. Öğr. Üyesi Abdulkadir TANRIKULU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6D7C" w14:textId="22CE07B0" w:rsidR="00126342" w:rsidRPr="00C84A25" w:rsidRDefault="00E76AED" w:rsidP="00A44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1263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0: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1263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</w:tbl>
    <w:p w14:paraId="2297F57C" w14:textId="77777777" w:rsidR="004D506F" w:rsidRDefault="004D506F"/>
    <w:p w14:paraId="3AB14F25" w14:textId="77777777" w:rsidR="007366A4" w:rsidRDefault="007366A4"/>
    <w:p w14:paraId="3F3601A7" w14:textId="77777777" w:rsidR="007366A4" w:rsidRDefault="007366A4"/>
    <w:p w14:paraId="15EA3AE3" w14:textId="77777777" w:rsidR="007366A4" w:rsidRDefault="007366A4"/>
    <w:p w14:paraId="55E1DA6C" w14:textId="70356D8C" w:rsidR="007366A4" w:rsidRPr="00CC487E" w:rsidRDefault="007366A4" w:rsidP="00CC4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7E">
        <w:rPr>
          <w:rFonts w:ascii="Times New Roman" w:hAnsi="Times New Roman" w:cs="Times New Roman"/>
          <w:b/>
          <w:sz w:val="28"/>
          <w:szCs w:val="28"/>
        </w:rPr>
        <w:lastRenderedPageBreak/>
        <w:t>TARIMSAL</w:t>
      </w:r>
      <w:r w:rsidR="00C17E82">
        <w:rPr>
          <w:rFonts w:ascii="Times New Roman" w:hAnsi="Times New Roman" w:cs="Times New Roman"/>
          <w:b/>
          <w:sz w:val="28"/>
          <w:szCs w:val="28"/>
        </w:rPr>
        <w:t xml:space="preserve"> İŞLETMECİLİK 2. SINIF BÜTÜNLEME</w:t>
      </w:r>
      <w:r w:rsidRPr="00CC487E">
        <w:rPr>
          <w:rFonts w:ascii="Times New Roman" w:hAnsi="Times New Roman" w:cs="Times New Roman"/>
          <w:b/>
          <w:sz w:val="28"/>
          <w:szCs w:val="28"/>
        </w:rPr>
        <w:t xml:space="preserve"> PROGRAMI</w:t>
      </w:r>
    </w:p>
    <w:tbl>
      <w:tblPr>
        <w:tblStyle w:val="TabloKlavuzu"/>
        <w:tblW w:w="7668" w:type="dxa"/>
        <w:tblLook w:val="04A0" w:firstRow="1" w:lastRow="0" w:firstColumn="1" w:lastColumn="0" w:noHBand="0" w:noVBand="1"/>
      </w:tblPr>
      <w:tblGrid>
        <w:gridCol w:w="1913"/>
        <w:gridCol w:w="1910"/>
        <w:gridCol w:w="1906"/>
        <w:gridCol w:w="1939"/>
      </w:tblGrid>
      <w:tr w:rsidR="00126342" w:rsidRPr="00CC1225" w14:paraId="14062227" w14:textId="77777777" w:rsidTr="00126342">
        <w:trPr>
          <w:trHeight w:val="291"/>
        </w:trPr>
        <w:tc>
          <w:tcPr>
            <w:tcW w:w="1913" w:type="dxa"/>
          </w:tcPr>
          <w:p w14:paraId="548557C5" w14:textId="43139A4B" w:rsidR="00126342" w:rsidRPr="00494961" w:rsidRDefault="00126342" w:rsidP="00126342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949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22.01.2025</w:t>
            </w:r>
          </w:p>
        </w:tc>
        <w:tc>
          <w:tcPr>
            <w:tcW w:w="1910" w:type="dxa"/>
          </w:tcPr>
          <w:p w14:paraId="05564F9A" w14:textId="7B2A205C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906" w:type="dxa"/>
          </w:tcPr>
          <w:p w14:paraId="7C9261EA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Genel Muhasebe</w:t>
            </w:r>
          </w:p>
          <w:p w14:paraId="16C338A2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14:paraId="5A60649C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Ali Ferdi ÇAĞLAYAN</w:t>
            </w:r>
          </w:p>
        </w:tc>
      </w:tr>
      <w:tr w:rsidR="00126342" w:rsidRPr="00CC1225" w14:paraId="0DD471ED" w14:textId="77777777" w:rsidTr="00126342">
        <w:trPr>
          <w:trHeight w:val="291"/>
        </w:trPr>
        <w:tc>
          <w:tcPr>
            <w:tcW w:w="1913" w:type="dxa"/>
          </w:tcPr>
          <w:p w14:paraId="4A58E8B7" w14:textId="100B3A43" w:rsidR="00126342" w:rsidRPr="00494961" w:rsidRDefault="00126342" w:rsidP="00126342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949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22.01.2025</w:t>
            </w:r>
          </w:p>
        </w:tc>
        <w:tc>
          <w:tcPr>
            <w:tcW w:w="1910" w:type="dxa"/>
          </w:tcPr>
          <w:p w14:paraId="1E2B1086" w14:textId="1A2861FC" w:rsidR="00126342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906" w:type="dxa"/>
          </w:tcPr>
          <w:p w14:paraId="0F8DA1F2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Üretim Yönetimi</w:t>
            </w:r>
          </w:p>
        </w:tc>
        <w:tc>
          <w:tcPr>
            <w:tcW w:w="1939" w:type="dxa"/>
          </w:tcPr>
          <w:p w14:paraId="478A7823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Ali Ferdi ÇAĞLAYAN</w:t>
            </w:r>
          </w:p>
        </w:tc>
      </w:tr>
      <w:tr w:rsidR="00126342" w:rsidRPr="00CC1225" w14:paraId="133B3936" w14:textId="77777777" w:rsidTr="00126342">
        <w:trPr>
          <w:trHeight w:val="291"/>
        </w:trPr>
        <w:tc>
          <w:tcPr>
            <w:tcW w:w="1913" w:type="dxa"/>
          </w:tcPr>
          <w:p w14:paraId="2A234BB1" w14:textId="2AC0FB73" w:rsidR="00126342" w:rsidRPr="00494961" w:rsidRDefault="00126342" w:rsidP="00126342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949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23.01.2024</w:t>
            </w:r>
          </w:p>
        </w:tc>
        <w:tc>
          <w:tcPr>
            <w:tcW w:w="1910" w:type="dxa"/>
          </w:tcPr>
          <w:p w14:paraId="41AC4147" w14:textId="1A43BE11" w:rsidR="00126342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906" w:type="dxa"/>
          </w:tcPr>
          <w:p w14:paraId="69F436E7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Toplam Kalite Yönetimi</w:t>
            </w:r>
          </w:p>
        </w:tc>
        <w:tc>
          <w:tcPr>
            <w:tcW w:w="1939" w:type="dxa"/>
          </w:tcPr>
          <w:p w14:paraId="58EB2DBC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Ali Ferdi ÇAĞLAYAN</w:t>
            </w:r>
          </w:p>
        </w:tc>
      </w:tr>
      <w:tr w:rsidR="00126342" w:rsidRPr="00CC1225" w14:paraId="36D062BD" w14:textId="77777777" w:rsidTr="00126342">
        <w:trPr>
          <w:trHeight w:val="291"/>
        </w:trPr>
        <w:tc>
          <w:tcPr>
            <w:tcW w:w="1913" w:type="dxa"/>
          </w:tcPr>
          <w:p w14:paraId="620E7946" w14:textId="471D42A5" w:rsidR="00126342" w:rsidRPr="00494961" w:rsidRDefault="00126342" w:rsidP="00126342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949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16.01.2025</w:t>
            </w:r>
          </w:p>
        </w:tc>
        <w:tc>
          <w:tcPr>
            <w:tcW w:w="1910" w:type="dxa"/>
          </w:tcPr>
          <w:p w14:paraId="287DA149" w14:textId="33DF4A86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906" w:type="dxa"/>
          </w:tcPr>
          <w:p w14:paraId="5EA933AA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Tarımsal Pazarlama ve Kooperatifçilik</w:t>
            </w:r>
          </w:p>
        </w:tc>
        <w:tc>
          <w:tcPr>
            <w:tcW w:w="1939" w:type="dxa"/>
          </w:tcPr>
          <w:p w14:paraId="1C2FF99F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Öğr. Gör. Şehmus </w:t>
            </w:r>
            <w:proofErr w:type="gramStart"/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RÜZGAR</w:t>
            </w:r>
            <w:proofErr w:type="gramEnd"/>
          </w:p>
        </w:tc>
      </w:tr>
      <w:tr w:rsidR="00126342" w:rsidRPr="00CC1225" w14:paraId="49650519" w14:textId="77777777" w:rsidTr="00126342">
        <w:trPr>
          <w:trHeight w:val="291"/>
        </w:trPr>
        <w:tc>
          <w:tcPr>
            <w:tcW w:w="1913" w:type="dxa"/>
          </w:tcPr>
          <w:p w14:paraId="7368BC9B" w14:textId="65489E36" w:rsidR="00126342" w:rsidRPr="00494961" w:rsidRDefault="00126342" w:rsidP="00126342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949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22.01.2025</w:t>
            </w:r>
          </w:p>
        </w:tc>
        <w:tc>
          <w:tcPr>
            <w:tcW w:w="1910" w:type="dxa"/>
          </w:tcPr>
          <w:p w14:paraId="23A02D14" w14:textId="183AC0F0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11:00 </w:t>
            </w:r>
          </w:p>
        </w:tc>
        <w:tc>
          <w:tcPr>
            <w:tcW w:w="1906" w:type="dxa"/>
          </w:tcPr>
          <w:p w14:paraId="0AD64DF6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Temel Bilgi Teknolojileri</w:t>
            </w:r>
          </w:p>
          <w:p w14:paraId="5A798113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14:paraId="0259A447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Öğr. Gör. Dr. Habip ARTAN</w:t>
            </w:r>
          </w:p>
        </w:tc>
      </w:tr>
      <w:tr w:rsidR="00126342" w:rsidRPr="00CC1225" w14:paraId="5ACA6B9D" w14:textId="77777777" w:rsidTr="00126342">
        <w:tc>
          <w:tcPr>
            <w:tcW w:w="1913" w:type="dxa"/>
          </w:tcPr>
          <w:p w14:paraId="438168DF" w14:textId="3B2B8043" w:rsidR="00126342" w:rsidRPr="00494961" w:rsidRDefault="00126342" w:rsidP="00126342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949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14.01.2024</w:t>
            </w:r>
          </w:p>
        </w:tc>
        <w:tc>
          <w:tcPr>
            <w:tcW w:w="1910" w:type="dxa"/>
          </w:tcPr>
          <w:p w14:paraId="15CE9573" w14:textId="21086AE4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10:00 </w:t>
            </w:r>
          </w:p>
        </w:tc>
        <w:tc>
          <w:tcPr>
            <w:tcW w:w="1906" w:type="dxa"/>
          </w:tcPr>
          <w:p w14:paraId="7CDE28B3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939" w:type="dxa"/>
          </w:tcPr>
          <w:p w14:paraId="71CC4A5E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Dr. Ayşin BİLGİLİ</w:t>
            </w:r>
          </w:p>
        </w:tc>
      </w:tr>
      <w:tr w:rsidR="00126342" w:rsidRPr="00CC1225" w14:paraId="709B0E04" w14:textId="77777777" w:rsidTr="00126342">
        <w:tc>
          <w:tcPr>
            <w:tcW w:w="1913" w:type="dxa"/>
          </w:tcPr>
          <w:p w14:paraId="228F51C9" w14:textId="36F3CD66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22.01.2025</w:t>
            </w:r>
          </w:p>
        </w:tc>
        <w:tc>
          <w:tcPr>
            <w:tcW w:w="1910" w:type="dxa"/>
          </w:tcPr>
          <w:p w14:paraId="3808783B" w14:textId="5AF96D0A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906" w:type="dxa"/>
          </w:tcPr>
          <w:p w14:paraId="3652EF9E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Tarım Hukuku</w:t>
            </w:r>
          </w:p>
        </w:tc>
        <w:tc>
          <w:tcPr>
            <w:tcW w:w="1939" w:type="dxa"/>
          </w:tcPr>
          <w:p w14:paraId="26BF5B70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Abdulkadir TANRIKULU</w:t>
            </w:r>
          </w:p>
        </w:tc>
      </w:tr>
      <w:tr w:rsidR="00126342" w:rsidRPr="00CC1225" w14:paraId="0889598E" w14:textId="77777777" w:rsidTr="00126342">
        <w:tc>
          <w:tcPr>
            <w:tcW w:w="1913" w:type="dxa"/>
          </w:tcPr>
          <w:p w14:paraId="0775AA0A" w14:textId="4AC4D0FB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23.01.2025</w:t>
            </w:r>
          </w:p>
        </w:tc>
        <w:tc>
          <w:tcPr>
            <w:tcW w:w="1910" w:type="dxa"/>
          </w:tcPr>
          <w:p w14:paraId="6EE1F21A" w14:textId="2DD90C06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906" w:type="dxa"/>
          </w:tcPr>
          <w:p w14:paraId="1BA179FC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Tarımsal İşletmelerin Analiz ve Planlanması</w:t>
            </w: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9" w:type="dxa"/>
          </w:tcPr>
          <w:p w14:paraId="1CD16AAD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Abdulkadir TANRIKULU</w:t>
            </w:r>
          </w:p>
        </w:tc>
      </w:tr>
      <w:tr w:rsidR="00126342" w:rsidRPr="00CC1225" w14:paraId="11D1430D" w14:textId="77777777" w:rsidTr="00126342">
        <w:tc>
          <w:tcPr>
            <w:tcW w:w="1913" w:type="dxa"/>
          </w:tcPr>
          <w:p w14:paraId="183D6412" w14:textId="51E8702E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23.01.2025</w:t>
            </w:r>
          </w:p>
        </w:tc>
        <w:tc>
          <w:tcPr>
            <w:tcW w:w="1910" w:type="dxa"/>
          </w:tcPr>
          <w:p w14:paraId="5ED3AB00" w14:textId="7AAF118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12:00 </w:t>
            </w:r>
          </w:p>
        </w:tc>
        <w:tc>
          <w:tcPr>
            <w:tcW w:w="1906" w:type="dxa"/>
          </w:tcPr>
          <w:p w14:paraId="3174AA3F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Organik Tarım</w:t>
            </w:r>
          </w:p>
          <w:p w14:paraId="63B3F20D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14:paraId="0959BB49" w14:textId="77777777" w:rsidR="00126342" w:rsidRPr="00CC1225" w:rsidRDefault="00126342" w:rsidP="0012634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12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Abdulkadir TANRIKULU</w:t>
            </w:r>
          </w:p>
        </w:tc>
      </w:tr>
    </w:tbl>
    <w:p w14:paraId="24060930" w14:textId="77777777" w:rsidR="007366A4" w:rsidRDefault="007366A4"/>
    <w:p w14:paraId="169B4A83" w14:textId="77777777" w:rsidR="00194648" w:rsidRDefault="00194648" w:rsidP="007D00DF">
      <w:pPr>
        <w:rPr>
          <w:rFonts w:ascii="Times New Roman" w:hAnsi="Times New Roman" w:cs="Times New Roman"/>
          <w:b/>
          <w:sz w:val="28"/>
          <w:szCs w:val="28"/>
        </w:rPr>
      </w:pPr>
    </w:p>
    <w:p w14:paraId="5E862F6C" w14:textId="77777777" w:rsidR="007D00DF" w:rsidRPr="00FD7A35" w:rsidRDefault="007D00DF" w:rsidP="007D00DF">
      <w:pPr>
        <w:rPr>
          <w:rFonts w:ascii="Times New Roman" w:hAnsi="Times New Roman" w:cs="Times New Roman"/>
          <w:b/>
          <w:sz w:val="28"/>
          <w:szCs w:val="28"/>
        </w:rPr>
      </w:pPr>
      <w:r w:rsidRPr="00FD7A35">
        <w:rPr>
          <w:rFonts w:ascii="Times New Roman" w:hAnsi="Times New Roman" w:cs="Times New Roman"/>
          <w:b/>
          <w:sz w:val="28"/>
          <w:szCs w:val="28"/>
        </w:rPr>
        <w:t>*Sınavlar, ders programınızda görülen dersliklerde olacaktır.</w:t>
      </w:r>
    </w:p>
    <w:p w14:paraId="5CD6260A" w14:textId="77777777" w:rsidR="007D00DF" w:rsidRPr="00FD7A35" w:rsidRDefault="007D00DF" w:rsidP="007D00DF">
      <w:pPr>
        <w:rPr>
          <w:rFonts w:ascii="Times New Roman" w:hAnsi="Times New Roman" w:cs="Times New Roman"/>
          <w:b/>
          <w:sz w:val="28"/>
          <w:szCs w:val="28"/>
        </w:rPr>
      </w:pPr>
    </w:p>
    <w:p w14:paraId="1E7E2560" w14:textId="77777777" w:rsidR="007D00DF" w:rsidRPr="00FD7A35" w:rsidRDefault="007D00DF" w:rsidP="007D00D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7A35">
        <w:rPr>
          <w:rFonts w:ascii="Times New Roman" w:hAnsi="Times New Roman" w:cs="Times New Roman"/>
          <w:b/>
          <w:sz w:val="28"/>
          <w:szCs w:val="28"/>
        </w:rPr>
        <w:t>Başarılar dileriz.</w:t>
      </w:r>
    </w:p>
    <w:p w14:paraId="686CA23F" w14:textId="77777777" w:rsidR="007366A4" w:rsidRDefault="007366A4"/>
    <w:sectPr w:rsidR="0073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6F"/>
    <w:rsid w:val="000627A0"/>
    <w:rsid w:val="000D283D"/>
    <w:rsid w:val="000E4291"/>
    <w:rsid w:val="001018AE"/>
    <w:rsid w:val="00126342"/>
    <w:rsid w:val="00151241"/>
    <w:rsid w:val="00171601"/>
    <w:rsid w:val="00191FA8"/>
    <w:rsid w:val="00194648"/>
    <w:rsid w:val="001C3CED"/>
    <w:rsid w:val="002B4545"/>
    <w:rsid w:val="002E6548"/>
    <w:rsid w:val="00312963"/>
    <w:rsid w:val="00327FA9"/>
    <w:rsid w:val="00377DEE"/>
    <w:rsid w:val="00391D63"/>
    <w:rsid w:val="003936CE"/>
    <w:rsid w:val="004171D9"/>
    <w:rsid w:val="0043750D"/>
    <w:rsid w:val="00444B19"/>
    <w:rsid w:val="00494961"/>
    <w:rsid w:val="004D506F"/>
    <w:rsid w:val="005372AA"/>
    <w:rsid w:val="00566A9A"/>
    <w:rsid w:val="00573BAC"/>
    <w:rsid w:val="005C2154"/>
    <w:rsid w:val="00690AA7"/>
    <w:rsid w:val="006B6372"/>
    <w:rsid w:val="007366A4"/>
    <w:rsid w:val="00741121"/>
    <w:rsid w:val="007D00DF"/>
    <w:rsid w:val="007E0959"/>
    <w:rsid w:val="007E1C94"/>
    <w:rsid w:val="00836E42"/>
    <w:rsid w:val="0085471F"/>
    <w:rsid w:val="008A5258"/>
    <w:rsid w:val="008C2D3D"/>
    <w:rsid w:val="00926D94"/>
    <w:rsid w:val="009D156A"/>
    <w:rsid w:val="009D2D41"/>
    <w:rsid w:val="009E280F"/>
    <w:rsid w:val="009F3C26"/>
    <w:rsid w:val="00A427D5"/>
    <w:rsid w:val="00A440CD"/>
    <w:rsid w:val="00AB2A1A"/>
    <w:rsid w:val="00AC5D18"/>
    <w:rsid w:val="00AD1B3D"/>
    <w:rsid w:val="00B001A0"/>
    <w:rsid w:val="00B936BD"/>
    <w:rsid w:val="00B97A87"/>
    <w:rsid w:val="00C17E82"/>
    <w:rsid w:val="00C200A2"/>
    <w:rsid w:val="00CB7745"/>
    <w:rsid w:val="00CC487E"/>
    <w:rsid w:val="00CD5F4B"/>
    <w:rsid w:val="00D05113"/>
    <w:rsid w:val="00D26187"/>
    <w:rsid w:val="00DB2EA3"/>
    <w:rsid w:val="00E04121"/>
    <w:rsid w:val="00E76AED"/>
    <w:rsid w:val="00EF6618"/>
    <w:rsid w:val="00F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A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6F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506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6F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506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2025-01-12T10:50:00Z</dcterms:created>
  <dcterms:modified xsi:type="dcterms:W3CDTF">2025-01-12T10:50:00Z</dcterms:modified>
</cp:coreProperties>
</file>