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206" w:rsidRPr="00E17B46" w:rsidRDefault="009D57C6" w:rsidP="00A41D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B46">
        <w:rPr>
          <w:rFonts w:ascii="Times New Roman" w:hAnsi="Times New Roman" w:cs="Times New Roman"/>
          <w:b/>
          <w:sz w:val="28"/>
          <w:szCs w:val="28"/>
        </w:rPr>
        <w:t>TARIMSAL İŞLETMECİLİK 1. SINIF ARA SINAV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13"/>
        <w:gridCol w:w="1910"/>
        <w:gridCol w:w="1906"/>
        <w:gridCol w:w="1939"/>
        <w:gridCol w:w="1620"/>
      </w:tblGrid>
      <w:tr w:rsidR="00545206" w:rsidTr="003D068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06" w:rsidRDefault="00545206" w:rsidP="003D0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05.11.2024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06" w:rsidRDefault="00545206" w:rsidP="003D0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06" w:rsidRDefault="00545206" w:rsidP="003D0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Genel Ekonomi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06" w:rsidRDefault="00545206" w:rsidP="005452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Öğr. Gör. Ali Ferdi ÇAĞLAYAN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06" w:rsidRDefault="00545206" w:rsidP="003D0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10:00-11:00</w:t>
            </w:r>
          </w:p>
        </w:tc>
      </w:tr>
      <w:tr w:rsidR="00545206" w:rsidTr="003D068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06" w:rsidRDefault="00545206" w:rsidP="003D0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05.11.2024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06" w:rsidRDefault="00545206" w:rsidP="003D0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06" w:rsidRDefault="00545206" w:rsidP="003D0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Genel Muhasebe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06" w:rsidRDefault="00545206" w:rsidP="003D0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Öğr. Gör. Ali Ferdi ÇAĞLAYAN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06" w:rsidRDefault="00545206" w:rsidP="003D06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13:00-14:00</w:t>
            </w:r>
          </w:p>
        </w:tc>
      </w:tr>
      <w:tr w:rsidR="00545206" w:rsidTr="003D068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06" w:rsidRDefault="00545206" w:rsidP="003D0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06.11.2024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06" w:rsidRDefault="00545206" w:rsidP="003D0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06" w:rsidRDefault="00545206" w:rsidP="003D0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Bitki Fizyolojisi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06" w:rsidRDefault="00545206" w:rsidP="003D0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Dr. Öğr. Üyesi Abdulkadir TANRIKULU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06" w:rsidRDefault="00545206" w:rsidP="003D06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11:00-12:00</w:t>
            </w:r>
          </w:p>
        </w:tc>
      </w:tr>
      <w:tr w:rsidR="00545206" w:rsidTr="003D068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06" w:rsidRDefault="00545206" w:rsidP="003D0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07.11.2024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06" w:rsidRDefault="00545206" w:rsidP="003D0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06" w:rsidRDefault="00545206" w:rsidP="003D0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Tarımsal Ekoloji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06" w:rsidRDefault="00545206" w:rsidP="003D0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Dr. Öğr. Üyesi Abdulkadir TANRIKULU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06" w:rsidRDefault="00545206" w:rsidP="003D0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09:00-10:00</w:t>
            </w:r>
          </w:p>
        </w:tc>
      </w:tr>
      <w:tr w:rsidR="00545206" w:rsidTr="003D068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06" w:rsidRDefault="00545206" w:rsidP="003D0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07.11.2024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06" w:rsidRDefault="00545206" w:rsidP="003D0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06" w:rsidRDefault="0063316D" w:rsidP="003D0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İstatistik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06" w:rsidRDefault="0063316D" w:rsidP="003D0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Öğr. Gör. Dr. Habip ARTAN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06" w:rsidRDefault="0063316D" w:rsidP="003D0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10:00-11</w:t>
            </w:r>
            <w:r w:rsidR="00545206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</w:tr>
      <w:tr w:rsidR="00577BC0" w:rsidTr="003D068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C0" w:rsidRPr="00577BC0" w:rsidRDefault="00577BC0" w:rsidP="003D0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577BC0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04.11.2024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C0" w:rsidRPr="00577BC0" w:rsidRDefault="00577BC0" w:rsidP="003D0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577BC0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Pazartesi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C0" w:rsidRDefault="00577BC0" w:rsidP="003D0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577BC0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Tarımsal Yayım ve Haberleşme</w:t>
            </w:r>
          </w:p>
          <w:p w:rsidR="00577BC0" w:rsidRPr="00577BC0" w:rsidRDefault="00577BC0" w:rsidP="003D0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(29011</w:t>
            </w:r>
            <w:r w:rsidR="005A3F11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8 kodlu)</w:t>
            </w:r>
          </w:p>
          <w:p w:rsidR="00577BC0" w:rsidRPr="00577BC0" w:rsidRDefault="00577BC0" w:rsidP="003D0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C0" w:rsidRPr="00577BC0" w:rsidRDefault="00577BC0" w:rsidP="003D0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577BC0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Öğr. Gör. Şehmus RÜZGAR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C0" w:rsidRPr="00577BC0" w:rsidRDefault="00577BC0" w:rsidP="003D068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77BC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15:00-16:00</w:t>
            </w:r>
          </w:p>
        </w:tc>
      </w:tr>
      <w:tr w:rsidR="006F3536" w:rsidTr="003D068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6" w:rsidRDefault="006F3536" w:rsidP="003D0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6F3536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05.11.2024</w:t>
            </w:r>
          </w:p>
          <w:p w:rsidR="00B916A2" w:rsidRPr="006F3536" w:rsidRDefault="00B916A2" w:rsidP="003D0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6" w:rsidRPr="006F3536" w:rsidRDefault="006F3536" w:rsidP="003D0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6F3536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Salı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6" w:rsidRPr="006F3536" w:rsidRDefault="006F3536" w:rsidP="003D0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6F3536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Genel Matematik</w:t>
            </w:r>
          </w:p>
          <w:p w:rsidR="006F3536" w:rsidRPr="006F3536" w:rsidRDefault="006F3536" w:rsidP="003D0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6F3536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(2901116 kodlu)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6" w:rsidRPr="006F3536" w:rsidRDefault="006F3536" w:rsidP="003D0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6F3536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Öğr. Gör. Ali Ferdi ÇAĞLAYAN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6" w:rsidRPr="006F3536" w:rsidRDefault="006F3536" w:rsidP="003D068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F353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16:00-17:00</w:t>
            </w:r>
          </w:p>
        </w:tc>
      </w:tr>
      <w:tr w:rsidR="00217F98" w:rsidTr="003D068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98" w:rsidRPr="00217F98" w:rsidRDefault="00217F98" w:rsidP="00FC3E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217F98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06.11.2024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98" w:rsidRPr="00217F98" w:rsidRDefault="00217F98" w:rsidP="00FC3E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217F98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Çarşamba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98" w:rsidRDefault="00217F98" w:rsidP="00FC3E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217F98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Toprak Bilgisi</w:t>
            </w:r>
          </w:p>
          <w:p w:rsidR="004500EB" w:rsidRPr="00217F98" w:rsidRDefault="004500EB" w:rsidP="00FC3E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(2901102 kodlu)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98" w:rsidRPr="00217F98" w:rsidRDefault="00217F98" w:rsidP="00FC3E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217F98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Dr. Öğr. Üyesi Abdulkadir TANRIKULU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98" w:rsidRPr="00217F98" w:rsidRDefault="00217F98" w:rsidP="00FC3EF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17F9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16:00-17:00</w:t>
            </w:r>
          </w:p>
        </w:tc>
      </w:tr>
      <w:tr w:rsidR="00C84A25" w:rsidTr="003D068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25" w:rsidRPr="00C84A25" w:rsidRDefault="00C84A25" w:rsidP="00FC3E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C84A25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07.11.2024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25" w:rsidRPr="00C84A25" w:rsidRDefault="00C84A25" w:rsidP="00FC3E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C84A25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Perşembe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25" w:rsidRDefault="00C84A25" w:rsidP="00FC3E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C84A25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Çevre Ekolojisi</w:t>
            </w:r>
          </w:p>
          <w:p w:rsidR="00C84A25" w:rsidRPr="00C84A25" w:rsidRDefault="00C84A25" w:rsidP="00FC3E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(2901103 kodlu)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25" w:rsidRPr="00C84A25" w:rsidRDefault="00C84A25" w:rsidP="00FC3E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C84A25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Dr. Öğr. Üyesi Abdulkadir TANRIKULU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25" w:rsidRPr="00C84A25" w:rsidRDefault="00C84A25" w:rsidP="00FC3E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C84A2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09:00-10:00</w:t>
            </w:r>
          </w:p>
        </w:tc>
      </w:tr>
      <w:tr w:rsidR="00C2043A" w:rsidTr="003D068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3A" w:rsidRPr="006F3536" w:rsidRDefault="00397897" w:rsidP="003D0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11.11</w:t>
            </w:r>
            <w:r w:rsidR="00C2043A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.2024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3A" w:rsidRPr="006F3536" w:rsidRDefault="00C2043A" w:rsidP="003D0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Pazartesi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3A" w:rsidRDefault="00C2043A" w:rsidP="003D0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Hayvan Yetiştirme</w:t>
            </w:r>
          </w:p>
          <w:p w:rsidR="00C2043A" w:rsidRPr="006F3536" w:rsidRDefault="00C2043A" w:rsidP="003D0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(2901306 kodlu)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3A" w:rsidRPr="006F3536" w:rsidRDefault="00C2043A" w:rsidP="003D0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C2043A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Öğr. Gör. Şehmus RÜZGAR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3A" w:rsidRPr="006F3536" w:rsidRDefault="00C2043A" w:rsidP="003D068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15:00-15:30</w:t>
            </w:r>
          </w:p>
        </w:tc>
      </w:tr>
      <w:tr w:rsidR="00C2043A" w:rsidTr="003D068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3A" w:rsidRDefault="00397897" w:rsidP="003D0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11.11</w:t>
            </w:r>
            <w:r w:rsidR="00C2043A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.2024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3A" w:rsidRDefault="00C2043A" w:rsidP="003D0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Pazartesi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3A" w:rsidRDefault="00C2043A" w:rsidP="003D0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Tarımsal Kooperatifçilik</w:t>
            </w:r>
          </w:p>
          <w:p w:rsidR="00C2043A" w:rsidRDefault="00C2043A" w:rsidP="003D0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(2901305 kodlu)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3A" w:rsidRPr="00C2043A" w:rsidRDefault="00C2043A" w:rsidP="003D0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C2043A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Öğr. Gör. Şehmus RÜZGAR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3A" w:rsidRDefault="007375B0" w:rsidP="003D068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15:30-16:0</w:t>
            </w:r>
            <w:r w:rsidR="00C2043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</w:tc>
      </w:tr>
      <w:tr w:rsidR="00C2043A" w:rsidTr="003D068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3A" w:rsidRDefault="00397897" w:rsidP="003D0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11.11</w:t>
            </w:r>
            <w:bookmarkStart w:id="0" w:name="_GoBack"/>
            <w:bookmarkEnd w:id="0"/>
            <w:r w:rsidR="00C2043A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.2024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3A" w:rsidRDefault="00C2043A" w:rsidP="003D0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Pazartesi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3A" w:rsidRDefault="00C2043A" w:rsidP="003D0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Tarımsal Pazarlama</w:t>
            </w:r>
          </w:p>
          <w:p w:rsidR="00C2043A" w:rsidRDefault="00C2043A" w:rsidP="003D0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(2901307 kodlu)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3A" w:rsidRPr="00C2043A" w:rsidRDefault="00C2043A" w:rsidP="003D0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C2043A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Öğr. Gör. Şehmus RÜZGAR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3A" w:rsidRDefault="007375B0" w:rsidP="003D068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16:00-16:3</w:t>
            </w:r>
            <w:r w:rsidR="00C2043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</w:tc>
      </w:tr>
      <w:tr w:rsidR="00F938C3" w:rsidTr="003D068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C3" w:rsidRPr="006F3536" w:rsidRDefault="00F938C3" w:rsidP="003D0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12.11.2024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C3" w:rsidRPr="006F3536" w:rsidRDefault="00F938C3" w:rsidP="003D0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Salı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C3" w:rsidRDefault="00F938C3" w:rsidP="003D0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Davranış Bilimleri ve Halkla İlişkiler</w:t>
            </w:r>
          </w:p>
          <w:p w:rsidR="00F938C3" w:rsidRPr="006F3536" w:rsidRDefault="00F938C3" w:rsidP="003D0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(2901114 kodlu)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C3" w:rsidRPr="006F3536" w:rsidRDefault="00F938C3" w:rsidP="00FC3E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6F3536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Öğr. Gör. Ali Ferdi ÇAĞLAYAN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C3" w:rsidRPr="006F3536" w:rsidRDefault="00F938C3" w:rsidP="00FC3EF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F353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16:00-17:00</w:t>
            </w:r>
          </w:p>
        </w:tc>
      </w:tr>
      <w:tr w:rsidR="00B518C6" w:rsidTr="003D068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6" w:rsidRPr="00B518C6" w:rsidRDefault="00B518C6" w:rsidP="00FC3EFD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B518C6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13.11.2024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6" w:rsidRPr="00B518C6" w:rsidRDefault="00B518C6" w:rsidP="00FC3EFD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B518C6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Çarşamba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6" w:rsidRDefault="00B518C6" w:rsidP="00FC3EFD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B518C6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Şifalı Bitkiler</w:t>
            </w:r>
          </w:p>
          <w:p w:rsidR="00B518C6" w:rsidRPr="00B518C6" w:rsidRDefault="00B518C6" w:rsidP="00FC3EFD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(2901120 kodlu)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6" w:rsidRPr="00B518C6" w:rsidRDefault="00B518C6" w:rsidP="00FC3EFD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B518C6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Dr. Öğr. Üyesi Fatma BAŞDEMİR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6" w:rsidRPr="00B518C6" w:rsidRDefault="00B518C6" w:rsidP="00FC3EFD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B518C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13:00-14:00</w:t>
            </w:r>
          </w:p>
        </w:tc>
      </w:tr>
      <w:tr w:rsidR="00B518C6" w:rsidTr="003D068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6" w:rsidRPr="00B518C6" w:rsidRDefault="00B518C6" w:rsidP="00FC3EFD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B518C6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13.11.2024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6" w:rsidRPr="00B518C6" w:rsidRDefault="00B518C6" w:rsidP="00FC3EFD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B518C6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Çarşamba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6" w:rsidRDefault="00B518C6" w:rsidP="00FC3EFD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B518C6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Tarımsal Ekoloji</w:t>
            </w:r>
          </w:p>
          <w:p w:rsidR="00B518C6" w:rsidRPr="00B518C6" w:rsidRDefault="00B518C6" w:rsidP="00FC3EFD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(2901116 kodlu)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6" w:rsidRPr="00B518C6" w:rsidRDefault="00B518C6" w:rsidP="00FC3EFD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B518C6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Dr. Öğr. Üyesi Fatma BAŞDEMİR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6" w:rsidRPr="00B518C6" w:rsidRDefault="00B518C6" w:rsidP="00FC3EFD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B518C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10:00-11:00</w:t>
            </w:r>
          </w:p>
        </w:tc>
      </w:tr>
      <w:tr w:rsidR="00B518C6" w:rsidTr="003D068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6" w:rsidRPr="00276E59" w:rsidRDefault="00B518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276E59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15.11.2024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6" w:rsidRPr="00276E59" w:rsidRDefault="00B518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276E59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Cuma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6" w:rsidRDefault="00B518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276E59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Tohum Bilimi ve Teknolojisi</w:t>
            </w:r>
          </w:p>
          <w:p w:rsidR="00B518C6" w:rsidRPr="00276E59" w:rsidRDefault="00B518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(2901117 kodlu)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6" w:rsidRPr="00276E59" w:rsidRDefault="00B518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276E59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Dr. Öğr. Üyesi Fatma BAŞDEMİR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6" w:rsidRPr="00276E59" w:rsidRDefault="00B518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276E5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09:00-10:00</w:t>
            </w:r>
          </w:p>
        </w:tc>
      </w:tr>
      <w:tr w:rsidR="00B518C6" w:rsidTr="003D068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6" w:rsidRPr="00276E59" w:rsidRDefault="00B518C6" w:rsidP="00FC3EFD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276E59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15.11.2024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6" w:rsidRPr="00276E59" w:rsidRDefault="00B518C6" w:rsidP="00FC3EFD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276E59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Cuma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6" w:rsidRDefault="00B518C6" w:rsidP="00FC3EFD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276E59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Tarla Tarımı</w:t>
            </w:r>
          </w:p>
          <w:p w:rsidR="00B518C6" w:rsidRPr="00276E59" w:rsidRDefault="00B518C6" w:rsidP="00FC3EFD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(2901115 ve 2901101 kodlular)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6" w:rsidRPr="00276E59" w:rsidRDefault="00B518C6" w:rsidP="00FC3EFD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276E59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Dr. Öğr. Üyesi Fatma BAŞDEMİR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6" w:rsidRPr="00276E59" w:rsidRDefault="00B518C6" w:rsidP="00FC3EFD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276E5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11:00-12:00</w:t>
            </w:r>
          </w:p>
        </w:tc>
      </w:tr>
    </w:tbl>
    <w:p w:rsidR="00E17B46" w:rsidRDefault="00E17B46" w:rsidP="00545206">
      <w:pPr>
        <w:jc w:val="center"/>
        <w:rPr>
          <w:b/>
          <w:sz w:val="28"/>
          <w:szCs w:val="28"/>
        </w:rPr>
      </w:pPr>
    </w:p>
    <w:p w:rsidR="009D2C69" w:rsidRDefault="009D2C69" w:rsidP="00545206">
      <w:pPr>
        <w:jc w:val="center"/>
        <w:rPr>
          <w:b/>
          <w:sz w:val="28"/>
          <w:szCs w:val="28"/>
        </w:rPr>
      </w:pPr>
    </w:p>
    <w:p w:rsidR="009D2C69" w:rsidRDefault="009D2C69" w:rsidP="00545206">
      <w:pPr>
        <w:jc w:val="center"/>
        <w:rPr>
          <w:b/>
          <w:sz w:val="28"/>
          <w:szCs w:val="28"/>
        </w:rPr>
      </w:pPr>
    </w:p>
    <w:p w:rsidR="00A41D6C" w:rsidRDefault="00A41D6C" w:rsidP="00545206">
      <w:pPr>
        <w:jc w:val="center"/>
        <w:rPr>
          <w:b/>
          <w:sz w:val="28"/>
          <w:szCs w:val="28"/>
        </w:rPr>
      </w:pPr>
    </w:p>
    <w:p w:rsidR="00545206" w:rsidRPr="00E17B46" w:rsidRDefault="009D57C6" w:rsidP="005452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B46">
        <w:rPr>
          <w:rFonts w:ascii="Times New Roman" w:hAnsi="Times New Roman" w:cs="Times New Roman"/>
          <w:b/>
          <w:sz w:val="28"/>
          <w:szCs w:val="28"/>
        </w:rPr>
        <w:t>TARIMSAL İŞLETMECİLİK 2. SINIF ARA SINAV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13"/>
        <w:gridCol w:w="1910"/>
        <w:gridCol w:w="1906"/>
        <w:gridCol w:w="1939"/>
        <w:gridCol w:w="1620"/>
      </w:tblGrid>
      <w:tr w:rsidR="00545206" w:rsidRPr="00CC1225" w:rsidTr="003D0681">
        <w:trPr>
          <w:trHeight w:val="291"/>
        </w:trPr>
        <w:tc>
          <w:tcPr>
            <w:tcW w:w="1913" w:type="dxa"/>
          </w:tcPr>
          <w:p w:rsidR="00545206" w:rsidRPr="00CC1225" w:rsidRDefault="00545206" w:rsidP="003D06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04.11.2024</w:t>
            </w:r>
          </w:p>
        </w:tc>
        <w:tc>
          <w:tcPr>
            <w:tcW w:w="1910" w:type="dxa"/>
          </w:tcPr>
          <w:p w:rsidR="00545206" w:rsidRPr="00CC1225" w:rsidRDefault="00545206" w:rsidP="003D06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906" w:type="dxa"/>
          </w:tcPr>
          <w:p w:rsidR="00545206" w:rsidRPr="00CC1225" w:rsidRDefault="00545206" w:rsidP="003D06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Temel Bilgi Teknolojileri</w:t>
            </w:r>
          </w:p>
          <w:p w:rsidR="00545206" w:rsidRPr="00CC1225" w:rsidRDefault="00545206" w:rsidP="003D06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9" w:type="dxa"/>
          </w:tcPr>
          <w:p w:rsidR="00545206" w:rsidRPr="00CC1225" w:rsidRDefault="00545206" w:rsidP="003D06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Öğr. Gör. Dr. Habip ARTAN</w:t>
            </w:r>
          </w:p>
        </w:tc>
        <w:tc>
          <w:tcPr>
            <w:tcW w:w="1620" w:type="dxa"/>
          </w:tcPr>
          <w:p w:rsidR="00545206" w:rsidRPr="00CC1225" w:rsidRDefault="002133DF" w:rsidP="003D068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10:00-11</w:t>
            </w:r>
            <w:r w:rsidR="00421A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:0</w:t>
            </w:r>
            <w:r w:rsidR="00545206" w:rsidRPr="00CC12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45206" w:rsidRPr="00CC1225" w:rsidTr="003D0681">
        <w:tc>
          <w:tcPr>
            <w:tcW w:w="1913" w:type="dxa"/>
          </w:tcPr>
          <w:p w:rsidR="00545206" w:rsidRPr="00CC1225" w:rsidRDefault="00545206" w:rsidP="003D06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05.11.2024 </w:t>
            </w:r>
          </w:p>
        </w:tc>
        <w:tc>
          <w:tcPr>
            <w:tcW w:w="1910" w:type="dxa"/>
          </w:tcPr>
          <w:p w:rsidR="00545206" w:rsidRPr="00CC1225" w:rsidRDefault="00545206" w:rsidP="003D06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906" w:type="dxa"/>
          </w:tcPr>
          <w:p w:rsidR="00545206" w:rsidRPr="00CC1225" w:rsidRDefault="00545206" w:rsidP="003D0681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Bitki Koruma</w:t>
            </w:r>
          </w:p>
        </w:tc>
        <w:tc>
          <w:tcPr>
            <w:tcW w:w="1939" w:type="dxa"/>
          </w:tcPr>
          <w:p w:rsidR="00545206" w:rsidRPr="00CC1225" w:rsidRDefault="00545206" w:rsidP="003D06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Dr. Ayşin BİLGİLİ</w:t>
            </w:r>
          </w:p>
        </w:tc>
        <w:tc>
          <w:tcPr>
            <w:tcW w:w="1620" w:type="dxa"/>
          </w:tcPr>
          <w:p w:rsidR="00545206" w:rsidRPr="00CC1225" w:rsidRDefault="0063316D" w:rsidP="003D06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08:30-09:3</w:t>
            </w:r>
            <w:r w:rsidR="00545206" w:rsidRPr="00CC122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45206" w:rsidRPr="00CC1225" w:rsidTr="003D0681">
        <w:tc>
          <w:tcPr>
            <w:tcW w:w="1913" w:type="dxa"/>
          </w:tcPr>
          <w:p w:rsidR="00545206" w:rsidRPr="00CC1225" w:rsidRDefault="0063316D" w:rsidP="003D06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05.11.2024</w:t>
            </w:r>
          </w:p>
        </w:tc>
        <w:tc>
          <w:tcPr>
            <w:tcW w:w="1910" w:type="dxa"/>
          </w:tcPr>
          <w:p w:rsidR="00545206" w:rsidRPr="00CC1225" w:rsidRDefault="0063316D" w:rsidP="003D06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906" w:type="dxa"/>
          </w:tcPr>
          <w:p w:rsidR="00545206" w:rsidRPr="00CC1225" w:rsidRDefault="0063316D" w:rsidP="003D06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Tarımsal Pazarlama ve Kooperatifçilik</w:t>
            </w:r>
          </w:p>
        </w:tc>
        <w:tc>
          <w:tcPr>
            <w:tcW w:w="1939" w:type="dxa"/>
          </w:tcPr>
          <w:p w:rsidR="00545206" w:rsidRPr="00CC1225" w:rsidRDefault="0063316D" w:rsidP="003D06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Öğr. Gör. Şehmus RÜZGAR</w:t>
            </w:r>
          </w:p>
        </w:tc>
        <w:tc>
          <w:tcPr>
            <w:tcW w:w="1620" w:type="dxa"/>
          </w:tcPr>
          <w:p w:rsidR="00545206" w:rsidRPr="00CC1225" w:rsidRDefault="0063316D" w:rsidP="003D068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10:00-11:00</w:t>
            </w:r>
          </w:p>
        </w:tc>
      </w:tr>
      <w:tr w:rsidR="0063316D" w:rsidRPr="00CC1225" w:rsidTr="003D0681">
        <w:tc>
          <w:tcPr>
            <w:tcW w:w="1913" w:type="dxa"/>
          </w:tcPr>
          <w:p w:rsidR="0063316D" w:rsidRPr="00CC1225" w:rsidRDefault="0063316D" w:rsidP="003D06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</w:t>
            </w: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.11.2024 </w:t>
            </w:r>
          </w:p>
        </w:tc>
        <w:tc>
          <w:tcPr>
            <w:tcW w:w="1910" w:type="dxa"/>
          </w:tcPr>
          <w:p w:rsidR="0063316D" w:rsidRPr="00CC1225" w:rsidRDefault="0063316D" w:rsidP="003D06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906" w:type="dxa"/>
          </w:tcPr>
          <w:p w:rsidR="0063316D" w:rsidRPr="00CC1225" w:rsidRDefault="0063316D" w:rsidP="003D06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Genel Muhasebe</w:t>
            </w:r>
          </w:p>
          <w:p w:rsidR="0063316D" w:rsidRPr="00CC1225" w:rsidRDefault="0063316D" w:rsidP="003D06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9" w:type="dxa"/>
          </w:tcPr>
          <w:p w:rsidR="0063316D" w:rsidRPr="00CC1225" w:rsidRDefault="0063316D" w:rsidP="003D06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Öğr. Gör. Ali Ferdi ÇAĞLAYAN</w:t>
            </w:r>
          </w:p>
        </w:tc>
        <w:tc>
          <w:tcPr>
            <w:tcW w:w="1620" w:type="dxa"/>
          </w:tcPr>
          <w:p w:rsidR="0063316D" w:rsidRPr="00CC1225" w:rsidRDefault="0063316D" w:rsidP="003D068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12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13:00-14:00</w:t>
            </w:r>
          </w:p>
        </w:tc>
      </w:tr>
      <w:tr w:rsidR="00545206" w:rsidRPr="00CC1225" w:rsidTr="003D0681">
        <w:tc>
          <w:tcPr>
            <w:tcW w:w="1913" w:type="dxa"/>
          </w:tcPr>
          <w:p w:rsidR="00545206" w:rsidRPr="00CC1225" w:rsidRDefault="0063316D" w:rsidP="003D06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</w:t>
            </w:r>
            <w:r w:rsidR="00545206"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.11.2024</w:t>
            </w:r>
          </w:p>
        </w:tc>
        <w:tc>
          <w:tcPr>
            <w:tcW w:w="1910" w:type="dxa"/>
          </w:tcPr>
          <w:p w:rsidR="00545206" w:rsidRPr="00CC1225" w:rsidRDefault="0063316D" w:rsidP="003D06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906" w:type="dxa"/>
          </w:tcPr>
          <w:p w:rsidR="00545206" w:rsidRPr="00CC1225" w:rsidRDefault="0063316D" w:rsidP="003D06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Tarımsal İşletmelerin Analiz ve Planlanması</w:t>
            </w:r>
            <w:r w:rsidR="00545206"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9" w:type="dxa"/>
          </w:tcPr>
          <w:p w:rsidR="00545206" w:rsidRPr="00CC1225" w:rsidRDefault="0063316D" w:rsidP="003D06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Dr. Öğr. Üyesi Abdulkadir TANRIKULU</w:t>
            </w:r>
          </w:p>
        </w:tc>
        <w:tc>
          <w:tcPr>
            <w:tcW w:w="1620" w:type="dxa"/>
          </w:tcPr>
          <w:p w:rsidR="00545206" w:rsidRPr="00CC1225" w:rsidRDefault="00C83864" w:rsidP="003D06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12:00-13</w:t>
            </w:r>
            <w:r w:rsidR="00545206" w:rsidRPr="00CC12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:00</w:t>
            </w:r>
          </w:p>
        </w:tc>
      </w:tr>
      <w:tr w:rsidR="00545206" w:rsidRPr="00CC1225" w:rsidTr="003D0681">
        <w:tc>
          <w:tcPr>
            <w:tcW w:w="1913" w:type="dxa"/>
          </w:tcPr>
          <w:p w:rsidR="00545206" w:rsidRPr="00CC1225" w:rsidRDefault="00C83864" w:rsidP="003D06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</w:t>
            </w:r>
            <w:r w:rsidR="00545206"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.11.2024</w:t>
            </w:r>
          </w:p>
        </w:tc>
        <w:tc>
          <w:tcPr>
            <w:tcW w:w="1910" w:type="dxa"/>
          </w:tcPr>
          <w:p w:rsidR="00545206" w:rsidRPr="00CC1225" w:rsidRDefault="00C83864" w:rsidP="003D06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906" w:type="dxa"/>
          </w:tcPr>
          <w:p w:rsidR="00545206" w:rsidRPr="00CC1225" w:rsidRDefault="00C83864" w:rsidP="003D06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Üretim Yönetimi</w:t>
            </w:r>
          </w:p>
        </w:tc>
        <w:tc>
          <w:tcPr>
            <w:tcW w:w="1939" w:type="dxa"/>
          </w:tcPr>
          <w:p w:rsidR="00545206" w:rsidRPr="00CC1225" w:rsidRDefault="00C83864" w:rsidP="003D06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Öğr. Gör. Ali Ferdi ÇAĞLAYAN</w:t>
            </w:r>
          </w:p>
        </w:tc>
        <w:tc>
          <w:tcPr>
            <w:tcW w:w="1620" w:type="dxa"/>
          </w:tcPr>
          <w:p w:rsidR="00545206" w:rsidRPr="00CC1225" w:rsidRDefault="00C83864" w:rsidP="003D06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  <w:r w:rsidR="00545206" w:rsidRPr="00CC12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:00-14:00</w:t>
            </w:r>
          </w:p>
        </w:tc>
      </w:tr>
      <w:tr w:rsidR="00E5089F" w:rsidRPr="00CC1225" w:rsidTr="003D0681">
        <w:tc>
          <w:tcPr>
            <w:tcW w:w="1913" w:type="dxa"/>
          </w:tcPr>
          <w:p w:rsidR="00E5089F" w:rsidRPr="00CC1225" w:rsidRDefault="00E5089F" w:rsidP="00FC3EF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</w:t>
            </w: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.11.2024</w:t>
            </w:r>
          </w:p>
        </w:tc>
        <w:tc>
          <w:tcPr>
            <w:tcW w:w="1910" w:type="dxa"/>
          </w:tcPr>
          <w:p w:rsidR="00E5089F" w:rsidRPr="00CC1225" w:rsidRDefault="00E5089F" w:rsidP="00FC3EF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906" w:type="dxa"/>
          </w:tcPr>
          <w:p w:rsidR="00E5089F" w:rsidRPr="00CC1225" w:rsidRDefault="00E5089F" w:rsidP="00FC3EF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Toplam Kalite Yönetimi</w:t>
            </w:r>
          </w:p>
        </w:tc>
        <w:tc>
          <w:tcPr>
            <w:tcW w:w="1939" w:type="dxa"/>
          </w:tcPr>
          <w:p w:rsidR="00E5089F" w:rsidRPr="00CC1225" w:rsidRDefault="00E5089F" w:rsidP="00FC3EF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Öğr. Gör. Ali Ferdi ÇAĞLAYAN</w:t>
            </w:r>
          </w:p>
        </w:tc>
        <w:tc>
          <w:tcPr>
            <w:tcW w:w="1620" w:type="dxa"/>
          </w:tcPr>
          <w:p w:rsidR="00E5089F" w:rsidRPr="00CC1225" w:rsidRDefault="00E5089F" w:rsidP="00FC3EF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15:00-16</w:t>
            </w:r>
            <w:r w:rsidRPr="00CC12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:00</w:t>
            </w:r>
          </w:p>
        </w:tc>
      </w:tr>
      <w:tr w:rsidR="00E5089F" w:rsidRPr="00CC1225" w:rsidTr="003D0681">
        <w:tc>
          <w:tcPr>
            <w:tcW w:w="1913" w:type="dxa"/>
          </w:tcPr>
          <w:p w:rsidR="00E5089F" w:rsidRPr="00CC1225" w:rsidRDefault="00E5089F" w:rsidP="003D06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</w:t>
            </w: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.11.2024</w:t>
            </w:r>
          </w:p>
        </w:tc>
        <w:tc>
          <w:tcPr>
            <w:tcW w:w="1910" w:type="dxa"/>
          </w:tcPr>
          <w:p w:rsidR="00E5089F" w:rsidRPr="00CC1225" w:rsidRDefault="00E5089F" w:rsidP="003D06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906" w:type="dxa"/>
          </w:tcPr>
          <w:p w:rsidR="00E5089F" w:rsidRPr="00CC1225" w:rsidRDefault="00E5089F" w:rsidP="003D06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Tarım Hukuku</w:t>
            </w:r>
          </w:p>
        </w:tc>
        <w:tc>
          <w:tcPr>
            <w:tcW w:w="1939" w:type="dxa"/>
          </w:tcPr>
          <w:p w:rsidR="00E5089F" w:rsidRPr="00CC1225" w:rsidRDefault="00E5089F" w:rsidP="003D06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Dr. Öğr. Üyesi Abdulkadir TANRIKULU</w:t>
            </w:r>
          </w:p>
        </w:tc>
        <w:tc>
          <w:tcPr>
            <w:tcW w:w="1620" w:type="dxa"/>
          </w:tcPr>
          <w:p w:rsidR="00E5089F" w:rsidRPr="00CC1225" w:rsidRDefault="00E5089F" w:rsidP="003D06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10:30-11:3</w:t>
            </w:r>
            <w:r w:rsidRPr="00CC12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E5089F" w:rsidRPr="00CC1225" w:rsidTr="003D0681">
        <w:tc>
          <w:tcPr>
            <w:tcW w:w="1913" w:type="dxa"/>
          </w:tcPr>
          <w:p w:rsidR="00E5089F" w:rsidRPr="00CC1225" w:rsidRDefault="00E5089F" w:rsidP="003D06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</w:t>
            </w: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.11.2024</w:t>
            </w:r>
          </w:p>
        </w:tc>
        <w:tc>
          <w:tcPr>
            <w:tcW w:w="1910" w:type="dxa"/>
          </w:tcPr>
          <w:p w:rsidR="00E5089F" w:rsidRPr="00CC1225" w:rsidRDefault="00E5089F" w:rsidP="003D06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906" w:type="dxa"/>
          </w:tcPr>
          <w:p w:rsidR="00E5089F" w:rsidRPr="00CC1225" w:rsidRDefault="00E5089F" w:rsidP="003D06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Organik Tarım</w:t>
            </w:r>
          </w:p>
          <w:p w:rsidR="00E5089F" w:rsidRPr="00CC1225" w:rsidRDefault="00E5089F" w:rsidP="003D06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9" w:type="dxa"/>
          </w:tcPr>
          <w:p w:rsidR="00E5089F" w:rsidRPr="00CC1225" w:rsidRDefault="00E5089F" w:rsidP="003D06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Dr. Öğr. Üyesi Abdulkadir TANRIKULU</w:t>
            </w:r>
          </w:p>
        </w:tc>
        <w:tc>
          <w:tcPr>
            <w:tcW w:w="1620" w:type="dxa"/>
          </w:tcPr>
          <w:p w:rsidR="00E5089F" w:rsidRPr="00CC1225" w:rsidRDefault="00E5089F" w:rsidP="003D06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13:00-14:00</w:t>
            </w:r>
          </w:p>
        </w:tc>
      </w:tr>
    </w:tbl>
    <w:p w:rsidR="00545206" w:rsidRDefault="00545206"/>
    <w:p w:rsidR="00E17B46" w:rsidRPr="00FD7A35" w:rsidRDefault="00E17B46" w:rsidP="00E17B46">
      <w:pPr>
        <w:rPr>
          <w:rFonts w:ascii="Times New Roman" w:hAnsi="Times New Roman" w:cs="Times New Roman"/>
          <w:b/>
          <w:sz w:val="28"/>
          <w:szCs w:val="28"/>
        </w:rPr>
      </w:pPr>
      <w:r w:rsidRPr="00FD7A35">
        <w:rPr>
          <w:rFonts w:ascii="Times New Roman" w:hAnsi="Times New Roman" w:cs="Times New Roman"/>
          <w:b/>
          <w:sz w:val="28"/>
          <w:szCs w:val="28"/>
        </w:rPr>
        <w:t>*Sınavlar, ders programınızda görülen dersliklerde olacaktır.</w:t>
      </w:r>
    </w:p>
    <w:p w:rsidR="00E17B46" w:rsidRPr="00FD7A35" w:rsidRDefault="00E17B46" w:rsidP="00E17B46">
      <w:pPr>
        <w:rPr>
          <w:rFonts w:ascii="Times New Roman" w:hAnsi="Times New Roman" w:cs="Times New Roman"/>
          <w:b/>
          <w:sz w:val="28"/>
          <w:szCs w:val="28"/>
        </w:rPr>
      </w:pPr>
    </w:p>
    <w:p w:rsidR="00E17B46" w:rsidRPr="00FD7A35" w:rsidRDefault="00E17B46" w:rsidP="00E17B4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D7A35">
        <w:rPr>
          <w:rFonts w:ascii="Times New Roman" w:hAnsi="Times New Roman" w:cs="Times New Roman"/>
          <w:b/>
          <w:sz w:val="28"/>
          <w:szCs w:val="28"/>
        </w:rPr>
        <w:t>Başarılar dileriz.</w:t>
      </w:r>
    </w:p>
    <w:p w:rsidR="00E17B46" w:rsidRDefault="00E17B46"/>
    <w:sectPr w:rsidR="00E17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06"/>
    <w:rsid w:val="00021B94"/>
    <w:rsid w:val="002133DF"/>
    <w:rsid w:val="00217F98"/>
    <w:rsid w:val="00274F2A"/>
    <w:rsid w:val="00276E59"/>
    <w:rsid w:val="00281490"/>
    <w:rsid w:val="00397897"/>
    <w:rsid w:val="00421A5C"/>
    <w:rsid w:val="004500EB"/>
    <w:rsid w:val="00496F08"/>
    <w:rsid w:val="004B605C"/>
    <w:rsid w:val="00545206"/>
    <w:rsid w:val="005622BF"/>
    <w:rsid w:val="00577BC0"/>
    <w:rsid w:val="005A3F11"/>
    <w:rsid w:val="00607636"/>
    <w:rsid w:val="0063316D"/>
    <w:rsid w:val="006B4EA5"/>
    <w:rsid w:val="006F3536"/>
    <w:rsid w:val="007002BF"/>
    <w:rsid w:val="007375B0"/>
    <w:rsid w:val="008A3DA9"/>
    <w:rsid w:val="009D2C69"/>
    <w:rsid w:val="009D57C6"/>
    <w:rsid w:val="00A1307A"/>
    <w:rsid w:val="00A41D6C"/>
    <w:rsid w:val="00AE4766"/>
    <w:rsid w:val="00B50283"/>
    <w:rsid w:val="00B518C6"/>
    <w:rsid w:val="00B916A2"/>
    <w:rsid w:val="00C2043A"/>
    <w:rsid w:val="00C83864"/>
    <w:rsid w:val="00C84A25"/>
    <w:rsid w:val="00CD4942"/>
    <w:rsid w:val="00D1058B"/>
    <w:rsid w:val="00DF0CE0"/>
    <w:rsid w:val="00DF76FC"/>
    <w:rsid w:val="00E17B46"/>
    <w:rsid w:val="00E5089F"/>
    <w:rsid w:val="00E96BB5"/>
    <w:rsid w:val="00F77358"/>
    <w:rsid w:val="00F938C3"/>
    <w:rsid w:val="00FA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206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45206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206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45206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183</cp:revision>
  <dcterms:created xsi:type="dcterms:W3CDTF">2024-11-02T07:37:00Z</dcterms:created>
  <dcterms:modified xsi:type="dcterms:W3CDTF">2024-11-04T12:21:00Z</dcterms:modified>
</cp:coreProperties>
</file>