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40" w:rsidRPr="002D4A40" w:rsidRDefault="002D4A40" w:rsidP="002D4A4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4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Ders Sınavları Başvurusu</w:t>
      </w:r>
    </w:p>
    <w:p w:rsidR="002D4A40" w:rsidRPr="002D4A40" w:rsidRDefault="002D4A40" w:rsidP="002D4A4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bdr w:val="none" w:sz="0" w:space="0" w:color="auto" w:frame="1"/>
          <w:lang w:eastAsia="tr-TR"/>
        </w:rPr>
      </w:pPr>
    </w:p>
    <w:p w:rsidR="002D4A40" w:rsidRPr="002D4A40" w:rsidRDefault="002D4A40" w:rsidP="002D4A4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t>2023-2024 Eğitim-Öğretim yılı bahar dönemi tek/iki ders sınavı takvimi aşağıdaki tabloda gösterilmiştir. (Bu sınava, final-bütünleme sınavları sonrası mezun durumda olup en fazla iki dersten başarısız olan ve </w:t>
      </w:r>
      <w:proofErr w:type="spellStart"/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t>AGNO’sunu</w:t>
      </w:r>
      <w:proofErr w:type="spellEnd"/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t xml:space="preserve"> en az 2,00 düzeyine çekebilecek durumda öğrenciler başvuru yapabilir). Ayrıca, tek/iki ders sınavına ilgili dersi hiç almamış olan veya devamsızlıktan  kalan (FZ) öğrenciler başvuru yapamaz.</w:t>
      </w:r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br/>
      </w:r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br/>
        <w:t>Başvuru yapacak öğrenciler başvuru formunu doldurup gerekli imzala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t xml:space="preserve">rı tamamlayarak teslim etmeleri </w:t>
      </w:r>
      <w:bookmarkStart w:id="0" w:name="_GoBack"/>
      <w:bookmarkEnd w:id="0"/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t>gerekmektedir. </w:t>
      </w:r>
      <w:r w:rsidRPr="002D4A4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tr-TR"/>
        </w:rPr>
        <w:br/>
      </w:r>
      <w:r w:rsidRPr="002D4A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tr-TR"/>
        </w:rPr>
        <w:t>                                               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690"/>
      </w:tblGrid>
      <w:tr w:rsidR="002D4A40" w:rsidRPr="002D4A40" w:rsidTr="002D4A40"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tr-TR"/>
              </w:rPr>
              <w:t>SINAV TAKVİM</w:t>
            </w:r>
          </w:p>
        </w:tc>
      </w:tr>
      <w:tr w:rsidR="002D4A40" w:rsidRPr="002D4A40" w:rsidTr="002D4A4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tr-TR"/>
              </w:rPr>
              <w:t>Başvuru Tarihi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2-3 Eylül 2024</w:t>
            </w:r>
          </w:p>
        </w:tc>
      </w:tr>
      <w:tr w:rsidR="002D4A40" w:rsidRPr="002D4A40" w:rsidTr="002D4A4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tr-TR"/>
              </w:rPr>
              <w:t>Başvuruların Değerlendirilmesi-İlan Edilmesi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4 </w:t>
            </w: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tr-TR"/>
              </w:rPr>
              <w:t>Eylül 2024</w:t>
            </w:r>
          </w:p>
        </w:tc>
      </w:tr>
      <w:tr w:rsidR="002D4A40" w:rsidRPr="002D4A40" w:rsidTr="002D4A4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tr-TR"/>
              </w:rPr>
              <w:t>Sınav Tarihi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A40" w:rsidRPr="002D4A40" w:rsidRDefault="002D4A40" w:rsidP="002D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5 </w:t>
            </w: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tr-TR"/>
              </w:rPr>
              <w:t>Eylül 2024</w:t>
            </w: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 (Detaylar için dersin hocası ile iletişime geçiniz.)</w:t>
            </w:r>
            <w:r w:rsidRPr="002D4A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br/>
              <w:t> </w:t>
            </w:r>
          </w:p>
        </w:tc>
      </w:tr>
    </w:tbl>
    <w:p w:rsidR="0091042E" w:rsidRPr="002D4A40" w:rsidRDefault="0091042E">
      <w:pPr>
        <w:rPr>
          <w:rFonts w:ascii="Times New Roman" w:hAnsi="Times New Roman" w:cs="Times New Roman"/>
          <w:sz w:val="24"/>
          <w:szCs w:val="24"/>
        </w:rPr>
      </w:pPr>
    </w:p>
    <w:sectPr w:rsidR="0091042E" w:rsidRPr="002D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40"/>
    <w:rsid w:val="002D4A40"/>
    <w:rsid w:val="0091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3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2024-09-02T05:05:00Z</dcterms:created>
  <dcterms:modified xsi:type="dcterms:W3CDTF">2024-09-02T05:11:00Z</dcterms:modified>
</cp:coreProperties>
</file>