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4F" w:rsidRDefault="008F7E4F"/>
    <w:p w:rsidR="00B01781" w:rsidRPr="00B01781" w:rsidRDefault="00B01781" w:rsidP="0080544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B01781">
        <w:rPr>
          <w:rFonts w:ascii="Arial" w:eastAsia="Times New Roman" w:hAnsi="Arial" w:cs="Arial"/>
          <w:color w:val="000000"/>
          <w:sz w:val="36"/>
          <w:szCs w:val="36"/>
        </w:rPr>
        <w:t>2020-2021 Eğitim Öğretim Yılı Bahar Dönemi İki Ders Sınavı Hakkında</w:t>
      </w:r>
    </w:p>
    <w:p w:rsidR="00B01781" w:rsidRDefault="00B01781"/>
    <w:p w:rsidR="00B01781" w:rsidRDefault="00B01781" w:rsidP="0080544B">
      <w:pPr>
        <w:tabs>
          <w:tab w:val="left" w:pos="1418"/>
          <w:tab w:val="left" w:pos="1701"/>
        </w:tabs>
      </w:pPr>
      <w:r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Yükseköğretim Kurulunun 08.04.2021 tar</w:t>
      </w:r>
      <w:r w:rsid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ihli ve 26909 sayılı yazısı ile </w:t>
      </w:r>
      <w:r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Üniversitemiz Senato’sunun 02.06.2021 tarih, 2021/12 sayılı senato k</w:t>
      </w:r>
      <w:r w:rsid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ararı esas alınarak, 2020-2021 e</w:t>
      </w:r>
      <w:r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ğitim-öğretim yılı bahar dönemi İki Ders Sınavı </w:t>
      </w:r>
      <w:r w:rsidRPr="0080544B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başvuruları</w:t>
      </w:r>
      <w:r w:rsidR="0080544B" w:rsidRPr="0080544B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0544B" w:rsidRPr="0080544B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5-7</w:t>
      </w:r>
      <w:r w:rsidR="0080544B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0544B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Temmuz 2021 tarihlerinde</w:t>
      </w:r>
      <w:r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 yapılacaktır.</w:t>
      </w:r>
      <w:r w:rsidRPr="0080544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0544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Başvuru yapacak öğrenciler başvuru formunu doldurarak şahsen veya taratıp </w:t>
      </w:r>
      <w:hyperlink r:id="rId5" w:history="1">
        <w:r w:rsidR="007F0603" w:rsidRPr="0080544B">
          <w:rPr>
            <w:rStyle w:val="Kpr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ceylanpinar@harran.edu.tr</w:t>
        </w:r>
      </w:hyperlink>
      <w:r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 adresine göndererek başvuru yapabilirler.</w:t>
      </w:r>
      <w:r w:rsidRPr="0080544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0544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İki Ders Sınavına girmeye hak ka</w:t>
      </w:r>
      <w:r w:rsidR="0080544B"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zanan öğrenciler, 8 Temmuz 2021’</w:t>
      </w:r>
      <w:r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de web sitemizde ilan edilecek olup</w:t>
      </w:r>
      <w:r w:rsidR="0080544B"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0544B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sınavlar</w:t>
      </w:r>
      <w:r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0544B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9 Temm</w:t>
      </w:r>
      <w:r w:rsidR="0080544B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uz 2021 tarihinde </w:t>
      </w:r>
      <w:proofErr w:type="gramStart"/>
      <w:r w:rsidR="0080544B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11:00</w:t>
      </w:r>
      <w:proofErr w:type="gramEnd"/>
      <w:r w:rsidR="0080544B" w:rsidRPr="0080544B">
        <w:rPr>
          <w:rFonts w:ascii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80544B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13:00</w:t>
      </w:r>
      <w:r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 saatlerinde </w:t>
      </w:r>
      <w:r w:rsidRPr="0080544B">
        <w:rPr>
          <w:rStyle w:val="Gl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yüz yüze yapılacaktır.</w:t>
      </w:r>
      <w:r w:rsidRPr="0080544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0544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9 Temmuz 2021’de yapılacak olan İki Ders Sınavlarına giren öğrenci</w:t>
      </w:r>
      <w:r w:rsidR="0080544B"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ler, Akademik Takvimimizde 31 Ağ</w:t>
      </w:r>
      <w:r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ustos</w:t>
      </w:r>
      <w:r w:rsidR="00D431B9"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D431B9"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03 Eylül 2021 tarihleri arasında yapılacağı</w:t>
      </w:r>
      <w:r w:rsid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duyurulan İki Ders S</w:t>
      </w:r>
      <w:bookmarkStart w:id="0" w:name="_GoBack"/>
      <w:bookmarkEnd w:id="0"/>
      <w:r w:rsidR="0080544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ınavlarına giremeyeceklerdir.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hyperlink r:id="rId6" w:history="1">
        <w:r>
          <w:rPr>
            <w:rStyle w:val="Gl"/>
            <w:rFonts w:ascii="Arial" w:hAnsi="Arial" w:cs="Arial"/>
            <w:color w:val="0000FF"/>
            <w:bdr w:val="none" w:sz="0" w:space="0" w:color="auto" w:frame="1"/>
            <w:shd w:val="clear" w:color="auto" w:fill="FFFFFF"/>
          </w:rPr>
          <w:t>Başvuru Formu İçin Tıklayınız!</w:t>
        </w:r>
      </w:hyperlink>
    </w:p>
    <w:sectPr w:rsidR="00B01781" w:rsidSect="008F7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81"/>
    <w:rsid w:val="007F0603"/>
    <w:rsid w:val="0080544B"/>
    <w:rsid w:val="008F7E4F"/>
    <w:rsid w:val="00B01781"/>
    <w:rsid w:val="00D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01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78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01781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0178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01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78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01781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0178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kbilmyo.harran.edu.tr/assets/uploads/sites/59/files/iki-ders-08062021.docx" TargetMode="External"/><Relationship Id="rId5" Type="http://schemas.openxmlformats.org/officeDocument/2006/relationships/hyperlink" Target="mailto:ceylanpinar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Sehmus_ruzgar</cp:lastModifiedBy>
  <cp:revision>2</cp:revision>
  <dcterms:created xsi:type="dcterms:W3CDTF">2021-06-25T09:48:00Z</dcterms:created>
  <dcterms:modified xsi:type="dcterms:W3CDTF">2021-06-25T09:48:00Z</dcterms:modified>
</cp:coreProperties>
</file>