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6AFD7" w14:textId="77777777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 w:rsidRPr="0073119B">
        <w:rPr>
          <w:rFonts w:ascii="Times New Roman" w:eastAsia="Calibri" w:hAnsi="Times New Roman" w:cs="Times New Roman"/>
          <w:b/>
          <w:sz w:val="18"/>
          <w:szCs w:val="18"/>
        </w:rPr>
        <w:t>CEYLANPINAR TARIM MYO TARIMSAL İŞLETMECİLİK PROGRAMI</w:t>
      </w:r>
    </w:p>
    <w:p w14:paraId="4E84C1DE" w14:textId="77777777" w:rsidR="00E251F8" w:rsidRPr="0073119B" w:rsidRDefault="0036096E" w:rsidP="00E251F8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1. SINIF 2025-2026</w:t>
      </w:r>
      <w:r w:rsidR="00E251F8" w:rsidRPr="0073119B">
        <w:rPr>
          <w:rFonts w:ascii="Times New Roman" w:eastAsia="Calibri" w:hAnsi="Times New Roman" w:cs="Times New Roman"/>
          <w:b/>
          <w:sz w:val="18"/>
          <w:szCs w:val="18"/>
        </w:rPr>
        <w:t xml:space="preserve"> EĞT.-ÖĞR. YILI GÜZ DÖNEMİ DERS PROGRAMI</w:t>
      </w:r>
    </w:p>
    <w:p w14:paraId="560E37BD" w14:textId="77777777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OSMANBEY KAMPÜSÜ</w:t>
      </w:r>
    </w:p>
    <w:p w14:paraId="7A7D428C" w14:textId="77777777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color w:val="00B0F0"/>
          <w:sz w:val="18"/>
          <w:szCs w:val="18"/>
        </w:rPr>
        <w:t>Mühendislik Fakültesi C Blok 1. Kat Derslik MM4</w:t>
      </w:r>
    </w:p>
    <w:p w14:paraId="326EDC7D" w14:textId="441A569F" w:rsidR="0036096E" w:rsidRPr="0073119B" w:rsidRDefault="0050748D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>2024 ÖNCESİ GİRİŞLİ</w:t>
      </w:r>
      <w:r w:rsidR="0036096E" w:rsidRPr="0073119B"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 ÖĞRENCİLER</w:t>
      </w:r>
    </w:p>
    <w:p w14:paraId="620D62FA" w14:textId="77777777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tbl>
      <w:tblPr>
        <w:tblW w:w="99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63"/>
        <w:gridCol w:w="2123"/>
        <w:gridCol w:w="1417"/>
        <w:gridCol w:w="1726"/>
      </w:tblGrid>
      <w:tr w:rsidR="00E251F8" w:rsidRPr="0073119B" w14:paraId="16C93B23" w14:textId="77777777" w:rsidTr="00C074E3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FA2C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2C4B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2FEF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7B2DF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  <w:p w14:paraId="66E6070D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693F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6276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</w:tr>
      <w:tr w:rsidR="00D00365" w:rsidRPr="0073119B" w14:paraId="2ECB7A8E" w14:textId="77777777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157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08:00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-08:50</w:t>
            </w:r>
          </w:p>
          <w:p w14:paraId="14192638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AE0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23DBDD21" w14:textId="5315E6EB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09F6" w14:textId="6DC1BFE9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659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Şifalı Bitkiler</w:t>
            </w: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21708DB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Dr. Öğr. Üyesi Fatma Başdemir</w:t>
            </w:r>
          </w:p>
          <w:p w14:paraId="6FEE0D70" w14:textId="56AF3862" w:rsidR="00D00365" w:rsidRPr="00FF056D" w:rsidRDefault="00D00365" w:rsidP="00D0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E Blok Zemin Kat Derslik GM-4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0D657" w14:textId="58E6A3DB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EE0000"/>
                <w:sz w:val="16"/>
                <w:szCs w:val="16"/>
              </w:rPr>
              <w:t>AİİT 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B9F46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4FBA07D6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</w:tr>
      <w:tr w:rsidR="00D00365" w:rsidRPr="0073119B" w14:paraId="70FA9BB3" w14:textId="77777777" w:rsidTr="005C6624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5CF2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09:00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B385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00DF9512" w14:textId="221BA93E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8F42" w14:textId="3CEC4B86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68D7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Şifalı Bitkiler</w:t>
            </w: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8B1CB2E" w14:textId="77777777" w:rsidR="00D00365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Dr. Öğr. Üyesi Fatma Başdemir</w:t>
            </w:r>
          </w:p>
          <w:p w14:paraId="2592A7E7" w14:textId="39B45860" w:rsidR="00D00365" w:rsidRPr="00FF056D" w:rsidRDefault="00D00365" w:rsidP="00D0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1E624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E Blok Zemin Kat Derslik GM-4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B121" w14:textId="2328E5B2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EE0000"/>
                <w:sz w:val="16"/>
                <w:szCs w:val="16"/>
              </w:rPr>
              <w:t>AİİT 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02DC5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1258BA95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</w:tr>
      <w:tr w:rsidR="00D00365" w:rsidRPr="0073119B" w14:paraId="0E99F42F" w14:textId="77777777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41D5C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10:10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2BA9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D90D" w14:textId="2F7E9434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EF4A" w14:textId="691E4522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BC7" w14:textId="004B1936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5C98E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76C21484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</w:tr>
      <w:tr w:rsidR="00D00365" w:rsidRPr="0073119B" w14:paraId="6D327D22" w14:textId="77777777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3955AA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11:10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82324" w14:textId="02E347A0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İstatistik</w:t>
            </w:r>
          </w:p>
          <w:p w14:paraId="2C88E163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0BFBA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14:paraId="1A3B6D7B" w14:textId="77F828FF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Fatma BAŞDEMİR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CC9A1" w14:textId="494F17F2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C56F2" w14:textId="5C12CA96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D616A2A" w14:textId="703149D2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00365" w:rsidRPr="0073119B" w14:paraId="4145A73F" w14:textId="77777777" w:rsidTr="005C6624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7842D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691E1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14:paraId="39675548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85FD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14:paraId="4C3F7E40" w14:textId="2A508EFF" w:rsidR="00D00365" w:rsidRPr="0073119B" w:rsidRDefault="0089158F" w:rsidP="008915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Fatma BAŞDEMİR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401EF" w14:textId="7A567CA5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ADA55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3D380" w14:textId="2DE9FCF8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00365" w:rsidRPr="0073119B" w14:paraId="26A5A167" w14:textId="77777777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DFC3F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C6FF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4208CA67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376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Tohum Bilimi ve Teknolojisi</w:t>
            </w:r>
          </w:p>
          <w:p w14:paraId="664999DF" w14:textId="350BE932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Dr. Öğr. Üyesi Fatma Başdemir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2A7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2989C710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25A674D9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7FF8" w14:textId="4A40E93F" w:rsidR="00D00365" w:rsidRPr="0073119B" w:rsidRDefault="00D00365" w:rsidP="00D003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356D0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Yayım ve Haberleşme</w:t>
            </w:r>
          </w:p>
          <w:p w14:paraId="2A50959A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  <w:p w14:paraId="0AA63E03" w14:textId="615132CA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Mühendislik Fakültesi </w:t>
            </w:r>
            <w:r w:rsidR="00514C5D" w:rsidRPr="00514C5D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A blok </w:t>
            </w: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Derslik A104 </w:t>
            </w:r>
          </w:p>
        </w:tc>
      </w:tr>
      <w:tr w:rsidR="00D00365" w:rsidRPr="0073119B" w14:paraId="72FB8FD4" w14:textId="77777777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BB9E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7603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22533439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CED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Tohum Bilimi ve Teknolojisi</w:t>
            </w:r>
          </w:p>
          <w:p w14:paraId="6D072E18" w14:textId="682A0360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Dr. Öğr. Üyesi Fatma Başdemir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422F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1E77DB78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772B4EA0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4DA1" w14:textId="3740F246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2FCEB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Yayım ve Haberleşme</w:t>
            </w:r>
          </w:p>
          <w:p w14:paraId="0539E882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  <w:p w14:paraId="4C3D9EA2" w14:textId="7711AC8F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Mühendislik Fakültesi Derslik </w:t>
            </w:r>
            <w:r w:rsidR="00514C5D" w:rsidRPr="00514C5D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 xml:space="preserve">A blok </w:t>
            </w: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A104</w:t>
            </w:r>
          </w:p>
        </w:tc>
      </w:tr>
      <w:tr w:rsidR="00D00365" w:rsidRPr="0073119B" w14:paraId="0E82B48F" w14:textId="77777777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B632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15:00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7182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78925DCB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F39" w14:textId="5F204BE4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588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71AE723E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4C61AB6F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A3FB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3AF11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Davranış Bilimleri ve Halkla İlişkiler</w:t>
            </w: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A102C0A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3976680E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D00365" w:rsidRPr="0073119B" w14:paraId="2751A6B1" w14:textId="77777777" w:rsidTr="005C6624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92C3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16:00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2140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55C468FE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C2D2" w14:textId="750C5DAA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D75D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69B50C55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61A71B54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8718" w14:textId="77777777" w:rsidR="00D00365" w:rsidRPr="0073119B" w:rsidRDefault="00D00365" w:rsidP="00D003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07911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Davranış Bilimleri ve Halkla İlişkiler</w:t>
            </w: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8C13061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0669E3B7" w14:textId="77777777" w:rsidR="00D00365" w:rsidRPr="0073119B" w:rsidRDefault="00D00365" w:rsidP="00D003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274AB85" w14:textId="77777777" w:rsidR="00753F6F" w:rsidRPr="0073119B" w:rsidRDefault="00753F6F">
      <w:pPr>
        <w:rPr>
          <w:sz w:val="16"/>
          <w:szCs w:val="16"/>
        </w:rPr>
      </w:pPr>
    </w:p>
    <w:p w14:paraId="7AD6176B" w14:textId="77777777" w:rsidR="00BF28AD" w:rsidRDefault="00BF28AD">
      <w:pPr>
        <w:rPr>
          <w:sz w:val="16"/>
          <w:szCs w:val="16"/>
        </w:rPr>
      </w:pPr>
    </w:p>
    <w:p w14:paraId="3E649BD9" w14:textId="77777777" w:rsidR="00E20A88" w:rsidRPr="0073119B" w:rsidRDefault="00E20A88">
      <w:pPr>
        <w:rPr>
          <w:sz w:val="16"/>
          <w:szCs w:val="16"/>
        </w:rPr>
      </w:pPr>
    </w:p>
    <w:p w14:paraId="6F63AEDE" w14:textId="77777777" w:rsidR="00BF28AD" w:rsidRPr="0073119B" w:rsidRDefault="00BF28AD">
      <w:pPr>
        <w:rPr>
          <w:sz w:val="16"/>
          <w:szCs w:val="16"/>
        </w:rPr>
      </w:pPr>
    </w:p>
    <w:p w14:paraId="382CC1AE" w14:textId="77777777" w:rsidR="00BF28AD" w:rsidRDefault="00BF28AD">
      <w:pPr>
        <w:rPr>
          <w:sz w:val="16"/>
          <w:szCs w:val="16"/>
        </w:rPr>
      </w:pPr>
    </w:p>
    <w:p w14:paraId="657FCAD3" w14:textId="77777777" w:rsidR="0073119B" w:rsidRDefault="0073119B">
      <w:pPr>
        <w:rPr>
          <w:sz w:val="16"/>
          <w:szCs w:val="16"/>
        </w:rPr>
      </w:pPr>
    </w:p>
    <w:p w14:paraId="54245EB8" w14:textId="77777777" w:rsidR="0073119B" w:rsidRPr="0073119B" w:rsidRDefault="0073119B">
      <w:pPr>
        <w:rPr>
          <w:sz w:val="16"/>
          <w:szCs w:val="16"/>
        </w:rPr>
      </w:pPr>
    </w:p>
    <w:p w14:paraId="1B780154" w14:textId="77777777" w:rsidR="00BF28AD" w:rsidRPr="0073119B" w:rsidRDefault="00BF28AD">
      <w:pPr>
        <w:rPr>
          <w:sz w:val="16"/>
          <w:szCs w:val="16"/>
        </w:rPr>
      </w:pPr>
    </w:p>
    <w:p w14:paraId="1C9B968B" w14:textId="77777777" w:rsidR="00BF28AD" w:rsidRPr="0073119B" w:rsidRDefault="00BF28AD">
      <w:pPr>
        <w:rPr>
          <w:sz w:val="16"/>
          <w:szCs w:val="16"/>
        </w:rPr>
      </w:pPr>
    </w:p>
    <w:p w14:paraId="50E4D147" w14:textId="77777777" w:rsidR="008345F0" w:rsidRPr="0073119B" w:rsidRDefault="008345F0" w:rsidP="00834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lastRenderedPageBreak/>
        <w:t>CEYLANPINAR TARIM MYO TARIMSAL İŞLETMECİLİK PROGRAMI</w:t>
      </w:r>
    </w:p>
    <w:p w14:paraId="753D60F7" w14:textId="77777777" w:rsidR="008345F0" w:rsidRPr="0073119B" w:rsidRDefault="008345F0" w:rsidP="008345F0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1. SINIF 2025-2026 EĞT.-ÖĞR. YILI GÜZ DÖNEMİ DERS PROGRAMI</w:t>
      </w:r>
    </w:p>
    <w:p w14:paraId="4EBDE235" w14:textId="43E38137" w:rsidR="008345F0" w:rsidRPr="0073119B" w:rsidRDefault="008345F0" w:rsidP="00834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OSMANBEY KAMPÜSÜ</w:t>
      </w:r>
      <w:r w:rsidR="0041371E" w:rsidRPr="0073119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1371E" w:rsidRPr="0073119B">
        <w:rPr>
          <w:rFonts w:ascii="Times New Roman" w:eastAsia="Calibri" w:hAnsi="Times New Roman" w:cs="Times New Roman"/>
          <w:b/>
          <w:color w:val="00B0F0"/>
          <w:sz w:val="18"/>
          <w:szCs w:val="18"/>
        </w:rPr>
        <w:t>Mühendislik Fakültesi C Blok 1. Kat Derslik MM4</w:t>
      </w:r>
    </w:p>
    <w:p w14:paraId="659BFC78" w14:textId="77777777" w:rsidR="0036096E" w:rsidRPr="0073119B" w:rsidRDefault="0036096E" w:rsidP="00834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2025-2026 GİRİŞLİ ÖĞRENCİLER</w:t>
      </w:r>
    </w:p>
    <w:p w14:paraId="2C31730B" w14:textId="77777777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9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63"/>
        <w:gridCol w:w="2123"/>
        <w:gridCol w:w="1417"/>
        <w:gridCol w:w="1726"/>
      </w:tblGrid>
      <w:tr w:rsidR="008345F0" w:rsidRPr="0073119B" w14:paraId="44EA9853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329C" w14:textId="77777777" w:rsidR="008345F0" w:rsidRPr="0073119B" w:rsidRDefault="008345F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D3456" w14:textId="77777777" w:rsidR="008345F0" w:rsidRPr="0073119B" w:rsidRDefault="008345F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7A6B" w14:textId="77777777" w:rsidR="008345F0" w:rsidRPr="0073119B" w:rsidRDefault="008345F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44B0" w14:textId="77777777" w:rsidR="008345F0" w:rsidRPr="0073119B" w:rsidRDefault="008345F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  <w:p w14:paraId="6AFDF830" w14:textId="77777777" w:rsidR="008345F0" w:rsidRPr="0073119B" w:rsidRDefault="008345F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74B24" w14:textId="77777777" w:rsidR="008345F0" w:rsidRPr="0073119B" w:rsidRDefault="008345F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67BC" w14:textId="77777777" w:rsidR="008345F0" w:rsidRPr="0073119B" w:rsidRDefault="008345F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</w:tr>
      <w:tr w:rsidR="0089158F" w:rsidRPr="0073119B" w14:paraId="4FB5B433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79E5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08:00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-08:50</w:t>
            </w:r>
          </w:p>
          <w:p w14:paraId="696B4CE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774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217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14:paraId="14393AD6" w14:textId="77777777" w:rsidR="0089158F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46561F67" w14:textId="6C93F3AE" w:rsidR="00314045" w:rsidRPr="00314045" w:rsidRDefault="00314045" w:rsidP="00314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Mühendislik Fakültesi </w:t>
            </w:r>
            <w:r w:rsidR="00514C5D" w:rsidRPr="00514C5D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A blok </w:t>
            </w: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Derslik A104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98FE" w14:textId="46012A80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6B81B" w14:textId="2576E428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EE0000"/>
                <w:sz w:val="16"/>
                <w:szCs w:val="16"/>
              </w:rPr>
              <w:t>AİİT 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1CB5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7273634F" w14:textId="4C6A308F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</w:tr>
      <w:tr w:rsidR="0089158F" w:rsidRPr="0073119B" w14:paraId="35D30F67" w14:textId="77777777" w:rsidTr="000261E8">
        <w:trPr>
          <w:trHeight w:val="5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F4F4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09:00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-09:50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1C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1D64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14:paraId="63674077" w14:textId="77777777" w:rsidR="0089158F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0BBC4391" w14:textId="15CC153B" w:rsidR="00314045" w:rsidRPr="00314045" w:rsidRDefault="00314045" w:rsidP="00314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Mühendislik Fakültesi </w:t>
            </w:r>
            <w:r w:rsidR="00514C5D" w:rsidRPr="00514C5D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A blok </w:t>
            </w: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Derslik A104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9B9" w14:textId="35C85820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YABANCI DİL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5ED3" w14:textId="43C18A7D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EE0000"/>
                <w:sz w:val="16"/>
                <w:szCs w:val="16"/>
              </w:rPr>
              <w:t>AİİT 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3A9B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3EDA7B1F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5EF3460B" w14:textId="25012036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</w:tr>
      <w:tr w:rsidR="0089158F" w:rsidRPr="0073119B" w14:paraId="2BDB6FB9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2C27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10:10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96E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553E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14:paraId="4118DE5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3E7559AA" w14:textId="1312ABBF" w:rsidR="0089158F" w:rsidRPr="00314045" w:rsidRDefault="00314045" w:rsidP="00314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Mühendislik Fakültesi </w:t>
            </w:r>
            <w:r w:rsidR="00514C5D" w:rsidRPr="00514C5D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A blok </w:t>
            </w: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8"/>
                <w:szCs w:val="18"/>
              </w:rPr>
              <w:t xml:space="preserve">Derslik A104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ABF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Bitki Fizyolojisi</w:t>
            </w:r>
          </w:p>
          <w:p w14:paraId="6693BE26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3CBB3870" w14:textId="47073964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F760" w14:textId="682C5F4B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F2426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6AAA8C76" w14:textId="1274C6F3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</w:tr>
      <w:tr w:rsidR="0089158F" w:rsidRPr="0073119B" w14:paraId="12E1CE0D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59D26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11:10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A0DE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14:paraId="7A24A8F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C1F8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14:paraId="03EECE0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Fatma BAŞDEMİR</w:t>
            </w:r>
          </w:p>
          <w:p w14:paraId="102B87F9" w14:textId="4D9DF668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C047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Bitki Fizyolojisi</w:t>
            </w:r>
          </w:p>
          <w:p w14:paraId="23181FC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75134A99" w14:textId="4002D08B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1D0FD" w14:textId="0950BA02" w:rsidR="0089158F" w:rsidRPr="0073119B" w:rsidRDefault="0089158F" w:rsidP="008915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5B21B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3F2894D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</w:tr>
      <w:tr w:rsidR="0089158F" w:rsidRPr="0073119B" w14:paraId="3DEF8696" w14:textId="77777777" w:rsidTr="000261E8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A7E1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35EF7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İstatistik</w:t>
            </w:r>
          </w:p>
          <w:p w14:paraId="3A4F0F4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6181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Ekoloji</w:t>
            </w:r>
          </w:p>
          <w:p w14:paraId="2A76556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Fatma BAŞDEMİR</w:t>
            </w:r>
          </w:p>
          <w:p w14:paraId="2A57AB74" w14:textId="14D4337A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93D16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Bitki Fizyolojisi</w:t>
            </w:r>
          </w:p>
          <w:p w14:paraId="1F61EBC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7A893474" w14:textId="7B318372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E4092" w14:textId="358CAF9D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027FC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6F3ACDA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</w:tr>
      <w:tr w:rsidR="0089158F" w:rsidRPr="0073119B" w14:paraId="246D9E0A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EDF4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-13:50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6BB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İstatistik </w:t>
            </w:r>
          </w:p>
          <w:p w14:paraId="6BCCA05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781C" w14:textId="61E9A57B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4B9" w14:textId="19183F02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7325" w14:textId="77777777" w:rsidR="0089158F" w:rsidRPr="0073119B" w:rsidRDefault="0089158F" w:rsidP="008915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828AF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</w:tr>
      <w:tr w:rsidR="0089158F" w:rsidRPr="0073119B" w14:paraId="1F5A575B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49EA8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-14:50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4F45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0BC5" w14:textId="5B7E4210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TÜRK DİLİ 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4839" w14:textId="5235E5F9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3B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C050B" w14:textId="77777777" w:rsidR="0089158F" w:rsidRPr="0073119B" w:rsidRDefault="0089158F" w:rsidP="0089158F">
            <w:pPr>
              <w:jc w:val="center"/>
              <w:rPr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</w:tr>
      <w:tr w:rsidR="0089158F" w:rsidRPr="0073119B" w14:paraId="7E9E9D44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082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15:00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-15:50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FF6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Üniversite Seçmeli Dersler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416C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Kariyer Planlama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88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FFC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E1A94" w14:textId="77777777" w:rsidR="0089158F" w:rsidRPr="0073119B" w:rsidRDefault="0089158F" w:rsidP="0089158F">
            <w:pPr>
              <w:jc w:val="center"/>
              <w:rPr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</w:tr>
      <w:tr w:rsidR="0089158F" w:rsidRPr="0073119B" w14:paraId="19978695" w14:textId="77777777" w:rsidTr="000261E8">
        <w:trPr>
          <w:trHeight w:val="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438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16:00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-16:50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3A7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Üniversite Seçmeli Dersler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1DE8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20F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EC8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E3C2E" w14:textId="77777777" w:rsidR="0089158F" w:rsidRPr="0073119B" w:rsidRDefault="0089158F" w:rsidP="0089158F">
            <w:pPr>
              <w:jc w:val="center"/>
              <w:rPr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Matematik</w:t>
            </w:r>
          </w:p>
        </w:tc>
      </w:tr>
    </w:tbl>
    <w:p w14:paraId="18E679FD" w14:textId="77777777" w:rsidR="002F1DCA" w:rsidRPr="0073119B" w:rsidRDefault="002F1DCA" w:rsidP="00E81CA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4FF47AD" w14:textId="77777777" w:rsidR="00B333E7" w:rsidRPr="0073119B" w:rsidRDefault="00B333E7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27FA5A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CA0FB31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C8EA1A1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7D20CF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510AA28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12C9487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146BE12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0B58739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97E5038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7995F2E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00B52AE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6E464CF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221C293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04CACDC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43A758B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DAFAE0D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35600D5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DAF34EA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64071D4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C9EE127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EDBA0D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6150D6C" w14:textId="77777777" w:rsidR="0073119B" w:rsidRDefault="0073119B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DE6839D" w14:textId="77777777" w:rsidR="00A732C7" w:rsidRDefault="00A732C7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54787E1" w14:textId="77777777" w:rsidR="00A732C7" w:rsidRDefault="00A732C7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DB99A87" w14:textId="77777777" w:rsidR="00A732C7" w:rsidRDefault="00A732C7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26D1990" w14:textId="77777777" w:rsidR="0073119B" w:rsidRDefault="0073119B" w:rsidP="004B5A5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AB98261" w14:textId="1E7A6662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CEYLANPINAR TARIM MYO TARIMSAL İŞLETMECİLİK PROGRAMI</w:t>
      </w:r>
    </w:p>
    <w:p w14:paraId="59CB7D9B" w14:textId="77777777" w:rsidR="00E251F8" w:rsidRPr="0073119B" w:rsidRDefault="00E251F8" w:rsidP="00E251F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SINIF 2024-2025 EĞT.-ÖĞR. YILI GÜZ DÖNEMİ DERS PROGRAMI</w:t>
      </w:r>
    </w:p>
    <w:p w14:paraId="6E9E9040" w14:textId="77777777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OSMANBEY KAMPÜSÜ</w:t>
      </w:r>
    </w:p>
    <w:p w14:paraId="5410EB7F" w14:textId="1CCDCAF4" w:rsidR="00E251F8" w:rsidRPr="0073119B" w:rsidRDefault="00E251F8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color w:val="00B0F0"/>
          <w:sz w:val="18"/>
          <w:szCs w:val="18"/>
        </w:rPr>
        <w:t xml:space="preserve">Mühendislik Fakültesi </w:t>
      </w:r>
      <w:r w:rsidR="00514C5D" w:rsidRPr="00514C5D">
        <w:rPr>
          <w:rFonts w:ascii="Times New Roman" w:eastAsia="Calibri" w:hAnsi="Times New Roman" w:cs="Times New Roman"/>
          <w:b/>
          <w:color w:val="00B0F0"/>
          <w:sz w:val="18"/>
          <w:szCs w:val="18"/>
        </w:rPr>
        <w:t xml:space="preserve">A blok </w:t>
      </w:r>
      <w:r w:rsidRPr="0073119B">
        <w:rPr>
          <w:rFonts w:ascii="Times New Roman" w:eastAsia="Calibri" w:hAnsi="Times New Roman" w:cs="Times New Roman"/>
          <w:b/>
          <w:color w:val="00B0F0"/>
          <w:sz w:val="18"/>
          <w:szCs w:val="18"/>
        </w:rPr>
        <w:t xml:space="preserve">Derslik A104 </w:t>
      </w:r>
    </w:p>
    <w:p w14:paraId="282757E8" w14:textId="1EE16660" w:rsidR="007524F1" w:rsidRPr="0073119B" w:rsidRDefault="00CE1CEC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2024 ÖNCESİ </w:t>
      </w:r>
      <w:r w:rsidR="007524F1" w:rsidRPr="0073119B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MÜFREDAT</w:t>
      </w:r>
    </w:p>
    <w:p w14:paraId="086420EC" w14:textId="77777777" w:rsidR="007524F1" w:rsidRPr="0073119B" w:rsidRDefault="007524F1" w:rsidP="00E251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tbl>
      <w:tblPr>
        <w:tblW w:w="101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713"/>
        <w:gridCol w:w="1760"/>
        <w:gridCol w:w="1863"/>
        <w:gridCol w:w="2139"/>
        <w:gridCol w:w="1381"/>
      </w:tblGrid>
      <w:tr w:rsidR="00E251F8" w:rsidRPr="0073119B" w14:paraId="5F17FF58" w14:textId="77777777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B5B6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AAE89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5FB7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ADD3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  <w:p w14:paraId="15233B6E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9689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BE00" w14:textId="77777777" w:rsidR="00E251F8" w:rsidRPr="0073119B" w:rsidRDefault="00E251F8" w:rsidP="005C6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</w:tr>
      <w:tr w:rsidR="0089158F" w:rsidRPr="0073119B" w14:paraId="22E19D7D" w14:textId="77777777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C65C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08:00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-08:50</w:t>
            </w:r>
          </w:p>
          <w:p w14:paraId="76E586C5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30B5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14:paraId="07655AC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12A84D44" w14:textId="5657977F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Fen Edebiyat Fak. </w:t>
            </w:r>
            <w:proofErr w:type="gram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Bilgisayar </w:t>
            </w:r>
            <w:proofErr w:type="spell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Lab</w:t>
            </w:r>
            <w:proofErr w:type="spell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2E2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14:paraId="5352B97B" w14:textId="329260EF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C2D" w14:textId="71EFCC32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291AF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İşletmelerin Analiz ve Planlanması</w:t>
            </w:r>
          </w:p>
          <w:p w14:paraId="6F1B970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EBB9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1E22D60F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68EE8E9A" w14:textId="23E5EFEB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</w:tr>
      <w:tr w:rsidR="0089158F" w:rsidRPr="0073119B" w14:paraId="717D3CF9" w14:textId="77777777" w:rsidTr="005C6624">
        <w:trPr>
          <w:trHeight w:val="66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7B55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09:00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-09:50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6D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14:paraId="50E9036C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6D97545C" w14:textId="163518E2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Fen Edebiyat Fak. </w:t>
            </w:r>
            <w:proofErr w:type="gram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Bilgisayar </w:t>
            </w:r>
            <w:proofErr w:type="spell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Lab</w:t>
            </w:r>
            <w:proofErr w:type="spell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8C76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14:paraId="6CA94D29" w14:textId="1B226A54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BA0" w14:textId="1779A190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9B2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İşletmelerin Analiz ve Planlanması</w:t>
            </w:r>
          </w:p>
          <w:p w14:paraId="084FBCD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CD72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5A91107E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65A7CD56" w14:textId="4731C0B2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</w:tr>
      <w:tr w:rsidR="0089158F" w:rsidRPr="0073119B" w14:paraId="78478ECC" w14:textId="77777777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0966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10:10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-11:00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56FE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14:paraId="70FE0D4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2BCD0272" w14:textId="5D50A081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Fen Edebiyat Fak. </w:t>
            </w:r>
            <w:proofErr w:type="gram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Bilgisayar </w:t>
            </w:r>
            <w:proofErr w:type="spell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Lab</w:t>
            </w:r>
            <w:proofErr w:type="spell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DBB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Muhasebe</w:t>
            </w:r>
          </w:p>
          <w:p w14:paraId="1DEA6D73" w14:textId="02DB45CA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A3C" w14:textId="3037CD7B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D83F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Tarım Hukuku </w:t>
            </w:r>
          </w:p>
          <w:p w14:paraId="7436CAA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9DD88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Genel Ekonomi</w:t>
            </w:r>
          </w:p>
          <w:p w14:paraId="731051C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16849B53" w14:textId="5ABA3A9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</w:tr>
      <w:tr w:rsidR="0089158F" w:rsidRPr="0073119B" w14:paraId="398C54B3" w14:textId="77777777" w:rsidTr="005C6624">
        <w:trPr>
          <w:trHeight w:val="38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2B88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11:00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-12:00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E57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Bitki Koruma </w:t>
            </w:r>
          </w:p>
          <w:p w14:paraId="6C18EB3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Dr. Ümran AKGÜN YILDIRIM</w:t>
            </w:r>
          </w:p>
          <w:p w14:paraId="1303FD7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5FEECCCD" w14:textId="1B1E798C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ÇYS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9F2C" w14:textId="6F322785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42FD" w14:textId="7822EFD3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9BE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Tarım Hukuku </w:t>
            </w:r>
          </w:p>
          <w:p w14:paraId="3BABFAE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520B" w14:textId="1DCCE8E0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158F" w:rsidRPr="0073119B" w14:paraId="15A6431B" w14:textId="77777777" w:rsidTr="005C6624">
        <w:trPr>
          <w:trHeight w:val="38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35A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AAC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Bitki Koruma </w:t>
            </w:r>
          </w:p>
          <w:p w14:paraId="08887F1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Dr. Ümran AKGÜN YILDIRIM</w:t>
            </w:r>
          </w:p>
          <w:p w14:paraId="77813CA5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3400803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ÇYS</w:t>
            </w:r>
          </w:p>
          <w:p w14:paraId="51354A2E" w14:textId="6B67E1A8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9EE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Üretim Yönetimi</w:t>
            </w:r>
          </w:p>
          <w:p w14:paraId="31D55D8F" w14:textId="29C12105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F48A" w14:textId="6F5756CE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37D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CB2" w14:textId="590E9F0F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158F" w:rsidRPr="0073119B" w14:paraId="7B24B8EC" w14:textId="77777777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91F8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-13:50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F2D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29EA5049" w14:textId="671C521C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835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Üretim Yönetimi</w:t>
            </w:r>
          </w:p>
          <w:p w14:paraId="0F793BF8" w14:textId="6DE6DE11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D860" w14:textId="794FC354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9DEF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0BF2C979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7CCC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Girişimcilik</w:t>
            </w:r>
          </w:p>
          <w:p w14:paraId="0196A667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1DE87D89" w14:textId="1EAA60C6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</w:tr>
      <w:tr w:rsidR="0089158F" w:rsidRPr="0073119B" w14:paraId="3500D55C" w14:textId="77777777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32D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-14:50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EFDC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3CC72F50" w14:textId="07ACB626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B886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Toplam Kalite Yönetimi</w:t>
            </w:r>
          </w:p>
          <w:p w14:paraId="78A8C4C1" w14:textId="18DDCA91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0C3C" w14:textId="0405692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586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02DB268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246EA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Girişimcilik</w:t>
            </w:r>
          </w:p>
          <w:p w14:paraId="2258513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  <w:p w14:paraId="51473D20" w14:textId="094F45B4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</w:tr>
      <w:tr w:rsidR="0089158F" w:rsidRPr="0073119B" w14:paraId="106923FA" w14:textId="77777777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5F100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15:00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-15:50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9141" w14:textId="2DC65A5C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0EA7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Toplam Kalite Yönetimi</w:t>
            </w:r>
          </w:p>
          <w:p w14:paraId="4D3F04A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D276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DD9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1F8908AD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E982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Tarımsal Pazarlama ve Kooperatifçilik</w:t>
            </w:r>
          </w:p>
          <w:p w14:paraId="1BBF2E8A" w14:textId="1730EC24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</w:tc>
      </w:tr>
      <w:tr w:rsidR="0089158F" w:rsidRPr="0073119B" w14:paraId="2162A427" w14:textId="77777777" w:rsidTr="005C6624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5D80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16:00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-16:50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8252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8F0" w14:textId="7A5C957B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9563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411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2C1E967F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4334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Tarımsal Pazarlama ve Kooperatifçilik</w:t>
            </w:r>
          </w:p>
          <w:p w14:paraId="20320E4B" w14:textId="77777777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  <w:p w14:paraId="4F9EFD27" w14:textId="20D5C5BA" w:rsidR="0089158F" w:rsidRPr="0073119B" w:rsidRDefault="0089158F" w:rsidP="00891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48194C59" w14:textId="77777777" w:rsidR="007524F1" w:rsidRPr="0073119B" w:rsidRDefault="007524F1" w:rsidP="00817F6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FB4F580" w14:textId="77777777" w:rsidR="0073119B" w:rsidRDefault="0073119B" w:rsidP="007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D92D085" w14:textId="6A537B7A" w:rsidR="007524F1" w:rsidRPr="0073119B" w:rsidRDefault="007524F1" w:rsidP="007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CEYLANPINAR TARIM MYO TARIMSAL İŞLETMECİLİK PROGRAMI</w:t>
      </w:r>
    </w:p>
    <w:p w14:paraId="54563E28" w14:textId="77777777" w:rsidR="007524F1" w:rsidRPr="0073119B" w:rsidRDefault="007524F1" w:rsidP="007524F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SINIF 2024-2025 EĞT.-ÖĞR. YILI GÜZ DÖNEMİ DERS PROGRAMI</w:t>
      </w:r>
    </w:p>
    <w:p w14:paraId="0B9B5515" w14:textId="77777777" w:rsidR="007524F1" w:rsidRPr="0073119B" w:rsidRDefault="007524F1" w:rsidP="007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sz w:val="18"/>
          <w:szCs w:val="18"/>
        </w:rPr>
        <w:t>OSMANBEY KAMPÜSÜ</w:t>
      </w:r>
    </w:p>
    <w:p w14:paraId="611BC438" w14:textId="28E0A868" w:rsidR="007524F1" w:rsidRPr="0073119B" w:rsidRDefault="007524F1" w:rsidP="007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 w:rsidRPr="0073119B">
        <w:rPr>
          <w:rFonts w:ascii="Times New Roman" w:eastAsia="Calibri" w:hAnsi="Times New Roman" w:cs="Times New Roman"/>
          <w:b/>
          <w:color w:val="00B0F0"/>
          <w:sz w:val="18"/>
          <w:szCs w:val="18"/>
        </w:rPr>
        <w:t xml:space="preserve">Mühendislik Fakültesi </w:t>
      </w:r>
      <w:r w:rsidR="00514C5D" w:rsidRPr="00514C5D">
        <w:rPr>
          <w:rFonts w:ascii="Times New Roman" w:eastAsia="Calibri" w:hAnsi="Times New Roman" w:cs="Times New Roman"/>
          <w:b/>
          <w:color w:val="00B0F0"/>
          <w:sz w:val="18"/>
          <w:szCs w:val="18"/>
        </w:rPr>
        <w:t xml:space="preserve">A blok </w:t>
      </w:r>
      <w:r w:rsidRPr="0073119B">
        <w:rPr>
          <w:rFonts w:ascii="Times New Roman" w:eastAsia="Calibri" w:hAnsi="Times New Roman" w:cs="Times New Roman"/>
          <w:b/>
          <w:color w:val="00B0F0"/>
          <w:sz w:val="18"/>
          <w:szCs w:val="18"/>
        </w:rPr>
        <w:t xml:space="preserve">Derslik A104 </w:t>
      </w:r>
    </w:p>
    <w:p w14:paraId="01437E07" w14:textId="04AB438F" w:rsidR="007524F1" w:rsidRPr="0073119B" w:rsidRDefault="00B32C05" w:rsidP="007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 xml:space="preserve">2024 SONRASI </w:t>
      </w:r>
      <w:r w:rsidR="007524F1" w:rsidRPr="0073119B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MÜFREDAT</w:t>
      </w:r>
    </w:p>
    <w:p w14:paraId="15467251" w14:textId="77777777" w:rsidR="007524F1" w:rsidRPr="0073119B" w:rsidRDefault="007524F1" w:rsidP="007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</w:p>
    <w:tbl>
      <w:tblPr>
        <w:tblW w:w="101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713"/>
        <w:gridCol w:w="1760"/>
        <w:gridCol w:w="1863"/>
        <w:gridCol w:w="2139"/>
        <w:gridCol w:w="1381"/>
      </w:tblGrid>
      <w:tr w:rsidR="00471150" w:rsidRPr="0073119B" w14:paraId="248446FF" w14:textId="77777777" w:rsidTr="000261E8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4180" w14:textId="77777777" w:rsidR="00471150" w:rsidRPr="0073119B" w:rsidRDefault="0047115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Ders Saati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9BA0E" w14:textId="77777777" w:rsidR="00471150" w:rsidRPr="0073119B" w:rsidRDefault="0047115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987C" w14:textId="77777777" w:rsidR="00471150" w:rsidRPr="0073119B" w:rsidRDefault="0047115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8803" w14:textId="77777777" w:rsidR="00471150" w:rsidRPr="0073119B" w:rsidRDefault="0047115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  <w:p w14:paraId="5887D96B" w14:textId="77777777" w:rsidR="00471150" w:rsidRPr="0073119B" w:rsidRDefault="0047115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C126" w14:textId="77777777" w:rsidR="00471150" w:rsidRPr="0073119B" w:rsidRDefault="0047115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C27E" w14:textId="77777777" w:rsidR="00471150" w:rsidRPr="0073119B" w:rsidRDefault="00471150" w:rsidP="00026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</w:tr>
      <w:tr w:rsidR="00D351DE" w:rsidRPr="0073119B" w14:paraId="2E86B830" w14:textId="77777777" w:rsidTr="000261E8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7BC8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08:00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-08:50</w:t>
            </w:r>
          </w:p>
          <w:p w14:paraId="1E2D64A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3922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14:paraId="284B8912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35DD9921" w14:textId="74D64875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Fen Edebiyat Fak. </w:t>
            </w:r>
            <w:proofErr w:type="gram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Bilgisayar </w:t>
            </w:r>
            <w:proofErr w:type="spell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Lab</w:t>
            </w:r>
            <w:proofErr w:type="spell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5BE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Bitki Gen Kaynakları ve Korunması </w:t>
            </w:r>
          </w:p>
          <w:p w14:paraId="252A89CD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Dr. Öğr. Üyesi Fatma BAŞDEMİR </w:t>
            </w:r>
          </w:p>
          <w:p w14:paraId="391BDB63" w14:textId="7E3DAF4D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4458" w14:textId="3E95116D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6ECF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İşletmelerin Analiz ve Planlanması</w:t>
            </w:r>
          </w:p>
          <w:p w14:paraId="020C8E87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494A1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İletişim</w:t>
            </w:r>
          </w:p>
        </w:tc>
      </w:tr>
      <w:tr w:rsidR="00D351DE" w:rsidRPr="0073119B" w14:paraId="53932887" w14:textId="77777777" w:rsidTr="000261E8">
        <w:trPr>
          <w:trHeight w:val="66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CFCD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09:00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-09:50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B74C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14:paraId="25D2D61F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7C68BAC4" w14:textId="246D323D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Fen Edebiyat Fak. </w:t>
            </w:r>
            <w:proofErr w:type="gram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Bilgisayar </w:t>
            </w:r>
            <w:proofErr w:type="spell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Lab</w:t>
            </w:r>
            <w:proofErr w:type="spell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651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Bitki Gen Kaynakları ve Korunması </w:t>
            </w:r>
          </w:p>
          <w:p w14:paraId="3CD2C0ED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Dr. Öğr. Üyesi Fatma BAŞDEMİR </w:t>
            </w:r>
          </w:p>
          <w:p w14:paraId="6202AD21" w14:textId="709C07C3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B46A" w14:textId="77CA5491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0FCA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Tarımsal İşletmelerin Analiz ve Planlanması</w:t>
            </w:r>
          </w:p>
          <w:p w14:paraId="22E0849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B3DEB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İletişim</w:t>
            </w:r>
          </w:p>
        </w:tc>
      </w:tr>
      <w:tr w:rsidR="00D351DE" w:rsidRPr="0073119B" w14:paraId="1CA40ECD" w14:textId="77777777" w:rsidTr="000261E8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99CF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10:10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-11:00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2DF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Temel Bilgi Teknolojileri</w:t>
            </w:r>
          </w:p>
          <w:p w14:paraId="3839BE24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Dr. Habip ARTAN</w:t>
            </w:r>
          </w:p>
          <w:p w14:paraId="6D6C03B3" w14:textId="1A404FB6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Fen Edebiyat Fak. </w:t>
            </w:r>
            <w:proofErr w:type="gram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Bilgisayar </w:t>
            </w:r>
            <w:proofErr w:type="spellStart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Lab</w:t>
            </w:r>
            <w:proofErr w:type="spellEnd"/>
            <w:r w:rsidRPr="0073119B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. S BLOK 1. Kat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326" w14:textId="2F264DD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786C" w14:textId="281B33F1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9D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Tarım Hukuku </w:t>
            </w:r>
          </w:p>
          <w:p w14:paraId="7235EB57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24D1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Meslek Etiği</w:t>
            </w:r>
          </w:p>
        </w:tc>
      </w:tr>
      <w:tr w:rsidR="00D351DE" w:rsidRPr="0073119B" w14:paraId="012A3157" w14:textId="77777777" w:rsidTr="000261E8">
        <w:trPr>
          <w:trHeight w:val="38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7EBA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11:00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-12:00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325E" w14:textId="313DA2AC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24C7" w14:textId="50307694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5642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DCA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Tarım Hukuku </w:t>
            </w:r>
          </w:p>
          <w:p w14:paraId="2B39886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7E75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Meslek Etiği</w:t>
            </w:r>
          </w:p>
        </w:tc>
      </w:tr>
      <w:tr w:rsidR="00D351DE" w:rsidRPr="0073119B" w14:paraId="1ADA2F33" w14:textId="77777777" w:rsidTr="000261E8">
        <w:trPr>
          <w:trHeight w:val="382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7A1F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91E" w14:textId="493B9A1C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A2FD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Üretim Yönetimi</w:t>
            </w:r>
          </w:p>
          <w:p w14:paraId="1E176709" w14:textId="3C02C11E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948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7A6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6ADB" w14:textId="4EEEEC65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51DE" w:rsidRPr="0073119B" w14:paraId="6E6F4AD7" w14:textId="77777777" w:rsidTr="000261E8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70A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-13:50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D5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0372C85B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52215375" w14:textId="05EA6EB5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FEDA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Üretim Yönetimi</w:t>
            </w:r>
          </w:p>
          <w:p w14:paraId="7D992A2F" w14:textId="74DAF165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5AE9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7450970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1BEF72C0" w14:textId="4C1200AC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52BDCCAA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84BA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762DADC8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C5F1E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5170C62B" w14:textId="4669BDC4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</w:tr>
      <w:tr w:rsidR="00D351DE" w:rsidRPr="0073119B" w14:paraId="46F3E22C" w14:textId="77777777" w:rsidTr="000261E8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1789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-14:50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BF4E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37D7D30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44ADF9B0" w14:textId="70DF9371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271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Toplam Kalite Yönetimi</w:t>
            </w:r>
          </w:p>
          <w:p w14:paraId="700011F2" w14:textId="58958001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5757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73CC8A21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28941E74" w14:textId="55610B80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08DC18EA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8579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6E716332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FC831" w14:textId="77777777" w:rsidR="00D00365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Danışmanlık</w:t>
            </w:r>
          </w:p>
          <w:p w14:paraId="0EF77944" w14:textId="0FDFD00D" w:rsidR="00D351DE" w:rsidRPr="0073119B" w:rsidRDefault="00D00365" w:rsidP="00D003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Dr. Öğr. Üyesi Abdulkadir TANRIKULU</w:t>
            </w:r>
          </w:p>
        </w:tc>
      </w:tr>
      <w:tr w:rsidR="00D351DE" w:rsidRPr="0073119B" w14:paraId="6AB28295" w14:textId="77777777" w:rsidTr="000261E8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87BDE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15:00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-15:50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ADF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4B27FCB1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6F4C01D4" w14:textId="5815E77E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1388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Toplam Kalite Yönetimi</w:t>
            </w:r>
          </w:p>
          <w:p w14:paraId="5BCD2970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9024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7E95A8D7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39005672" w14:textId="5D011B6B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4E7B324C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608E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Organik Tarım</w:t>
            </w:r>
          </w:p>
          <w:p w14:paraId="6B960458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19F39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Tarımsal Pazarlama ve Kooperatifçilik</w:t>
            </w:r>
          </w:p>
          <w:p w14:paraId="0BB64645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</w:tc>
      </w:tr>
      <w:tr w:rsidR="00D351DE" w:rsidRPr="0073119B" w14:paraId="65606FDF" w14:textId="77777777" w:rsidTr="000261E8">
        <w:trPr>
          <w:trHeight w:val="35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6CD6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16:00</w:t>
            </w:r>
            <w:proofErr w:type="gramEnd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-16:50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3E5C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Toprak Bilgisi</w:t>
            </w:r>
          </w:p>
          <w:p w14:paraId="5C2FE3EB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RÜZGAR</w:t>
            </w:r>
            <w:proofErr w:type="gramEnd"/>
          </w:p>
          <w:p w14:paraId="7259297C" w14:textId="34478BBC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09F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Toplam Kalite Yönetimi</w:t>
            </w:r>
          </w:p>
          <w:p w14:paraId="541CA73A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Öğr. Gör. Ali Ferdi ÇAĞLAYAN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263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Tarla Tarımı </w:t>
            </w:r>
          </w:p>
          <w:p w14:paraId="6EC1E364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Dr. Öğr. Üyesi Abdulkadir TANRIKULU</w:t>
            </w:r>
          </w:p>
          <w:p w14:paraId="3D329FEF" w14:textId="5A2E559C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119B">
              <w:rPr>
                <w:rFonts w:ascii="Times New Roman" w:eastAsia="Calibri" w:hAnsi="Times New Roman" w:cs="Times New Roman"/>
                <w:b/>
                <w:color w:val="00B0F0"/>
                <w:sz w:val="16"/>
                <w:szCs w:val="16"/>
              </w:rPr>
              <w:t>Mühendislik Fakültesi C Blok 1. Kat Derslik MM4</w:t>
            </w:r>
          </w:p>
          <w:p w14:paraId="1F3D74F5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4652" w14:textId="2EC4969D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84E4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Tarımsal Pazarlama ve Kooperatifçilik</w:t>
            </w:r>
          </w:p>
          <w:p w14:paraId="5483F525" w14:textId="77777777" w:rsidR="00D351DE" w:rsidRPr="0073119B" w:rsidRDefault="00D351DE" w:rsidP="00D351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3119B">
              <w:rPr>
                <w:rFonts w:ascii="Times New Roman" w:hAnsi="Times New Roman"/>
                <w:b/>
                <w:sz w:val="16"/>
                <w:szCs w:val="16"/>
              </w:rPr>
              <w:t xml:space="preserve">Öğr. Gör. Şehmus </w:t>
            </w:r>
            <w:proofErr w:type="gramStart"/>
            <w:r w:rsidRPr="0073119B">
              <w:rPr>
                <w:rFonts w:ascii="Times New Roman" w:hAnsi="Times New Roman"/>
                <w:b/>
                <w:sz w:val="16"/>
                <w:szCs w:val="16"/>
              </w:rPr>
              <w:t>RÜZGAR</w:t>
            </w:r>
            <w:proofErr w:type="gramEnd"/>
          </w:p>
        </w:tc>
      </w:tr>
    </w:tbl>
    <w:p w14:paraId="3FB09946" w14:textId="77777777" w:rsidR="007524F1" w:rsidRPr="0073119B" w:rsidRDefault="007524F1" w:rsidP="001474CD">
      <w:pPr>
        <w:rPr>
          <w:sz w:val="16"/>
          <w:szCs w:val="16"/>
        </w:rPr>
      </w:pPr>
    </w:p>
    <w:sectPr w:rsidR="007524F1" w:rsidRPr="0073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D97"/>
    <w:multiLevelType w:val="hybridMultilevel"/>
    <w:tmpl w:val="C31A729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2931"/>
    <w:multiLevelType w:val="hybridMultilevel"/>
    <w:tmpl w:val="C31A729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271C6"/>
    <w:multiLevelType w:val="hybridMultilevel"/>
    <w:tmpl w:val="C31A729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F8"/>
    <w:rsid w:val="0000702F"/>
    <w:rsid w:val="00073C7A"/>
    <w:rsid w:val="000E487F"/>
    <w:rsid w:val="001474CD"/>
    <w:rsid w:val="001A066B"/>
    <w:rsid w:val="001D664B"/>
    <w:rsid w:val="00251400"/>
    <w:rsid w:val="00251854"/>
    <w:rsid w:val="002C64C2"/>
    <w:rsid w:val="002F1DCA"/>
    <w:rsid w:val="003038B4"/>
    <w:rsid w:val="00314045"/>
    <w:rsid w:val="00346A04"/>
    <w:rsid w:val="00350CAA"/>
    <w:rsid w:val="003572CD"/>
    <w:rsid w:val="0036096E"/>
    <w:rsid w:val="00375187"/>
    <w:rsid w:val="003830E5"/>
    <w:rsid w:val="003A30D8"/>
    <w:rsid w:val="003B1177"/>
    <w:rsid w:val="003B2E52"/>
    <w:rsid w:val="003E6BDA"/>
    <w:rsid w:val="0041371E"/>
    <w:rsid w:val="00471150"/>
    <w:rsid w:val="004B5A55"/>
    <w:rsid w:val="0050748D"/>
    <w:rsid w:val="00514C5D"/>
    <w:rsid w:val="0060280A"/>
    <w:rsid w:val="00670DB5"/>
    <w:rsid w:val="00683488"/>
    <w:rsid w:val="006F1E46"/>
    <w:rsid w:val="006F6BFC"/>
    <w:rsid w:val="007101AE"/>
    <w:rsid w:val="0073119B"/>
    <w:rsid w:val="00735E67"/>
    <w:rsid w:val="007524F1"/>
    <w:rsid w:val="00753F6F"/>
    <w:rsid w:val="0076037F"/>
    <w:rsid w:val="0078634D"/>
    <w:rsid w:val="00813C90"/>
    <w:rsid w:val="00817F68"/>
    <w:rsid w:val="008345F0"/>
    <w:rsid w:val="008425AA"/>
    <w:rsid w:val="0086109A"/>
    <w:rsid w:val="00864015"/>
    <w:rsid w:val="0089158F"/>
    <w:rsid w:val="008A2B0B"/>
    <w:rsid w:val="008C436C"/>
    <w:rsid w:val="008E21C7"/>
    <w:rsid w:val="008E68F1"/>
    <w:rsid w:val="00906875"/>
    <w:rsid w:val="009F5649"/>
    <w:rsid w:val="00A732C7"/>
    <w:rsid w:val="00B0441C"/>
    <w:rsid w:val="00B2562C"/>
    <w:rsid w:val="00B32C05"/>
    <w:rsid w:val="00B333E7"/>
    <w:rsid w:val="00B34970"/>
    <w:rsid w:val="00BA5403"/>
    <w:rsid w:val="00BA6DDD"/>
    <w:rsid w:val="00BC0923"/>
    <w:rsid w:val="00BF28AD"/>
    <w:rsid w:val="00C074E3"/>
    <w:rsid w:val="00C52D38"/>
    <w:rsid w:val="00C9663D"/>
    <w:rsid w:val="00CE1CEC"/>
    <w:rsid w:val="00D00365"/>
    <w:rsid w:val="00D32E8A"/>
    <w:rsid w:val="00D351DE"/>
    <w:rsid w:val="00D501F9"/>
    <w:rsid w:val="00D818E0"/>
    <w:rsid w:val="00D909F6"/>
    <w:rsid w:val="00DD317F"/>
    <w:rsid w:val="00E124C9"/>
    <w:rsid w:val="00E20A88"/>
    <w:rsid w:val="00E251F8"/>
    <w:rsid w:val="00E31FEF"/>
    <w:rsid w:val="00E3332E"/>
    <w:rsid w:val="00E81CA3"/>
    <w:rsid w:val="00F314A3"/>
    <w:rsid w:val="00F53A7B"/>
    <w:rsid w:val="00FC78A8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F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8638-9670-4BD2-8789-9D2A4569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Sehmus_ruzgar</dc:creator>
  <cp:lastModifiedBy>FUJITSU</cp:lastModifiedBy>
  <cp:revision>2</cp:revision>
  <dcterms:created xsi:type="dcterms:W3CDTF">2025-09-03T09:52:00Z</dcterms:created>
  <dcterms:modified xsi:type="dcterms:W3CDTF">2025-09-03T09:52:00Z</dcterms:modified>
</cp:coreProperties>
</file>