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4DDD" w14:textId="77777777" w:rsidR="00A226D0" w:rsidRPr="00C121D3" w:rsidRDefault="00ED44B0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CEYLANPINAR </w:t>
      </w:r>
      <w:r w:rsidR="00BC5FF0"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TARIM </w:t>
      </w:r>
      <w:r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MYO </w:t>
      </w:r>
    </w:p>
    <w:p w14:paraId="0D4410D3" w14:textId="77777777" w:rsidR="00400185" w:rsidRPr="00C121D3" w:rsidRDefault="00027C9D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121D3">
        <w:rPr>
          <w:rFonts w:ascii="Times New Roman" w:hAnsi="Times New Roman" w:cs="Times New Roman"/>
          <w:b/>
          <w:sz w:val="28"/>
          <w:szCs w:val="28"/>
          <w:lang w:val="tr-TR"/>
        </w:rPr>
        <w:t>TARIMSAL İŞLETMECİLİK</w:t>
      </w:r>
      <w:r w:rsidR="00400185"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 PROGRAMI </w:t>
      </w:r>
    </w:p>
    <w:p w14:paraId="074613BF" w14:textId="4FA6BBF4" w:rsidR="00ED44B0" w:rsidRDefault="00ED44B0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121D3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877828" w:rsidRPr="00C121D3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1C0F70" w:rsidRPr="00C121D3">
        <w:rPr>
          <w:rFonts w:ascii="Times New Roman" w:hAnsi="Times New Roman" w:cs="Times New Roman"/>
          <w:b/>
          <w:sz w:val="28"/>
          <w:szCs w:val="28"/>
          <w:lang w:val="tr-TR"/>
        </w:rPr>
        <w:t>3</w:t>
      </w:r>
      <w:r w:rsidRPr="00C121D3">
        <w:rPr>
          <w:rFonts w:ascii="Times New Roman" w:hAnsi="Times New Roman" w:cs="Times New Roman"/>
          <w:b/>
          <w:sz w:val="28"/>
          <w:szCs w:val="28"/>
          <w:lang w:val="tr-TR"/>
        </w:rPr>
        <w:t>-20</w:t>
      </w:r>
      <w:r w:rsidR="00324DDB" w:rsidRPr="00C121D3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1C0F70" w:rsidRPr="00C121D3">
        <w:rPr>
          <w:rFonts w:ascii="Times New Roman" w:hAnsi="Times New Roman" w:cs="Times New Roman"/>
          <w:b/>
          <w:sz w:val="28"/>
          <w:szCs w:val="28"/>
          <w:lang w:val="tr-TR"/>
        </w:rPr>
        <w:t>4</w:t>
      </w:r>
      <w:r w:rsidR="00ED72BA"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62636" w:rsidRPr="00C121D3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ED72BA"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D9570F" w:rsidRPr="00C121D3">
        <w:rPr>
          <w:rFonts w:ascii="Times New Roman" w:hAnsi="Times New Roman" w:cs="Times New Roman"/>
          <w:b/>
          <w:sz w:val="28"/>
          <w:szCs w:val="28"/>
          <w:lang w:val="tr-TR"/>
        </w:rPr>
        <w:t>YARIYILI</w:t>
      </w:r>
      <w:r w:rsidR="00EC653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286FED">
        <w:rPr>
          <w:rFonts w:ascii="Times New Roman" w:hAnsi="Times New Roman" w:cs="Times New Roman"/>
          <w:b/>
          <w:sz w:val="28"/>
          <w:szCs w:val="28"/>
          <w:lang w:val="tr-TR"/>
        </w:rPr>
        <w:t>BÜTÜNLEME</w:t>
      </w:r>
      <w:r w:rsidR="00324DDB"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Pr="00C121D3">
        <w:rPr>
          <w:rFonts w:ascii="Times New Roman" w:hAnsi="Times New Roman" w:cs="Times New Roman"/>
          <w:b/>
          <w:sz w:val="28"/>
          <w:szCs w:val="28"/>
          <w:lang w:val="tr-TR"/>
        </w:rPr>
        <w:t>PROGRAMI</w:t>
      </w:r>
    </w:p>
    <w:p w14:paraId="23466E29" w14:textId="77777777" w:rsidR="00C121D3" w:rsidRDefault="00C121D3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2EFE862" w14:textId="77777777" w:rsidR="00C121D3" w:rsidRDefault="00C121D3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8BBD70E" w14:textId="77777777" w:rsidR="00C121D3" w:rsidRPr="00C121D3" w:rsidRDefault="00C121D3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670367E" w14:textId="77777777" w:rsidR="00EB2105" w:rsidRPr="00C121D3" w:rsidRDefault="00EB2105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9E74AC7" w14:textId="77777777" w:rsidR="007F2E18" w:rsidRPr="00C121D3" w:rsidRDefault="00ED44B0" w:rsidP="007F2E18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121D3">
        <w:rPr>
          <w:rFonts w:ascii="Times New Roman" w:hAnsi="Times New Roman" w:cs="Times New Roman"/>
          <w:b/>
          <w:sz w:val="24"/>
          <w:szCs w:val="24"/>
          <w:lang w:val="tr-TR"/>
        </w:rPr>
        <w:t>SINIF</w:t>
      </w:r>
      <w:r w:rsidR="002E42F3" w:rsidRPr="00C121D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F2070D" w:rsidRPr="00C121D3" w14:paraId="133DE1C5" w14:textId="77777777" w:rsidTr="00EB2105">
        <w:tc>
          <w:tcPr>
            <w:tcW w:w="4248" w:type="dxa"/>
          </w:tcPr>
          <w:p w14:paraId="792C874F" w14:textId="77777777" w:rsidR="00F2070D" w:rsidRPr="00C121D3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C4FEBCB" w14:textId="77777777" w:rsidR="00F2070D" w:rsidRPr="00C121D3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61159B98" w14:textId="77777777" w:rsidR="00F2070D" w:rsidRPr="00C121D3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14FEEFB0" w14:textId="77777777" w:rsidR="00F2070D" w:rsidRPr="00C121D3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E95CC6" w:rsidRPr="00C121D3" w14:paraId="193DDBEF" w14:textId="77777777" w:rsidTr="00EB2105">
        <w:tc>
          <w:tcPr>
            <w:tcW w:w="4248" w:type="dxa"/>
          </w:tcPr>
          <w:p w14:paraId="36201F06" w14:textId="0A6746E3" w:rsidR="00E95CC6" w:rsidRPr="00C121D3" w:rsidRDefault="00E95CC6" w:rsidP="00E95CC6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Tarımsal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Yayım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ve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Haberleşme</w:t>
            </w:r>
            <w:proofErr w:type="spellEnd"/>
          </w:p>
        </w:tc>
        <w:tc>
          <w:tcPr>
            <w:tcW w:w="1843" w:type="dxa"/>
          </w:tcPr>
          <w:p w14:paraId="0952E8DF" w14:textId="2D9B3E23" w:rsidR="00E95CC6" w:rsidRPr="00C121D3" w:rsidRDefault="008A3964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23</w:t>
            </w:r>
            <w:r w:rsidR="00E95CC6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01</w:t>
            </w:r>
            <w:r w:rsidR="00E95CC6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.202</w:t>
            </w:r>
            <w:r w:rsid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1984" w:type="dxa"/>
          </w:tcPr>
          <w:p w14:paraId="4CBC759F" w14:textId="1324595A" w:rsidR="00E95CC6" w:rsidRPr="00C121D3" w:rsidRDefault="008A3964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="00E95CC6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74F940F5" w14:textId="70FB57B5" w:rsidR="00E95CC6" w:rsidRPr="00C121D3" w:rsidRDefault="00940D0E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</w:t>
            </w:r>
            <w:r w:rsidR="00E95CC6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hmus</w:t>
            </w:r>
            <w:proofErr w:type="spellEnd"/>
            <w:r w:rsidR="00E95CC6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 w:rsidR="00E95CC6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C121D3" w:rsidRPr="00C121D3" w14:paraId="2A114647" w14:textId="77777777" w:rsidTr="00EB2105">
        <w:tc>
          <w:tcPr>
            <w:tcW w:w="4248" w:type="dxa"/>
          </w:tcPr>
          <w:p w14:paraId="752B2D13" w14:textId="617C3321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Davranış Bilimleri ve Halkla İlişkiler</w:t>
            </w:r>
          </w:p>
        </w:tc>
        <w:tc>
          <w:tcPr>
            <w:tcW w:w="1843" w:type="dxa"/>
          </w:tcPr>
          <w:p w14:paraId="146D1629" w14:textId="0AC9D7A4" w:rsidR="00C121D3" w:rsidRPr="00C121D3" w:rsidRDefault="00F15F4D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</w:t>
            </w:r>
            <w:r w:rsidR="00C121D3"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37F7D7DF" w14:textId="79FE91C4" w:rsidR="00C121D3" w:rsidRPr="00C121D3" w:rsidRDefault="00F15F4D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A214999" w14:textId="4F903EBA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C121D3" w:rsidRPr="00C121D3" w14:paraId="1E6EE06D" w14:textId="77777777" w:rsidTr="00EB2105">
        <w:tc>
          <w:tcPr>
            <w:tcW w:w="4248" w:type="dxa"/>
          </w:tcPr>
          <w:p w14:paraId="73C1E782" w14:textId="0C1DA566" w:rsidR="00C121D3" w:rsidRPr="00C121D3" w:rsidRDefault="00F3446E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Şifalı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Bitkiler </w:t>
            </w:r>
          </w:p>
        </w:tc>
        <w:tc>
          <w:tcPr>
            <w:tcW w:w="1843" w:type="dxa"/>
          </w:tcPr>
          <w:p w14:paraId="70DB5EA2" w14:textId="040826DB" w:rsidR="00C121D3" w:rsidRPr="00C121D3" w:rsidRDefault="00712FE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  <w:r w:rsidR="00C121D3"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2ACA6929" w14:textId="63A6E8B5" w:rsidR="00C121D3" w:rsidRPr="00C121D3" w:rsidRDefault="00712FE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13:00</w:t>
            </w:r>
            <w:proofErr w:type="gramEnd"/>
          </w:p>
        </w:tc>
        <w:tc>
          <w:tcPr>
            <w:tcW w:w="3686" w:type="dxa"/>
          </w:tcPr>
          <w:p w14:paraId="32310A8F" w14:textId="31978C43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BAŞDEMİR</w:t>
            </w:r>
          </w:p>
        </w:tc>
      </w:tr>
      <w:tr w:rsidR="00C121D3" w:rsidRPr="00C121D3" w14:paraId="63390B73" w14:textId="77777777" w:rsidTr="0064483E">
        <w:tc>
          <w:tcPr>
            <w:tcW w:w="4248" w:type="dxa"/>
          </w:tcPr>
          <w:p w14:paraId="0E08EFE4" w14:textId="77777777" w:rsidR="00C121D3" w:rsidRPr="00C121D3" w:rsidRDefault="00C121D3" w:rsidP="00C121D3">
            <w:pPr>
              <w:pStyle w:val="TableParagraph"/>
              <w:spacing w:line="183" w:lineRule="exact"/>
              <w:ind w:right="203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Tarımsal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Ekoloji</w:t>
            </w:r>
            <w:proofErr w:type="spellEnd"/>
          </w:p>
        </w:tc>
        <w:tc>
          <w:tcPr>
            <w:tcW w:w="1843" w:type="dxa"/>
          </w:tcPr>
          <w:p w14:paraId="07E7B4C1" w14:textId="37FD30DE" w:rsidR="00C121D3" w:rsidRPr="00C121D3" w:rsidRDefault="007E3B00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26</w:t>
            </w:r>
            <w:r w:rsidR="00353AE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</w:t>
            </w:r>
            <w:r w:rsidR="00C121D3"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1.2024</w:t>
            </w:r>
          </w:p>
        </w:tc>
        <w:tc>
          <w:tcPr>
            <w:tcW w:w="1984" w:type="dxa"/>
          </w:tcPr>
          <w:p w14:paraId="5F0E090F" w14:textId="1FF016F5" w:rsidR="00C121D3" w:rsidRPr="00C121D3" w:rsidRDefault="007E3B00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bookmarkStart w:id="0" w:name="_GoBack"/>
            <w:bookmarkEnd w:id="0"/>
            <w:r w:rsidR="00712FE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387E6016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BAŞDEMİR</w:t>
            </w:r>
          </w:p>
        </w:tc>
      </w:tr>
      <w:tr w:rsidR="00C121D3" w:rsidRPr="00C121D3" w14:paraId="787730B0" w14:textId="77777777" w:rsidTr="00EB2105">
        <w:tc>
          <w:tcPr>
            <w:tcW w:w="4248" w:type="dxa"/>
          </w:tcPr>
          <w:p w14:paraId="5AA84194" w14:textId="5607C20D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Tohum Bilimi ve Teknolojisi</w:t>
            </w:r>
          </w:p>
        </w:tc>
        <w:tc>
          <w:tcPr>
            <w:tcW w:w="1843" w:type="dxa"/>
          </w:tcPr>
          <w:p w14:paraId="03E8A0F0" w14:textId="30D71E1D" w:rsidR="00C121D3" w:rsidRPr="00C121D3" w:rsidRDefault="00712FE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  <w:r w:rsidR="00C121D3"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0E72C652" w14:textId="7F89FF06" w:rsidR="00C121D3" w:rsidRPr="00C121D3" w:rsidRDefault="00712FE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686" w:type="dxa"/>
          </w:tcPr>
          <w:p w14:paraId="642EF4EE" w14:textId="7F18E5B3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BAŞDEMİR</w:t>
            </w:r>
          </w:p>
        </w:tc>
      </w:tr>
      <w:tr w:rsidR="00C121D3" w:rsidRPr="00C121D3" w14:paraId="4DF96F4B" w14:textId="77777777" w:rsidTr="00EB2105">
        <w:tc>
          <w:tcPr>
            <w:tcW w:w="4248" w:type="dxa"/>
          </w:tcPr>
          <w:p w14:paraId="6486E6C2" w14:textId="538B8CF5" w:rsidR="00C121D3" w:rsidRPr="00C121D3" w:rsidRDefault="00C121D3" w:rsidP="00C121D3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Genel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1843" w:type="dxa"/>
          </w:tcPr>
          <w:p w14:paraId="264F7D51" w14:textId="39303763" w:rsidR="00C121D3" w:rsidRPr="00C121D3" w:rsidRDefault="00F15F4D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</w:t>
            </w:r>
            <w:r w:rsidR="00C121D3"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528741EC" w14:textId="2E3CAFDF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F15F4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29F8EF1A" w14:textId="504FD6C1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C121D3" w:rsidRPr="00C121D3" w14:paraId="1574C510" w14:textId="77777777" w:rsidTr="00EB2105">
        <w:tc>
          <w:tcPr>
            <w:tcW w:w="4248" w:type="dxa"/>
          </w:tcPr>
          <w:p w14:paraId="752F6895" w14:textId="1DD305D0" w:rsidR="00C121D3" w:rsidRPr="00C121D3" w:rsidRDefault="00C121D3" w:rsidP="00C121D3">
            <w:pPr>
              <w:pStyle w:val="TableParagraph"/>
              <w:spacing w:line="181" w:lineRule="exact"/>
              <w:ind w:right="313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Tarla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Tarımı</w:t>
            </w:r>
            <w:proofErr w:type="spellEnd"/>
          </w:p>
        </w:tc>
        <w:tc>
          <w:tcPr>
            <w:tcW w:w="1843" w:type="dxa"/>
          </w:tcPr>
          <w:p w14:paraId="36CC2240" w14:textId="62A202D8" w:rsidR="00C121D3" w:rsidRPr="00C121D3" w:rsidRDefault="00EA3D1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24</w:t>
            </w:r>
            <w:r w:rsidR="00C121D3"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504AD07C" w14:textId="10BA24D7" w:rsidR="00C121D3" w:rsidRPr="00C121D3" w:rsidRDefault="000E59AA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612CF9B7" w14:textId="4FDEC744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Abdulkadir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C121D3" w:rsidRPr="00C121D3" w14:paraId="1F62B87D" w14:textId="77777777" w:rsidTr="0064483E">
        <w:tc>
          <w:tcPr>
            <w:tcW w:w="4248" w:type="dxa"/>
          </w:tcPr>
          <w:p w14:paraId="5EE9B608" w14:textId="77777777" w:rsidR="00C121D3" w:rsidRPr="00C121D3" w:rsidRDefault="00C121D3" w:rsidP="00C121D3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İstatistik</w:t>
            </w:r>
            <w:proofErr w:type="spellEnd"/>
          </w:p>
        </w:tc>
        <w:tc>
          <w:tcPr>
            <w:tcW w:w="1843" w:type="dxa"/>
          </w:tcPr>
          <w:p w14:paraId="46F949D8" w14:textId="02C09F11" w:rsidR="00C121D3" w:rsidRPr="00C121D3" w:rsidRDefault="007D3C7E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26</w:t>
            </w:r>
            <w:r w:rsidR="00C121D3"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6492ABC6" w14:textId="2070D9EE" w:rsidR="00C121D3" w:rsidRPr="00C121D3" w:rsidRDefault="00F317C2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69D4AFA2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Üyesi Aydın DAŞ</w:t>
            </w:r>
          </w:p>
        </w:tc>
      </w:tr>
      <w:tr w:rsidR="00C121D3" w:rsidRPr="00C121D3" w14:paraId="5BA791C1" w14:textId="77777777" w:rsidTr="00EB2105">
        <w:tc>
          <w:tcPr>
            <w:tcW w:w="4248" w:type="dxa"/>
          </w:tcPr>
          <w:p w14:paraId="3BB8B9A6" w14:textId="0BF74259" w:rsidR="00C121D3" w:rsidRPr="00C121D3" w:rsidRDefault="00C121D3" w:rsidP="00C12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Toprak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Bilgisi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14:paraId="38B6F00B" w14:textId="3F1FCCD1" w:rsidR="00C121D3" w:rsidRPr="00C121D3" w:rsidRDefault="00EA3D1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24</w:t>
            </w:r>
            <w:r w:rsidR="00C121D3"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5D23AE8F" w14:textId="3D37E857" w:rsidR="00C121D3" w:rsidRPr="00C121D3" w:rsidRDefault="000E59AA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CEC989D" w14:textId="3BC8CD92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Abdulkadir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</w:tbl>
    <w:p w14:paraId="468F8755" w14:textId="77777777" w:rsidR="00BD52BA" w:rsidRPr="00C121D3" w:rsidRDefault="00BD52BA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0B47A924" w14:textId="77777777" w:rsidR="00EB2105" w:rsidRDefault="00EB2105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16DB7023" w14:textId="77777777" w:rsidR="00C121D3" w:rsidRDefault="00C121D3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228AD4EB" w14:textId="77777777" w:rsidR="00C121D3" w:rsidRDefault="00C121D3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63AD374B" w14:textId="77777777" w:rsidR="00C121D3" w:rsidRDefault="00C121D3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5F7CF18" w14:textId="77777777" w:rsidR="00C121D3" w:rsidRDefault="00C121D3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22FF4C8F" w14:textId="77777777" w:rsidR="00C121D3" w:rsidRDefault="00C121D3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2174357" w14:textId="77777777" w:rsidR="00C121D3" w:rsidRPr="00C121D3" w:rsidRDefault="00C121D3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73074B6" w14:textId="77777777" w:rsidR="00324DDB" w:rsidRPr="00C121D3" w:rsidRDefault="00324DDB" w:rsidP="00324DDB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121D3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SINIF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F2070D" w:rsidRPr="00C121D3" w14:paraId="251C0C66" w14:textId="77777777" w:rsidTr="00E95CC6">
        <w:tc>
          <w:tcPr>
            <w:tcW w:w="4248" w:type="dxa"/>
          </w:tcPr>
          <w:p w14:paraId="78FA5184" w14:textId="77777777" w:rsidR="00F2070D" w:rsidRPr="00C121D3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6162845" w14:textId="77777777" w:rsidR="00F2070D" w:rsidRPr="00C121D3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0B13A787" w14:textId="77777777" w:rsidR="00F2070D" w:rsidRPr="00C121D3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0C0E8BF6" w14:textId="77777777" w:rsidR="00F2070D" w:rsidRPr="00C121D3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C121D3" w:rsidRPr="00C121D3" w14:paraId="6E693A46" w14:textId="77777777" w:rsidTr="00E95CC6">
        <w:tc>
          <w:tcPr>
            <w:tcW w:w="4248" w:type="dxa"/>
          </w:tcPr>
          <w:p w14:paraId="40146917" w14:textId="77777777" w:rsidR="00C121D3" w:rsidRPr="00C121D3" w:rsidRDefault="00C121D3" w:rsidP="00C121D3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Tarımsal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Kooperatifçilik</w:t>
            </w:r>
            <w:proofErr w:type="spellEnd"/>
          </w:p>
        </w:tc>
        <w:tc>
          <w:tcPr>
            <w:tcW w:w="1843" w:type="dxa"/>
          </w:tcPr>
          <w:p w14:paraId="6A106E7F" w14:textId="6FE873A6" w:rsidR="00C121D3" w:rsidRPr="00C121D3" w:rsidRDefault="008A3964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23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136BE17F" w14:textId="5F60AE6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8A396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2CB67312" w14:textId="1A9DBE94" w:rsidR="00C121D3" w:rsidRPr="00C121D3" w:rsidRDefault="00940D0E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hmus</w:t>
            </w:r>
            <w:proofErr w:type="spellEnd"/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C121D3" w:rsidRPr="00C121D3" w14:paraId="0082245B" w14:textId="77777777" w:rsidTr="00E95CC6">
        <w:tc>
          <w:tcPr>
            <w:tcW w:w="4248" w:type="dxa"/>
          </w:tcPr>
          <w:p w14:paraId="55ED8D3C" w14:textId="77777777" w:rsidR="00C121D3" w:rsidRPr="00C121D3" w:rsidRDefault="00C121D3" w:rsidP="00C121D3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Tarımsal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Pazarlama</w:t>
            </w:r>
            <w:proofErr w:type="spellEnd"/>
          </w:p>
        </w:tc>
        <w:tc>
          <w:tcPr>
            <w:tcW w:w="1843" w:type="dxa"/>
          </w:tcPr>
          <w:p w14:paraId="15500FBD" w14:textId="68FBAECD" w:rsidR="00C121D3" w:rsidRPr="00C121D3" w:rsidRDefault="008A3964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23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3B789070" w14:textId="03CAC798" w:rsidR="00C121D3" w:rsidRPr="00C121D3" w:rsidRDefault="008A3964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11:0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686" w:type="dxa"/>
          </w:tcPr>
          <w:p w14:paraId="1B49FD2B" w14:textId="43F9E828" w:rsidR="00C121D3" w:rsidRPr="00C121D3" w:rsidRDefault="00940D0E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hmus</w:t>
            </w:r>
            <w:proofErr w:type="spellEnd"/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C121D3" w:rsidRPr="00C121D3" w14:paraId="078E45C8" w14:textId="77777777" w:rsidTr="00BA5D0D">
        <w:tc>
          <w:tcPr>
            <w:tcW w:w="4248" w:type="dxa"/>
          </w:tcPr>
          <w:p w14:paraId="062ED611" w14:textId="4185F3B3" w:rsidR="00C121D3" w:rsidRPr="00C121D3" w:rsidRDefault="00C121D3" w:rsidP="00C121D3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Tarımsal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İşletmelerin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Analiz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ve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Planlanması</w:t>
            </w:r>
            <w:proofErr w:type="spellEnd"/>
          </w:p>
        </w:tc>
        <w:tc>
          <w:tcPr>
            <w:tcW w:w="1843" w:type="dxa"/>
          </w:tcPr>
          <w:p w14:paraId="4DD6EB25" w14:textId="32B2A056" w:rsidR="00C121D3" w:rsidRPr="00C121D3" w:rsidRDefault="008A3964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23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4907C148" w14:textId="06B09D24" w:rsidR="00C121D3" w:rsidRPr="00C121D3" w:rsidRDefault="0096706E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98ED500" w14:textId="35B3607A" w:rsidR="00C121D3" w:rsidRPr="00C121D3" w:rsidRDefault="00940D0E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hmus</w:t>
            </w:r>
            <w:proofErr w:type="spellEnd"/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C121D3" w:rsidRPr="00C121D3" w14:paraId="63F77B94" w14:textId="77777777" w:rsidTr="00E95CC6">
        <w:tc>
          <w:tcPr>
            <w:tcW w:w="4248" w:type="dxa"/>
          </w:tcPr>
          <w:p w14:paraId="1BB96059" w14:textId="77777777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Temel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Bilgi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Teknolojileri</w:t>
            </w:r>
            <w:proofErr w:type="spellEnd"/>
          </w:p>
        </w:tc>
        <w:tc>
          <w:tcPr>
            <w:tcW w:w="1843" w:type="dxa"/>
          </w:tcPr>
          <w:p w14:paraId="31B1ED08" w14:textId="1F4377E6" w:rsidR="00C121D3" w:rsidRPr="00C121D3" w:rsidRDefault="00F15F4D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11DF21D1" w14:textId="26504E36" w:rsidR="00C121D3" w:rsidRPr="00C121D3" w:rsidRDefault="004167F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F15F4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820F8D9" w14:textId="667BB63B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C121D3" w:rsidRPr="00C121D3" w14:paraId="02FDAC4D" w14:textId="77777777" w:rsidTr="00E95CC6">
        <w:tc>
          <w:tcPr>
            <w:tcW w:w="4248" w:type="dxa"/>
          </w:tcPr>
          <w:p w14:paraId="284CBDB9" w14:textId="77777777" w:rsidR="00C121D3" w:rsidRPr="00C121D3" w:rsidRDefault="00C121D3" w:rsidP="00C121D3">
            <w:pPr>
              <w:pStyle w:val="TableParagraph"/>
              <w:spacing w:line="183" w:lineRule="exact"/>
              <w:ind w:right="458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Genel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Muhasebe</w:t>
            </w:r>
            <w:proofErr w:type="spellEnd"/>
          </w:p>
        </w:tc>
        <w:tc>
          <w:tcPr>
            <w:tcW w:w="1843" w:type="dxa"/>
          </w:tcPr>
          <w:p w14:paraId="23173DB2" w14:textId="7BFB2FC3" w:rsidR="00C121D3" w:rsidRPr="00C121D3" w:rsidRDefault="00F15F4D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4DA6A72F" w14:textId="1E0F0615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F15F4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0D68A7E5" w14:textId="330AF018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C121D3" w:rsidRPr="00C121D3" w14:paraId="44F023B3" w14:textId="77777777" w:rsidTr="00E95CC6">
        <w:tc>
          <w:tcPr>
            <w:tcW w:w="4248" w:type="dxa"/>
          </w:tcPr>
          <w:p w14:paraId="58C7AA9D" w14:textId="77777777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Toplam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Kalite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1843" w:type="dxa"/>
          </w:tcPr>
          <w:p w14:paraId="7EE91C0E" w14:textId="56AA07BB" w:rsidR="00C121D3" w:rsidRPr="00C121D3" w:rsidRDefault="00F15F4D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4FE63FD1" w14:textId="2862C5CE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C1218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F2B2325" w14:textId="45A98975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C121D3" w:rsidRPr="00C121D3" w14:paraId="04E6E367" w14:textId="77777777" w:rsidTr="00E95CC6">
        <w:tc>
          <w:tcPr>
            <w:tcW w:w="4248" w:type="dxa"/>
          </w:tcPr>
          <w:p w14:paraId="4B965B06" w14:textId="77777777" w:rsidR="00C121D3" w:rsidRPr="00C121D3" w:rsidRDefault="00C121D3" w:rsidP="00C121D3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Üretim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1843" w:type="dxa"/>
          </w:tcPr>
          <w:p w14:paraId="622EDC94" w14:textId="37037201" w:rsidR="00C121D3" w:rsidRPr="00C121D3" w:rsidRDefault="00F15F4D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</w:t>
            </w:r>
            <w:r w:rsidR="0084658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01.2024</w:t>
            </w:r>
          </w:p>
        </w:tc>
        <w:tc>
          <w:tcPr>
            <w:tcW w:w="1984" w:type="dxa"/>
          </w:tcPr>
          <w:p w14:paraId="3AD10D15" w14:textId="7986B755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F15F4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.00</w:t>
            </w:r>
          </w:p>
        </w:tc>
        <w:tc>
          <w:tcPr>
            <w:tcW w:w="3686" w:type="dxa"/>
          </w:tcPr>
          <w:p w14:paraId="00EFA704" w14:textId="140B24F3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C121D3" w:rsidRPr="00C121D3" w14:paraId="55A14CF3" w14:textId="77777777" w:rsidTr="00E95CC6">
        <w:tc>
          <w:tcPr>
            <w:tcW w:w="4248" w:type="dxa"/>
          </w:tcPr>
          <w:p w14:paraId="638885DD" w14:textId="77777777" w:rsidR="00C121D3" w:rsidRPr="00C121D3" w:rsidRDefault="00C121D3" w:rsidP="00C121D3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Tarım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Hukuku</w:t>
            </w:r>
            <w:proofErr w:type="spellEnd"/>
          </w:p>
        </w:tc>
        <w:tc>
          <w:tcPr>
            <w:tcW w:w="1843" w:type="dxa"/>
          </w:tcPr>
          <w:p w14:paraId="07844A7A" w14:textId="0B283C5A" w:rsidR="00C121D3" w:rsidRPr="00C121D3" w:rsidRDefault="00EA3D1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24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7929DFF7" w14:textId="79C702E5" w:rsidR="00C121D3" w:rsidRPr="00C121D3" w:rsidRDefault="00EA3D1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13:00</w:t>
            </w:r>
            <w:proofErr w:type="gramEnd"/>
          </w:p>
        </w:tc>
        <w:tc>
          <w:tcPr>
            <w:tcW w:w="3686" w:type="dxa"/>
          </w:tcPr>
          <w:p w14:paraId="56820908" w14:textId="7A02FD4E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Abdulkadir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C121D3" w:rsidRPr="00C121D3" w14:paraId="656A5714" w14:textId="77777777" w:rsidTr="00E95CC6">
        <w:tc>
          <w:tcPr>
            <w:tcW w:w="4248" w:type="dxa"/>
          </w:tcPr>
          <w:p w14:paraId="020A2A04" w14:textId="77777777" w:rsidR="00C121D3" w:rsidRPr="00C121D3" w:rsidRDefault="00C121D3" w:rsidP="00C121D3">
            <w:pPr>
              <w:pStyle w:val="TableParagraph"/>
              <w:spacing w:line="183" w:lineRule="exact"/>
              <w:ind w:right="131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Organik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Tarım</w:t>
            </w:r>
            <w:proofErr w:type="spellEnd"/>
          </w:p>
        </w:tc>
        <w:tc>
          <w:tcPr>
            <w:tcW w:w="1843" w:type="dxa"/>
          </w:tcPr>
          <w:p w14:paraId="5AFA97FE" w14:textId="13005B1E" w:rsidR="00C121D3" w:rsidRPr="00C121D3" w:rsidRDefault="00EA3D1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24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5AA5E27C" w14:textId="486496D8" w:rsidR="00C121D3" w:rsidRPr="00C121D3" w:rsidRDefault="00360694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14:0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686" w:type="dxa"/>
          </w:tcPr>
          <w:p w14:paraId="28EE9F84" w14:textId="1F69DED2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Abdulkadir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C121D3" w:rsidRPr="00C121D3" w14:paraId="7A9EED96" w14:textId="77777777" w:rsidTr="00E95CC6">
        <w:tc>
          <w:tcPr>
            <w:tcW w:w="4248" w:type="dxa"/>
          </w:tcPr>
          <w:p w14:paraId="1A6D91D8" w14:textId="357DE62F" w:rsidR="00C121D3" w:rsidRPr="00C121D3" w:rsidRDefault="00C121D3" w:rsidP="00C121D3">
            <w:pPr>
              <w:pStyle w:val="TableParagraph"/>
              <w:spacing w:line="183" w:lineRule="exact"/>
              <w:ind w:right="131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Hayvan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Yetiştirme</w:t>
            </w:r>
            <w:proofErr w:type="spellEnd"/>
          </w:p>
        </w:tc>
        <w:tc>
          <w:tcPr>
            <w:tcW w:w="1843" w:type="dxa"/>
          </w:tcPr>
          <w:p w14:paraId="7880C78F" w14:textId="67C62B63" w:rsidR="00C121D3" w:rsidRPr="00C121D3" w:rsidRDefault="007D3C7E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26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7F74ACB6" w14:textId="10C0A115" w:rsidR="00C121D3" w:rsidRPr="00C121D3" w:rsidRDefault="007D3C7E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A12B462" w14:textId="1268D8E6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Mücahit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KAHRAMAN</w:t>
            </w:r>
          </w:p>
        </w:tc>
      </w:tr>
    </w:tbl>
    <w:p w14:paraId="3B9B8916" w14:textId="34D0E180" w:rsidR="00BD52BA" w:rsidRPr="00C121D3" w:rsidRDefault="00E95CC6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C121D3">
        <w:rPr>
          <w:rFonts w:ascii="Times New Roman" w:hAnsi="Times New Roman" w:cs="Times New Roman"/>
          <w:b/>
          <w:sz w:val="20"/>
          <w:szCs w:val="20"/>
          <w:lang w:val="tr-TR"/>
        </w:rPr>
        <w:br w:type="textWrapping" w:clear="all"/>
      </w:r>
    </w:p>
    <w:p w14:paraId="743802F9" w14:textId="1339D619" w:rsidR="00812AB3" w:rsidRPr="00C121D3" w:rsidRDefault="00812AB3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143245E1" w14:textId="77777777" w:rsidR="001C0F70" w:rsidRPr="00C121D3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53458FC1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449C6B01" w14:textId="77777777" w:rsidR="00C121D3" w:rsidRDefault="00C121D3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0E378190" w14:textId="77777777" w:rsidR="00C121D3" w:rsidRDefault="00C121D3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705BE6A8" w14:textId="77777777" w:rsidR="00C121D3" w:rsidRDefault="00C121D3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49C68171" w14:textId="77777777" w:rsidR="00C121D3" w:rsidRDefault="00C121D3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1B5E3B45" w14:textId="77777777" w:rsidR="00C121D3" w:rsidRPr="00C121D3" w:rsidRDefault="00C121D3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1A677355" w14:textId="77777777" w:rsidR="001C0F70" w:rsidRPr="00C121D3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232C6351" w14:textId="77777777" w:rsidR="001C0F70" w:rsidRPr="00C121D3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66CC7BD7" w14:textId="77777777" w:rsidR="001C0F70" w:rsidRPr="00C121D3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206D11C0" w14:textId="77777777" w:rsidR="001C0F70" w:rsidRPr="00C121D3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C121D3">
        <w:rPr>
          <w:rFonts w:ascii="Times New Roman" w:hAnsi="Times New Roman" w:cs="Times New Roman"/>
          <w:b/>
          <w:sz w:val="20"/>
          <w:szCs w:val="20"/>
          <w:lang w:val="tr-TR"/>
        </w:rPr>
        <w:t xml:space="preserve">CEYLANPINAR TARIM MYO </w:t>
      </w:r>
    </w:p>
    <w:p w14:paraId="134EC0C1" w14:textId="295CCE45" w:rsidR="001C0F70" w:rsidRPr="00C121D3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C121D3">
        <w:rPr>
          <w:rFonts w:ascii="Times New Roman" w:hAnsi="Times New Roman" w:cs="Times New Roman"/>
          <w:b/>
          <w:sz w:val="20"/>
          <w:szCs w:val="20"/>
          <w:lang w:val="tr-TR"/>
        </w:rPr>
        <w:t xml:space="preserve">TOHUMCULUK </w:t>
      </w:r>
      <w:r w:rsidR="00EC653F">
        <w:rPr>
          <w:rFonts w:ascii="Times New Roman" w:hAnsi="Times New Roman" w:cs="Times New Roman"/>
          <w:b/>
          <w:sz w:val="20"/>
          <w:szCs w:val="20"/>
          <w:lang w:val="tr-TR"/>
        </w:rPr>
        <w:t xml:space="preserve">TEKNOLOJİSİ </w:t>
      </w:r>
      <w:r w:rsidRPr="00C121D3">
        <w:rPr>
          <w:rFonts w:ascii="Times New Roman" w:hAnsi="Times New Roman" w:cs="Times New Roman"/>
          <w:b/>
          <w:sz w:val="20"/>
          <w:szCs w:val="20"/>
          <w:lang w:val="tr-TR"/>
        </w:rPr>
        <w:t xml:space="preserve">PROGRAMI </w:t>
      </w:r>
    </w:p>
    <w:p w14:paraId="4F4562F6" w14:textId="170802B6" w:rsidR="001C0F70" w:rsidRPr="00C121D3" w:rsidRDefault="00353AEE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2023-2024 GÜZ YARIYILI</w:t>
      </w:r>
      <w:r w:rsidR="00EC653F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286FED">
        <w:rPr>
          <w:rFonts w:ascii="Times New Roman" w:hAnsi="Times New Roman" w:cs="Times New Roman"/>
          <w:b/>
          <w:sz w:val="20"/>
          <w:szCs w:val="20"/>
          <w:lang w:val="tr-TR"/>
        </w:rPr>
        <w:t>BÜTÜNLEME</w:t>
      </w:r>
      <w:r w:rsidR="001C0F70" w:rsidRPr="00C121D3">
        <w:rPr>
          <w:rFonts w:ascii="Times New Roman" w:hAnsi="Times New Roman" w:cs="Times New Roman"/>
          <w:b/>
          <w:sz w:val="20"/>
          <w:szCs w:val="20"/>
          <w:lang w:val="tr-TR"/>
        </w:rPr>
        <w:t xml:space="preserve"> PROGRAMI</w:t>
      </w:r>
    </w:p>
    <w:p w14:paraId="71E8B282" w14:textId="77777777" w:rsidR="001C0F70" w:rsidRPr="00C121D3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212F5A7" w14:textId="77777777" w:rsidR="001C0F70" w:rsidRPr="00C121D3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5A33ED5" w14:textId="77777777" w:rsidR="001C0F70" w:rsidRPr="00C121D3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22291F45" w14:textId="77777777" w:rsidR="001C0F70" w:rsidRPr="00C121D3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2ED82960" w14:textId="77777777" w:rsidR="001C0F70" w:rsidRPr="00C121D3" w:rsidRDefault="001C0F70" w:rsidP="001C0F70">
      <w:pPr>
        <w:pStyle w:val="ListeParagr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C121D3">
        <w:rPr>
          <w:rFonts w:ascii="Times New Roman" w:hAnsi="Times New Roman" w:cs="Times New Roman"/>
          <w:b/>
          <w:sz w:val="20"/>
          <w:szCs w:val="20"/>
          <w:lang w:val="tr-TR"/>
        </w:rPr>
        <w:t xml:space="preserve">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1C0F70" w:rsidRPr="00C121D3" w14:paraId="3516EB66" w14:textId="77777777" w:rsidTr="00165C29">
        <w:tc>
          <w:tcPr>
            <w:tcW w:w="4248" w:type="dxa"/>
          </w:tcPr>
          <w:p w14:paraId="35B8076A" w14:textId="77777777" w:rsidR="001C0F70" w:rsidRPr="00C121D3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7001488B" w14:textId="77777777" w:rsidR="001C0F70" w:rsidRPr="00C121D3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7C48F0EE" w14:textId="77777777" w:rsidR="001C0F70" w:rsidRPr="00C121D3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154FE528" w14:textId="77777777" w:rsidR="001C0F70" w:rsidRPr="00C121D3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C121D3" w:rsidRPr="00C121D3" w14:paraId="7A5C1EB4" w14:textId="77777777" w:rsidTr="0064483E">
        <w:tc>
          <w:tcPr>
            <w:tcW w:w="4248" w:type="dxa"/>
          </w:tcPr>
          <w:p w14:paraId="3A341AE1" w14:textId="77777777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Tarımsal Yayım ve Haberleşme</w:t>
            </w:r>
          </w:p>
        </w:tc>
        <w:tc>
          <w:tcPr>
            <w:tcW w:w="1843" w:type="dxa"/>
          </w:tcPr>
          <w:p w14:paraId="7BF7FE2E" w14:textId="50E1D534" w:rsidR="00C121D3" w:rsidRPr="00C121D3" w:rsidRDefault="008A3964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23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73DF1FBF" w14:textId="79846D5F" w:rsidR="00C121D3" w:rsidRPr="00C121D3" w:rsidRDefault="008A3964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51D1D819" w14:textId="49DA4AF3" w:rsidR="00C121D3" w:rsidRPr="00C121D3" w:rsidRDefault="00940D0E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hmus</w:t>
            </w:r>
            <w:proofErr w:type="spellEnd"/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RÜZGAR</w:t>
            </w:r>
          </w:p>
        </w:tc>
      </w:tr>
      <w:tr w:rsidR="00C121D3" w:rsidRPr="00C121D3" w14:paraId="0E38045D" w14:textId="77777777" w:rsidTr="0064483E">
        <w:tc>
          <w:tcPr>
            <w:tcW w:w="4248" w:type="dxa"/>
          </w:tcPr>
          <w:p w14:paraId="4B583A73" w14:textId="77777777" w:rsidR="00C121D3" w:rsidRPr="00C121D3" w:rsidRDefault="00C121D3" w:rsidP="00C121D3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r w:rsidRPr="00C121D3">
              <w:rPr>
                <w:b/>
                <w:sz w:val="20"/>
                <w:szCs w:val="20"/>
                <w:lang w:val="tr-TR"/>
              </w:rPr>
              <w:t>Davranış Bilimleri ve Halkla İlişkiler</w:t>
            </w:r>
          </w:p>
        </w:tc>
        <w:tc>
          <w:tcPr>
            <w:tcW w:w="1843" w:type="dxa"/>
          </w:tcPr>
          <w:p w14:paraId="12C7346F" w14:textId="189188D5" w:rsidR="00C121D3" w:rsidRPr="00C121D3" w:rsidRDefault="00F15F4D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7F3333F4" w14:textId="5EC5627C" w:rsidR="00C121D3" w:rsidRPr="00C121D3" w:rsidRDefault="00F15F4D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  <w:r w:rsidR="004167F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686" w:type="dxa"/>
          </w:tcPr>
          <w:p w14:paraId="6A5D093B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C121D3" w:rsidRPr="00C121D3" w14:paraId="6B862C59" w14:textId="77777777" w:rsidTr="0064483E">
        <w:tc>
          <w:tcPr>
            <w:tcW w:w="4248" w:type="dxa"/>
          </w:tcPr>
          <w:p w14:paraId="62B11920" w14:textId="466398A0" w:rsidR="00C121D3" w:rsidRPr="00C121D3" w:rsidRDefault="00F3446E" w:rsidP="00C121D3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Şifalı</w:t>
            </w:r>
            <w:r w:rsidR="00C121D3" w:rsidRPr="00C121D3">
              <w:rPr>
                <w:b/>
                <w:sz w:val="20"/>
                <w:szCs w:val="20"/>
                <w:lang w:val="tr-TR"/>
              </w:rPr>
              <w:t xml:space="preserve"> Bitkiler </w:t>
            </w:r>
          </w:p>
        </w:tc>
        <w:tc>
          <w:tcPr>
            <w:tcW w:w="1843" w:type="dxa"/>
          </w:tcPr>
          <w:p w14:paraId="3F1DD9A2" w14:textId="32F7111A" w:rsidR="00C121D3" w:rsidRPr="00C121D3" w:rsidRDefault="00712FE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7733031A" w14:textId="6C89EE91" w:rsidR="00C121D3" w:rsidRPr="00C121D3" w:rsidRDefault="00712FE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7B0AE1D2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BAŞDEMİR</w:t>
            </w:r>
          </w:p>
        </w:tc>
      </w:tr>
      <w:tr w:rsidR="00C121D3" w:rsidRPr="00C121D3" w14:paraId="3EC73080" w14:textId="77777777" w:rsidTr="0064483E">
        <w:tc>
          <w:tcPr>
            <w:tcW w:w="4248" w:type="dxa"/>
          </w:tcPr>
          <w:p w14:paraId="7476AE0E" w14:textId="77777777" w:rsidR="00C121D3" w:rsidRPr="00C121D3" w:rsidRDefault="00C121D3" w:rsidP="00C121D3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Tarımsal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Ekoloji</w:t>
            </w:r>
            <w:proofErr w:type="spellEnd"/>
          </w:p>
        </w:tc>
        <w:tc>
          <w:tcPr>
            <w:tcW w:w="1843" w:type="dxa"/>
          </w:tcPr>
          <w:p w14:paraId="08005729" w14:textId="490F79F7" w:rsidR="00C121D3" w:rsidRPr="00C121D3" w:rsidRDefault="007E3B00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26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101C7985" w14:textId="0226D483" w:rsidR="00C121D3" w:rsidRPr="00C121D3" w:rsidRDefault="007E3B00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2F6E8A95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BAŞDEMİR</w:t>
            </w:r>
          </w:p>
        </w:tc>
      </w:tr>
      <w:tr w:rsidR="00C121D3" w:rsidRPr="00C121D3" w14:paraId="6E8AD10C" w14:textId="77777777" w:rsidTr="0064483E">
        <w:tc>
          <w:tcPr>
            <w:tcW w:w="4248" w:type="dxa"/>
          </w:tcPr>
          <w:p w14:paraId="7F5C66DE" w14:textId="77777777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Tohum Bilimi ve Teknolojisi</w:t>
            </w:r>
          </w:p>
        </w:tc>
        <w:tc>
          <w:tcPr>
            <w:tcW w:w="1843" w:type="dxa"/>
          </w:tcPr>
          <w:p w14:paraId="16E3484A" w14:textId="79A02FC3" w:rsidR="00C121D3" w:rsidRPr="00C121D3" w:rsidRDefault="00712FE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2858F941" w14:textId="18E77A02" w:rsidR="00C121D3" w:rsidRPr="00C121D3" w:rsidRDefault="00712FE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  <w:r w:rsidR="00FF4BF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785EF931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BAŞDEMİR</w:t>
            </w:r>
          </w:p>
        </w:tc>
      </w:tr>
      <w:tr w:rsidR="00C121D3" w:rsidRPr="00C121D3" w14:paraId="64CEE2DA" w14:textId="77777777" w:rsidTr="0064483E">
        <w:tc>
          <w:tcPr>
            <w:tcW w:w="4248" w:type="dxa"/>
          </w:tcPr>
          <w:p w14:paraId="50DE7FF5" w14:textId="77777777" w:rsidR="00C121D3" w:rsidRPr="00C121D3" w:rsidRDefault="00C121D3" w:rsidP="00C121D3">
            <w:pPr>
              <w:pStyle w:val="TableParagraph"/>
              <w:spacing w:line="183" w:lineRule="exact"/>
              <w:ind w:right="203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Genetik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ve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Islah</w:t>
            </w:r>
            <w:proofErr w:type="spellEnd"/>
          </w:p>
        </w:tc>
        <w:tc>
          <w:tcPr>
            <w:tcW w:w="1843" w:type="dxa"/>
          </w:tcPr>
          <w:p w14:paraId="02DFCA67" w14:textId="650105EE" w:rsidR="00C121D3" w:rsidRPr="00C121D3" w:rsidRDefault="007E3B00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5E647036" w14:textId="21DD8491" w:rsidR="00C121D3" w:rsidRPr="00C121D3" w:rsidRDefault="007E3B00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E31BA8F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BAŞDEMİR</w:t>
            </w:r>
          </w:p>
        </w:tc>
      </w:tr>
      <w:tr w:rsidR="00C121D3" w:rsidRPr="00C121D3" w14:paraId="3F457A4C" w14:textId="77777777" w:rsidTr="00165C29">
        <w:tc>
          <w:tcPr>
            <w:tcW w:w="4248" w:type="dxa"/>
          </w:tcPr>
          <w:p w14:paraId="7DF0FAE4" w14:textId="3B511E1F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Tarla Bitkileri Tarımı</w:t>
            </w:r>
          </w:p>
        </w:tc>
        <w:tc>
          <w:tcPr>
            <w:tcW w:w="1843" w:type="dxa"/>
          </w:tcPr>
          <w:p w14:paraId="20D5FE62" w14:textId="56C04E33" w:rsidR="00C121D3" w:rsidRPr="00C121D3" w:rsidRDefault="00EA3D1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24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4C8CAB53" w14:textId="3C500FF9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0E59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B95720F" w14:textId="2B6A68ED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Abdulkadir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C121D3" w:rsidRPr="00C121D3" w14:paraId="107A4F0C" w14:textId="77777777" w:rsidTr="00165C29">
        <w:tc>
          <w:tcPr>
            <w:tcW w:w="4248" w:type="dxa"/>
          </w:tcPr>
          <w:p w14:paraId="054AC941" w14:textId="4F11BD3B" w:rsidR="00C121D3" w:rsidRPr="00C121D3" w:rsidRDefault="00C121D3" w:rsidP="00C121D3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İstatistik</w:t>
            </w:r>
            <w:proofErr w:type="spellEnd"/>
          </w:p>
        </w:tc>
        <w:tc>
          <w:tcPr>
            <w:tcW w:w="1843" w:type="dxa"/>
          </w:tcPr>
          <w:p w14:paraId="211780CE" w14:textId="1A3107CA" w:rsidR="00C121D3" w:rsidRPr="00C121D3" w:rsidRDefault="007D3C7E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26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1DB52F89" w14:textId="0547B1E5" w:rsidR="00C121D3" w:rsidRPr="00C121D3" w:rsidRDefault="00F317C2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AED664C" w14:textId="1C598042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Mücahit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KAHRAMAN</w:t>
            </w:r>
          </w:p>
        </w:tc>
      </w:tr>
      <w:tr w:rsidR="00C121D3" w:rsidRPr="00C121D3" w14:paraId="7C52CDFA" w14:textId="77777777" w:rsidTr="00165C29">
        <w:tc>
          <w:tcPr>
            <w:tcW w:w="4248" w:type="dxa"/>
          </w:tcPr>
          <w:p w14:paraId="3F37463E" w14:textId="0D451CF1" w:rsidR="00C121D3" w:rsidRPr="00C121D3" w:rsidRDefault="00C121D3" w:rsidP="00C121D3">
            <w:pPr>
              <w:pStyle w:val="TableParagraph"/>
              <w:spacing w:line="181" w:lineRule="exact"/>
              <w:ind w:right="313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Toprak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Bilgisi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14:paraId="468E8BEB" w14:textId="5148E062" w:rsidR="00C121D3" w:rsidRPr="00C121D3" w:rsidRDefault="00EA3D16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24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659A9694" w14:textId="134BB781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0E59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768F8E4B" w14:textId="3198EB8C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Abdulkadir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</w:tbl>
    <w:p w14:paraId="42F2E9A3" w14:textId="77777777" w:rsidR="001C0F70" w:rsidRPr="00C121D3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3ED31BE5" w14:textId="77777777" w:rsidR="001C0F70" w:rsidRPr="0084268F" w:rsidRDefault="001C0F70" w:rsidP="003D06C6">
      <w:pPr>
        <w:rPr>
          <w:rFonts w:cstheme="minorHAnsi"/>
          <w:b/>
          <w:bCs/>
          <w:sz w:val="20"/>
          <w:szCs w:val="20"/>
        </w:rPr>
      </w:pPr>
    </w:p>
    <w:sectPr w:rsidR="001C0F70" w:rsidRPr="0084268F" w:rsidSect="00C121D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AC51A" w14:textId="77777777" w:rsidR="009D11F9" w:rsidRDefault="009D11F9" w:rsidP="00F05A1D">
      <w:pPr>
        <w:spacing w:after="0" w:line="240" w:lineRule="auto"/>
      </w:pPr>
      <w:r>
        <w:separator/>
      </w:r>
    </w:p>
  </w:endnote>
  <w:endnote w:type="continuationSeparator" w:id="0">
    <w:p w14:paraId="1A02F79C" w14:textId="77777777" w:rsidR="009D11F9" w:rsidRDefault="009D11F9" w:rsidP="00F0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23A78" w14:textId="77777777" w:rsidR="009D11F9" w:rsidRDefault="009D11F9" w:rsidP="00F05A1D">
      <w:pPr>
        <w:spacing w:after="0" w:line="240" w:lineRule="auto"/>
      </w:pPr>
      <w:r>
        <w:separator/>
      </w:r>
    </w:p>
  </w:footnote>
  <w:footnote w:type="continuationSeparator" w:id="0">
    <w:p w14:paraId="7E20134A" w14:textId="77777777" w:rsidR="009D11F9" w:rsidRDefault="009D11F9" w:rsidP="00F0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0F1"/>
    <w:multiLevelType w:val="hybridMultilevel"/>
    <w:tmpl w:val="F67EF1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D86"/>
    <w:multiLevelType w:val="hybridMultilevel"/>
    <w:tmpl w:val="D566249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862"/>
    <w:multiLevelType w:val="hybridMultilevel"/>
    <w:tmpl w:val="AC4C926E"/>
    <w:lvl w:ilvl="0" w:tplc="61243E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B2F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B64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0943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90FB4"/>
    <w:multiLevelType w:val="hybridMultilevel"/>
    <w:tmpl w:val="66961A10"/>
    <w:lvl w:ilvl="0" w:tplc="36B05C4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51F5D"/>
    <w:multiLevelType w:val="hybridMultilevel"/>
    <w:tmpl w:val="58C62E1C"/>
    <w:lvl w:ilvl="0" w:tplc="AE9C35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26244"/>
    <w:multiLevelType w:val="hybridMultilevel"/>
    <w:tmpl w:val="F3C203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B0"/>
    <w:rsid w:val="00002D03"/>
    <w:rsid w:val="00004C00"/>
    <w:rsid w:val="00016E4B"/>
    <w:rsid w:val="00022FC5"/>
    <w:rsid w:val="00027C9D"/>
    <w:rsid w:val="00033A06"/>
    <w:rsid w:val="0004012E"/>
    <w:rsid w:val="00047550"/>
    <w:rsid w:val="000558CC"/>
    <w:rsid w:val="00061B33"/>
    <w:rsid w:val="000707F5"/>
    <w:rsid w:val="00072024"/>
    <w:rsid w:val="000746AF"/>
    <w:rsid w:val="00074892"/>
    <w:rsid w:val="0008291E"/>
    <w:rsid w:val="00087C7F"/>
    <w:rsid w:val="00095EAF"/>
    <w:rsid w:val="000A0F24"/>
    <w:rsid w:val="000A1F04"/>
    <w:rsid w:val="000A5F0F"/>
    <w:rsid w:val="000A7039"/>
    <w:rsid w:val="000B1D31"/>
    <w:rsid w:val="000B225F"/>
    <w:rsid w:val="000B551E"/>
    <w:rsid w:val="000B60F1"/>
    <w:rsid w:val="000C1712"/>
    <w:rsid w:val="000D58F0"/>
    <w:rsid w:val="000D65E2"/>
    <w:rsid w:val="000E3858"/>
    <w:rsid w:val="000E59AA"/>
    <w:rsid w:val="00100D2A"/>
    <w:rsid w:val="00104B05"/>
    <w:rsid w:val="00112B08"/>
    <w:rsid w:val="00114075"/>
    <w:rsid w:val="001429CC"/>
    <w:rsid w:val="00152201"/>
    <w:rsid w:val="001530B0"/>
    <w:rsid w:val="0018278F"/>
    <w:rsid w:val="00182DFE"/>
    <w:rsid w:val="00186E0E"/>
    <w:rsid w:val="001A1324"/>
    <w:rsid w:val="001A32C9"/>
    <w:rsid w:val="001A6AAE"/>
    <w:rsid w:val="001B70C8"/>
    <w:rsid w:val="001C0F70"/>
    <w:rsid w:val="001C2401"/>
    <w:rsid w:val="001F060E"/>
    <w:rsid w:val="0020601E"/>
    <w:rsid w:val="00211922"/>
    <w:rsid w:val="0021218D"/>
    <w:rsid w:val="00216502"/>
    <w:rsid w:val="00221262"/>
    <w:rsid w:val="002311CA"/>
    <w:rsid w:val="002348E1"/>
    <w:rsid w:val="00235AF4"/>
    <w:rsid w:val="00250A09"/>
    <w:rsid w:val="002541D8"/>
    <w:rsid w:val="0025643B"/>
    <w:rsid w:val="002630EC"/>
    <w:rsid w:val="0027039F"/>
    <w:rsid w:val="0027070A"/>
    <w:rsid w:val="00273F3F"/>
    <w:rsid w:val="00281899"/>
    <w:rsid w:val="002840D7"/>
    <w:rsid w:val="00286FED"/>
    <w:rsid w:val="002903DE"/>
    <w:rsid w:val="0029273B"/>
    <w:rsid w:val="002A25FA"/>
    <w:rsid w:val="002A4A66"/>
    <w:rsid w:val="002D4D0D"/>
    <w:rsid w:val="002D4EB8"/>
    <w:rsid w:val="002E012B"/>
    <w:rsid w:val="002E42F3"/>
    <w:rsid w:val="002F0335"/>
    <w:rsid w:val="002F2456"/>
    <w:rsid w:val="002F48A1"/>
    <w:rsid w:val="002F51C2"/>
    <w:rsid w:val="00320436"/>
    <w:rsid w:val="00324DDB"/>
    <w:rsid w:val="00351205"/>
    <w:rsid w:val="00353AEE"/>
    <w:rsid w:val="00360694"/>
    <w:rsid w:val="00362636"/>
    <w:rsid w:val="0036277A"/>
    <w:rsid w:val="00364956"/>
    <w:rsid w:val="003671BC"/>
    <w:rsid w:val="00387FD0"/>
    <w:rsid w:val="0039222C"/>
    <w:rsid w:val="003A0A1C"/>
    <w:rsid w:val="003B771C"/>
    <w:rsid w:val="003C4468"/>
    <w:rsid w:val="003D06C6"/>
    <w:rsid w:val="003D56B2"/>
    <w:rsid w:val="003F14A2"/>
    <w:rsid w:val="00400185"/>
    <w:rsid w:val="00407394"/>
    <w:rsid w:val="004073DD"/>
    <w:rsid w:val="00414061"/>
    <w:rsid w:val="004167F7"/>
    <w:rsid w:val="00417781"/>
    <w:rsid w:val="00430AFD"/>
    <w:rsid w:val="004311DB"/>
    <w:rsid w:val="00432694"/>
    <w:rsid w:val="00441621"/>
    <w:rsid w:val="004509A9"/>
    <w:rsid w:val="0049391D"/>
    <w:rsid w:val="004A11CE"/>
    <w:rsid w:val="004A1246"/>
    <w:rsid w:val="004B6BA1"/>
    <w:rsid w:val="004D18FC"/>
    <w:rsid w:val="004D61B3"/>
    <w:rsid w:val="004D6DF6"/>
    <w:rsid w:val="004E0DD4"/>
    <w:rsid w:val="004E3ED5"/>
    <w:rsid w:val="004E42E9"/>
    <w:rsid w:val="004F1254"/>
    <w:rsid w:val="004F4FB3"/>
    <w:rsid w:val="004F526D"/>
    <w:rsid w:val="0050039B"/>
    <w:rsid w:val="0050371F"/>
    <w:rsid w:val="00505BAD"/>
    <w:rsid w:val="00507667"/>
    <w:rsid w:val="00510F04"/>
    <w:rsid w:val="00515ED5"/>
    <w:rsid w:val="005179B6"/>
    <w:rsid w:val="00536067"/>
    <w:rsid w:val="005372EC"/>
    <w:rsid w:val="005453CA"/>
    <w:rsid w:val="0058202A"/>
    <w:rsid w:val="00594739"/>
    <w:rsid w:val="005B0C47"/>
    <w:rsid w:val="005B2C62"/>
    <w:rsid w:val="005B3E1C"/>
    <w:rsid w:val="005C3241"/>
    <w:rsid w:val="005C430F"/>
    <w:rsid w:val="005C5B4C"/>
    <w:rsid w:val="005D461A"/>
    <w:rsid w:val="005E3FC5"/>
    <w:rsid w:val="005E4294"/>
    <w:rsid w:val="005F026D"/>
    <w:rsid w:val="0060638C"/>
    <w:rsid w:val="006077B8"/>
    <w:rsid w:val="0061313A"/>
    <w:rsid w:val="00613AFD"/>
    <w:rsid w:val="00621E51"/>
    <w:rsid w:val="00631BB8"/>
    <w:rsid w:val="00641F83"/>
    <w:rsid w:val="006720EE"/>
    <w:rsid w:val="006736FF"/>
    <w:rsid w:val="00676E80"/>
    <w:rsid w:val="0068305A"/>
    <w:rsid w:val="006873E1"/>
    <w:rsid w:val="006976FA"/>
    <w:rsid w:val="006A16FE"/>
    <w:rsid w:val="006A63B0"/>
    <w:rsid w:val="006A7DC3"/>
    <w:rsid w:val="006B2954"/>
    <w:rsid w:val="006B6BB9"/>
    <w:rsid w:val="006C1BCC"/>
    <w:rsid w:val="006C20E4"/>
    <w:rsid w:val="006C7ED9"/>
    <w:rsid w:val="006D51BC"/>
    <w:rsid w:val="006E3362"/>
    <w:rsid w:val="006F089A"/>
    <w:rsid w:val="006F0C67"/>
    <w:rsid w:val="006F2FEE"/>
    <w:rsid w:val="006F37F1"/>
    <w:rsid w:val="006F6269"/>
    <w:rsid w:val="0070611E"/>
    <w:rsid w:val="007061F8"/>
    <w:rsid w:val="00712FE6"/>
    <w:rsid w:val="00715063"/>
    <w:rsid w:val="007213CB"/>
    <w:rsid w:val="0074110E"/>
    <w:rsid w:val="007549D2"/>
    <w:rsid w:val="00771087"/>
    <w:rsid w:val="00793C79"/>
    <w:rsid w:val="00793D6E"/>
    <w:rsid w:val="007A28B3"/>
    <w:rsid w:val="007A5A63"/>
    <w:rsid w:val="007C6D55"/>
    <w:rsid w:val="007D3C7E"/>
    <w:rsid w:val="007D6989"/>
    <w:rsid w:val="007E12AD"/>
    <w:rsid w:val="007E3B00"/>
    <w:rsid w:val="007F0EC5"/>
    <w:rsid w:val="007F2E18"/>
    <w:rsid w:val="007F46C6"/>
    <w:rsid w:val="007F4778"/>
    <w:rsid w:val="00806706"/>
    <w:rsid w:val="0081210C"/>
    <w:rsid w:val="00812AB3"/>
    <w:rsid w:val="008155A6"/>
    <w:rsid w:val="00830EB2"/>
    <w:rsid w:val="00831DA9"/>
    <w:rsid w:val="008335DD"/>
    <w:rsid w:val="00833ED0"/>
    <w:rsid w:val="008377C6"/>
    <w:rsid w:val="00841015"/>
    <w:rsid w:val="0084268F"/>
    <w:rsid w:val="00846587"/>
    <w:rsid w:val="008574AE"/>
    <w:rsid w:val="0087411C"/>
    <w:rsid w:val="00876728"/>
    <w:rsid w:val="00877828"/>
    <w:rsid w:val="00886423"/>
    <w:rsid w:val="008932C3"/>
    <w:rsid w:val="008A1E90"/>
    <w:rsid w:val="008A3964"/>
    <w:rsid w:val="008A4BEF"/>
    <w:rsid w:val="008B0241"/>
    <w:rsid w:val="008B6867"/>
    <w:rsid w:val="008C1F94"/>
    <w:rsid w:val="008D3835"/>
    <w:rsid w:val="008D4A48"/>
    <w:rsid w:val="008D5E8C"/>
    <w:rsid w:val="008E46A5"/>
    <w:rsid w:val="008E4CA1"/>
    <w:rsid w:val="008E5616"/>
    <w:rsid w:val="00900F51"/>
    <w:rsid w:val="00901314"/>
    <w:rsid w:val="00901D42"/>
    <w:rsid w:val="00902FAD"/>
    <w:rsid w:val="00912C94"/>
    <w:rsid w:val="00915BB4"/>
    <w:rsid w:val="00926783"/>
    <w:rsid w:val="00926DCE"/>
    <w:rsid w:val="00930542"/>
    <w:rsid w:val="00936275"/>
    <w:rsid w:val="00937644"/>
    <w:rsid w:val="00937B02"/>
    <w:rsid w:val="00937BB5"/>
    <w:rsid w:val="009402DB"/>
    <w:rsid w:val="00940D0E"/>
    <w:rsid w:val="00947C09"/>
    <w:rsid w:val="009563B5"/>
    <w:rsid w:val="0096706E"/>
    <w:rsid w:val="00970759"/>
    <w:rsid w:val="009765F7"/>
    <w:rsid w:val="00980FAF"/>
    <w:rsid w:val="00982BD2"/>
    <w:rsid w:val="0099769C"/>
    <w:rsid w:val="009A2711"/>
    <w:rsid w:val="009B153D"/>
    <w:rsid w:val="009B64DF"/>
    <w:rsid w:val="009C0962"/>
    <w:rsid w:val="009C0D8A"/>
    <w:rsid w:val="009C394E"/>
    <w:rsid w:val="009D11F9"/>
    <w:rsid w:val="009D362A"/>
    <w:rsid w:val="009D5A21"/>
    <w:rsid w:val="009F0C67"/>
    <w:rsid w:val="00A128D2"/>
    <w:rsid w:val="00A20539"/>
    <w:rsid w:val="00A226D0"/>
    <w:rsid w:val="00A321C9"/>
    <w:rsid w:val="00A3556A"/>
    <w:rsid w:val="00A45D3A"/>
    <w:rsid w:val="00A65AFA"/>
    <w:rsid w:val="00A716FC"/>
    <w:rsid w:val="00A85BD8"/>
    <w:rsid w:val="00A97BF4"/>
    <w:rsid w:val="00AA1A16"/>
    <w:rsid w:val="00AB6EBE"/>
    <w:rsid w:val="00AC2D23"/>
    <w:rsid w:val="00AE4FEE"/>
    <w:rsid w:val="00AE5BAA"/>
    <w:rsid w:val="00AE73C0"/>
    <w:rsid w:val="00AF2476"/>
    <w:rsid w:val="00AF757F"/>
    <w:rsid w:val="00B02AC5"/>
    <w:rsid w:val="00B02B1D"/>
    <w:rsid w:val="00B12AE8"/>
    <w:rsid w:val="00B17451"/>
    <w:rsid w:val="00B35A60"/>
    <w:rsid w:val="00B36370"/>
    <w:rsid w:val="00B433AA"/>
    <w:rsid w:val="00B5754A"/>
    <w:rsid w:val="00B65071"/>
    <w:rsid w:val="00B661B3"/>
    <w:rsid w:val="00B800F0"/>
    <w:rsid w:val="00B82590"/>
    <w:rsid w:val="00B86C40"/>
    <w:rsid w:val="00B87E8A"/>
    <w:rsid w:val="00B902DA"/>
    <w:rsid w:val="00B95E28"/>
    <w:rsid w:val="00BA5D0D"/>
    <w:rsid w:val="00BA7B62"/>
    <w:rsid w:val="00BB60A5"/>
    <w:rsid w:val="00BC2112"/>
    <w:rsid w:val="00BC4F28"/>
    <w:rsid w:val="00BC5FF0"/>
    <w:rsid w:val="00BD45B5"/>
    <w:rsid w:val="00BD52BA"/>
    <w:rsid w:val="00BD5C5F"/>
    <w:rsid w:val="00BE1578"/>
    <w:rsid w:val="00BF38B6"/>
    <w:rsid w:val="00BF4B50"/>
    <w:rsid w:val="00BF53C0"/>
    <w:rsid w:val="00BF64D8"/>
    <w:rsid w:val="00C0225D"/>
    <w:rsid w:val="00C0244F"/>
    <w:rsid w:val="00C0770E"/>
    <w:rsid w:val="00C1218B"/>
    <w:rsid w:val="00C12199"/>
    <w:rsid w:val="00C121D3"/>
    <w:rsid w:val="00C12599"/>
    <w:rsid w:val="00C126EE"/>
    <w:rsid w:val="00C20939"/>
    <w:rsid w:val="00C211E1"/>
    <w:rsid w:val="00C261E6"/>
    <w:rsid w:val="00C26503"/>
    <w:rsid w:val="00C40B9F"/>
    <w:rsid w:val="00C419FA"/>
    <w:rsid w:val="00C4333C"/>
    <w:rsid w:val="00C44D5F"/>
    <w:rsid w:val="00C5005D"/>
    <w:rsid w:val="00C6442A"/>
    <w:rsid w:val="00C64EA6"/>
    <w:rsid w:val="00C65994"/>
    <w:rsid w:val="00C768B9"/>
    <w:rsid w:val="00CB00E4"/>
    <w:rsid w:val="00CB03D0"/>
    <w:rsid w:val="00CB0DDA"/>
    <w:rsid w:val="00CC240A"/>
    <w:rsid w:val="00CC61FA"/>
    <w:rsid w:val="00CF2A28"/>
    <w:rsid w:val="00D10771"/>
    <w:rsid w:val="00D10B8C"/>
    <w:rsid w:val="00D16F25"/>
    <w:rsid w:val="00D1715C"/>
    <w:rsid w:val="00D218B5"/>
    <w:rsid w:val="00D32623"/>
    <w:rsid w:val="00D52174"/>
    <w:rsid w:val="00D55A85"/>
    <w:rsid w:val="00D60B43"/>
    <w:rsid w:val="00D660B9"/>
    <w:rsid w:val="00D73A34"/>
    <w:rsid w:val="00D908A1"/>
    <w:rsid w:val="00D9570F"/>
    <w:rsid w:val="00DA4159"/>
    <w:rsid w:val="00DA5FE2"/>
    <w:rsid w:val="00DD5C17"/>
    <w:rsid w:val="00DD7C5D"/>
    <w:rsid w:val="00DE2466"/>
    <w:rsid w:val="00DE79FC"/>
    <w:rsid w:val="00DF20D3"/>
    <w:rsid w:val="00DF2B98"/>
    <w:rsid w:val="00DF3A69"/>
    <w:rsid w:val="00E01376"/>
    <w:rsid w:val="00E21F79"/>
    <w:rsid w:val="00E60640"/>
    <w:rsid w:val="00E83A9C"/>
    <w:rsid w:val="00E95CC6"/>
    <w:rsid w:val="00EA3B27"/>
    <w:rsid w:val="00EA3D16"/>
    <w:rsid w:val="00EA58E9"/>
    <w:rsid w:val="00EB01B3"/>
    <w:rsid w:val="00EB2105"/>
    <w:rsid w:val="00EB5D2B"/>
    <w:rsid w:val="00EB66C1"/>
    <w:rsid w:val="00EC653F"/>
    <w:rsid w:val="00ED44B0"/>
    <w:rsid w:val="00ED72BA"/>
    <w:rsid w:val="00ED75E9"/>
    <w:rsid w:val="00EE5459"/>
    <w:rsid w:val="00EF6865"/>
    <w:rsid w:val="00F05A1D"/>
    <w:rsid w:val="00F06A32"/>
    <w:rsid w:val="00F15F4D"/>
    <w:rsid w:val="00F2070D"/>
    <w:rsid w:val="00F22FC6"/>
    <w:rsid w:val="00F317C2"/>
    <w:rsid w:val="00F3446E"/>
    <w:rsid w:val="00F56CBB"/>
    <w:rsid w:val="00F635E3"/>
    <w:rsid w:val="00F65BFD"/>
    <w:rsid w:val="00F74560"/>
    <w:rsid w:val="00F754E2"/>
    <w:rsid w:val="00F972FD"/>
    <w:rsid w:val="00FD4314"/>
    <w:rsid w:val="00FD719F"/>
    <w:rsid w:val="00FE0770"/>
    <w:rsid w:val="00FE7FC1"/>
    <w:rsid w:val="00FF4134"/>
    <w:rsid w:val="00FF4BF4"/>
    <w:rsid w:val="00FF7499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8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FUJITSU</cp:lastModifiedBy>
  <cp:revision>203</cp:revision>
  <cp:lastPrinted>2018-03-27T09:54:00Z</cp:lastPrinted>
  <dcterms:created xsi:type="dcterms:W3CDTF">2024-01-19T11:29:00Z</dcterms:created>
  <dcterms:modified xsi:type="dcterms:W3CDTF">2024-01-19T12:43:00Z</dcterms:modified>
</cp:coreProperties>
</file>