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A2C2" w14:textId="20345195" w:rsidR="004F1299" w:rsidRPr="00F13F7E" w:rsidRDefault="004F1299" w:rsidP="00F1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7E">
        <w:rPr>
          <w:rFonts w:ascii="Times New Roman" w:hAnsi="Times New Roman" w:cs="Times New Roman"/>
          <w:b/>
          <w:sz w:val="24"/>
          <w:szCs w:val="24"/>
        </w:rPr>
        <w:t xml:space="preserve">TARIMSAL İŞLETMECİLİK 1. SINIF </w:t>
      </w:r>
      <w:r w:rsidR="00DA2DCB" w:rsidRPr="00F13F7E">
        <w:rPr>
          <w:rFonts w:ascii="Times New Roman" w:hAnsi="Times New Roman" w:cs="Times New Roman"/>
          <w:b/>
          <w:sz w:val="24"/>
          <w:szCs w:val="24"/>
        </w:rPr>
        <w:t>FİNAL</w:t>
      </w:r>
      <w:r w:rsidRPr="00F13F7E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749"/>
        <w:gridCol w:w="3634"/>
        <w:gridCol w:w="3397"/>
      </w:tblGrid>
      <w:tr w:rsidR="00C124A0" w:rsidRPr="00C124A0" w14:paraId="16A34990" w14:textId="77777777" w:rsidTr="00941138">
        <w:tc>
          <w:tcPr>
            <w:tcW w:w="1282" w:type="dxa"/>
          </w:tcPr>
          <w:p w14:paraId="0DAEC5E4" w14:textId="2B4AC44A" w:rsidR="00C124A0" w:rsidRPr="00C124A0" w:rsidRDefault="002C499D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04EA75C0" w14:textId="5854EA70" w:rsidR="00C124A0" w:rsidRPr="00C124A0" w:rsidRDefault="002C499D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31B409E3" w14:textId="77777777" w:rsidR="00C124A0" w:rsidRPr="00C124A0" w:rsidRDefault="00C124A0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3397" w:type="dxa"/>
          </w:tcPr>
          <w:p w14:paraId="62EC19B6" w14:textId="5D8A7206" w:rsidR="00C124A0" w:rsidRPr="00C124A0" w:rsidRDefault="00FB663D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 Üyesi Abdulkadir TANRIKULU</w:t>
            </w:r>
          </w:p>
        </w:tc>
      </w:tr>
      <w:tr w:rsidR="00C124A0" w:rsidRPr="00C124A0" w14:paraId="71E49947" w14:textId="77777777" w:rsidTr="004F1299">
        <w:tc>
          <w:tcPr>
            <w:tcW w:w="1282" w:type="dxa"/>
          </w:tcPr>
          <w:p w14:paraId="5916D5AB" w14:textId="4DA1D2FA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749" w:type="dxa"/>
          </w:tcPr>
          <w:p w14:paraId="5C0FD796" w14:textId="5427B2B6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14:00 </w:t>
            </w:r>
          </w:p>
        </w:tc>
        <w:tc>
          <w:tcPr>
            <w:tcW w:w="3634" w:type="dxa"/>
          </w:tcPr>
          <w:p w14:paraId="66CE86DB" w14:textId="11FFCD8E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 Ekonomisi ve İşletmeciliği</w:t>
            </w:r>
          </w:p>
        </w:tc>
        <w:tc>
          <w:tcPr>
            <w:tcW w:w="3397" w:type="dxa"/>
          </w:tcPr>
          <w:p w14:paraId="1C1878F2" w14:textId="1D7D8778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3EBEBC1B" w14:textId="77777777" w:rsidTr="004F1299">
        <w:tc>
          <w:tcPr>
            <w:tcW w:w="1282" w:type="dxa"/>
          </w:tcPr>
          <w:p w14:paraId="13EE1454" w14:textId="5D0F3BB5" w:rsidR="00C124A0" w:rsidRPr="00C124A0" w:rsidRDefault="00A60BD1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2F8E91E4" w14:textId="2DEEAEC7" w:rsidR="00C124A0" w:rsidRPr="00C124A0" w:rsidRDefault="00A60BD1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0B7F9439" w14:textId="74D58ABB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Beden Eğitimi II</w:t>
            </w:r>
          </w:p>
        </w:tc>
        <w:tc>
          <w:tcPr>
            <w:tcW w:w="3397" w:type="dxa"/>
          </w:tcPr>
          <w:p w14:paraId="3866119E" w14:textId="2DE18101" w:rsidR="00C124A0" w:rsidRPr="00C124A0" w:rsidRDefault="00FB663D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Abdulkadir TANRIKULU</w:t>
            </w:r>
          </w:p>
        </w:tc>
      </w:tr>
      <w:tr w:rsidR="00C124A0" w:rsidRPr="00C124A0" w14:paraId="0D0C6E91" w14:textId="77777777" w:rsidTr="004F1299">
        <w:tc>
          <w:tcPr>
            <w:tcW w:w="1282" w:type="dxa"/>
          </w:tcPr>
          <w:p w14:paraId="6C6B45F7" w14:textId="452E05A9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749" w:type="dxa"/>
          </w:tcPr>
          <w:p w14:paraId="6A67F490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634" w:type="dxa"/>
          </w:tcPr>
          <w:p w14:paraId="311E1E71" w14:textId="6B73F5A1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Kuruluşlar ve Organizasyonlar</w:t>
            </w:r>
          </w:p>
        </w:tc>
        <w:tc>
          <w:tcPr>
            <w:tcW w:w="3397" w:type="dxa"/>
          </w:tcPr>
          <w:p w14:paraId="6B829EA1" w14:textId="3FA699C0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Abdulkadir TANRIKULU</w:t>
            </w:r>
          </w:p>
        </w:tc>
      </w:tr>
      <w:tr w:rsidR="00C124A0" w:rsidRPr="00C124A0" w14:paraId="4DD03E0A" w14:textId="77777777" w:rsidTr="00941138">
        <w:tc>
          <w:tcPr>
            <w:tcW w:w="1282" w:type="dxa"/>
          </w:tcPr>
          <w:p w14:paraId="4D9C19B0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749" w:type="dxa"/>
          </w:tcPr>
          <w:p w14:paraId="78924F13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634" w:type="dxa"/>
          </w:tcPr>
          <w:p w14:paraId="1FF07973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3397" w:type="dxa"/>
          </w:tcPr>
          <w:p w14:paraId="676FF9D5" w14:textId="69CA8AF7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Abdulkadir TANRIKULU</w:t>
            </w:r>
          </w:p>
        </w:tc>
      </w:tr>
      <w:tr w:rsidR="00C124A0" w:rsidRPr="00C124A0" w14:paraId="56C90F31" w14:textId="77777777" w:rsidTr="00941138">
        <w:tc>
          <w:tcPr>
            <w:tcW w:w="1282" w:type="dxa"/>
          </w:tcPr>
          <w:p w14:paraId="58B07F97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749" w:type="dxa"/>
          </w:tcPr>
          <w:p w14:paraId="061BAF15" w14:textId="36A81802" w:rsidR="00C124A0" w:rsidRPr="00C124A0" w:rsidRDefault="009C30F9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6F186954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Bahçe Tarımı</w:t>
            </w:r>
          </w:p>
        </w:tc>
        <w:tc>
          <w:tcPr>
            <w:tcW w:w="3397" w:type="dxa"/>
          </w:tcPr>
          <w:p w14:paraId="168DBE45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Öğr. Gör. Şehmus </w:t>
            </w: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</w:tr>
      <w:tr w:rsidR="00C124A0" w:rsidRPr="00C124A0" w14:paraId="08CA6FAA" w14:textId="77777777" w:rsidTr="00941138">
        <w:tc>
          <w:tcPr>
            <w:tcW w:w="1282" w:type="dxa"/>
          </w:tcPr>
          <w:p w14:paraId="3AF4633E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749" w:type="dxa"/>
          </w:tcPr>
          <w:p w14:paraId="4C901C90" w14:textId="132D794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2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4FA48E63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3397" w:type="dxa"/>
          </w:tcPr>
          <w:p w14:paraId="76F75024" w14:textId="290DC56B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Fatma BAŞDEMİR</w:t>
            </w:r>
          </w:p>
        </w:tc>
      </w:tr>
      <w:tr w:rsidR="00C124A0" w:rsidRPr="00C124A0" w14:paraId="4A4E4A50" w14:textId="77777777" w:rsidTr="00941138">
        <w:tc>
          <w:tcPr>
            <w:tcW w:w="1282" w:type="dxa"/>
          </w:tcPr>
          <w:p w14:paraId="4636B0B1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749" w:type="dxa"/>
          </w:tcPr>
          <w:p w14:paraId="3B255B3B" w14:textId="54114761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2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2329B39D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Gen Kaynakları</w:t>
            </w:r>
          </w:p>
        </w:tc>
        <w:tc>
          <w:tcPr>
            <w:tcW w:w="3397" w:type="dxa"/>
          </w:tcPr>
          <w:p w14:paraId="11DC44F6" w14:textId="56D50CD8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Fatma BAŞDEMİR</w:t>
            </w:r>
          </w:p>
        </w:tc>
      </w:tr>
      <w:tr w:rsidR="00C124A0" w:rsidRPr="00C124A0" w14:paraId="182D5284" w14:textId="77777777" w:rsidTr="004F1299">
        <w:tc>
          <w:tcPr>
            <w:tcW w:w="1282" w:type="dxa"/>
          </w:tcPr>
          <w:p w14:paraId="30FA6FB1" w14:textId="3F0113C2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749" w:type="dxa"/>
          </w:tcPr>
          <w:p w14:paraId="129BA9ED" w14:textId="6A334ECA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29DE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78D2ADA7" w14:textId="1F7A431E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 Alet ve Makineleri</w:t>
            </w:r>
          </w:p>
        </w:tc>
        <w:tc>
          <w:tcPr>
            <w:tcW w:w="3397" w:type="dxa"/>
          </w:tcPr>
          <w:p w14:paraId="455CE797" w14:textId="5797F72C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Fatma BAŞDEMİR</w:t>
            </w:r>
          </w:p>
        </w:tc>
      </w:tr>
    </w:tbl>
    <w:p w14:paraId="78D22FA8" w14:textId="77777777" w:rsidR="004F1299" w:rsidRPr="00C124A0" w:rsidRDefault="004F1299">
      <w:pPr>
        <w:rPr>
          <w:rFonts w:ascii="Times New Roman" w:hAnsi="Times New Roman" w:cs="Times New Roman"/>
          <w:sz w:val="20"/>
          <w:szCs w:val="20"/>
        </w:rPr>
      </w:pPr>
    </w:p>
    <w:p w14:paraId="27D5FB6A" w14:textId="77777777" w:rsidR="009D6232" w:rsidRPr="00C124A0" w:rsidRDefault="009D6232">
      <w:pPr>
        <w:rPr>
          <w:rFonts w:ascii="Times New Roman" w:hAnsi="Times New Roman" w:cs="Times New Roman"/>
          <w:sz w:val="20"/>
          <w:szCs w:val="20"/>
        </w:rPr>
      </w:pPr>
    </w:p>
    <w:p w14:paraId="521189E9" w14:textId="6A5028A6" w:rsidR="00233456" w:rsidRPr="00F13F7E" w:rsidRDefault="00233456" w:rsidP="00F1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7E">
        <w:rPr>
          <w:rFonts w:ascii="Times New Roman" w:hAnsi="Times New Roman" w:cs="Times New Roman"/>
          <w:b/>
          <w:sz w:val="24"/>
          <w:szCs w:val="24"/>
        </w:rPr>
        <w:t xml:space="preserve">TARIMSAL İŞLETMECİLİK 2. SINIF </w:t>
      </w:r>
      <w:r w:rsidR="00DA2DCB" w:rsidRPr="00F13F7E">
        <w:rPr>
          <w:rFonts w:ascii="Times New Roman" w:hAnsi="Times New Roman" w:cs="Times New Roman"/>
          <w:b/>
          <w:sz w:val="24"/>
          <w:szCs w:val="24"/>
        </w:rPr>
        <w:t>FİNAL</w:t>
      </w:r>
      <w:r w:rsidRPr="00F13F7E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749"/>
        <w:gridCol w:w="3634"/>
        <w:gridCol w:w="3397"/>
      </w:tblGrid>
      <w:tr w:rsidR="00C124A0" w:rsidRPr="00C124A0" w14:paraId="604EB5BD" w14:textId="77777777" w:rsidTr="00941138">
        <w:tc>
          <w:tcPr>
            <w:tcW w:w="1282" w:type="dxa"/>
          </w:tcPr>
          <w:p w14:paraId="0D9D0C4D" w14:textId="77777777" w:rsidR="00C124A0" w:rsidRPr="00C124A0" w:rsidRDefault="00C124A0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749" w:type="dxa"/>
          </w:tcPr>
          <w:p w14:paraId="5CEDAC41" w14:textId="2F8C9631" w:rsidR="00C124A0" w:rsidRPr="00C124A0" w:rsidRDefault="00D32CAB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24F621FE" w14:textId="77777777" w:rsidR="00C124A0" w:rsidRPr="00C124A0" w:rsidRDefault="00C124A0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Tarıma Dayalı Sanayi İşletmeciliği</w:t>
            </w:r>
          </w:p>
        </w:tc>
        <w:tc>
          <w:tcPr>
            <w:tcW w:w="3397" w:type="dxa"/>
          </w:tcPr>
          <w:p w14:paraId="1182C1BA" w14:textId="77777777" w:rsidR="00C124A0" w:rsidRPr="00C124A0" w:rsidRDefault="00C124A0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233FCB43" w14:textId="77777777" w:rsidTr="00941138">
        <w:tc>
          <w:tcPr>
            <w:tcW w:w="1282" w:type="dxa"/>
          </w:tcPr>
          <w:p w14:paraId="558136F6" w14:textId="0A767006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49" w:type="dxa"/>
          </w:tcPr>
          <w:p w14:paraId="59266610" w14:textId="7CB43DE3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</w:p>
        </w:tc>
        <w:tc>
          <w:tcPr>
            <w:tcW w:w="3634" w:type="dxa"/>
          </w:tcPr>
          <w:p w14:paraId="312666D4" w14:textId="29B73802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3397" w:type="dxa"/>
          </w:tcPr>
          <w:p w14:paraId="2943A5E3" w14:textId="74EC7905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27E0B7F2" w14:textId="77777777" w:rsidTr="00941138">
        <w:tc>
          <w:tcPr>
            <w:tcW w:w="1282" w:type="dxa"/>
          </w:tcPr>
          <w:p w14:paraId="02AF3AC5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749" w:type="dxa"/>
          </w:tcPr>
          <w:p w14:paraId="176E52B0" w14:textId="562128FE" w:rsidR="00C124A0" w:rsidRPr="00C124A0" w:rsidRDefault="00D32CA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7E66E97A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Tarla ve Bahçe Ürünleri İşletmeciliği</w:t>
            </w:r>
          </w:p>
        </w:tc>
        <w:tc>
          <w:tcPr>
            <w:tcW w:w="3397" w:type="dxa"/>
          </w:tcPr>
          <w:p w14:paraId="4D17DF5C" w14:textId="73DB1E5F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Abdulkadir TANRIKULU</w:t>
            </w:r>
          </w:p>
        </w:tc>
      </w:tr>
      <w:tr w:rsidR="00C124A0" w:rsidRPr="00C124A0" w14:paraId="73852CD7" w14:textId="77777777" w:rsidTr="00941138">
        <w:tc>
          <w:tcPr>
            <w:tcW w:w="1282" w:type="dxa"/>
          </w:tcPr>
          <w:p w14:paraId="72FD8B7D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749" w:type="dxa"/>
          </w:tcPr>
          <w:p w14:paraId="03DD2CAE" w14:textId="62F0D2DE" w:rsidR="00C124A0" w:rsidRPr="00C124A0" w:rsidRDefault="0020172D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5707C2D6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Hayvan Besleme</w:t>
            </w:r>
          </w:p>
        </w:tc>
        <w:tc>
          <w:tcPr>
            <w:tcW w:w="3397" w:type="dxa"/>
          </w:tcPr>
          <w:p w14:paraId="5FCA6B59" w14:textId="75D7A76A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Abdulkadir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TANRIKULU</w:t>
            </w:r>
          </w:p>
        </w:tc>
      </w:tr>
      <w:tr w:rsidR="00C124A0" w:rsidRPr="00C124A0" w14:paraId="075F7019" w14:textId="77777777" w:rsidTr="00941138">
        <w:tc>
          <w:tcPr>
            <w:tcW w:w="1282" w:type="dxa"/>
          </w:tcPr>
          <w:p w14:paraId="57162971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749" w:type="dxa"/>
          </w:tcPr>
          <w:p w14:paraId="0840BF47" w14:textId="6C135B23" w:rsidR="00C124A0" w:rsidRPr="00C124A0" w:rsidRDefault="009C30F9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36F6B77F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Yayım ve Haberleşme</w:t>
            </w:r>
          </w:p>
        </w:tc>
        <w:tc>
          <w:tcPr>
            <w:tcW w:w="3397" w:type="dxa"/>
          </w:tcPr>
          <w:p w14:paraId="31EA5F86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Öğr. Gör. Şehmus </w:t>
            </w: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</w:tr>
      <w:tr w:rsidR="00C124A0" w:rsidRPr="00C124A0" w14:paraId="29758F5C" w14:textId="77777777" w:rsidTr="00941138">
        <w:tc>
          <w:tcPr>
            <w:tcW w:w="1282" w:type="dxa"/>
          </w:tcPr>
          <w:p w14:paraId="4A888BC8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749" w:type="dxa"/>
          </w:tcPr>
          <w:p w14:paraId="73674162" w14:textId="59A93609" w:rsidR="00C124A0" w:rsidRPr="00C124A0" w:rsidRDefault="008437F5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5B44429D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Proje Hazırlama Tekniği</w:t>
            </w:r>
          </w:p>
        </w:tc>
        <w:tc>
          <w:tcPr>
            <w:tcW w:w="3397" w:type="dxa"/>
          </w:tcPr>
          <w:p w14:paraId="64BC5E2B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Öğr. Gör. Şehmus </w:t>
            </w: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</w:tr>
      <w:tr w:rsidR="00C124A0" w:rsidRPr="00C124A0" w14:paraId="2CA9C74F" w14:textId="77777777" w:rsidTr="00941138">
        <w:tc>
          <w:tcPr>
            <w:tcW w:w="1282" w:type="dxa"/>
          </w:tcPr>
          <w:p w14:paraId="133C3549" w14:textId="6363B08B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749" w:type="dxa"/>
          </w:tcPr>
          <w:p w14:paraId="07D4E30D" w14:textId="690013AB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634" w:type="dxa"/>
          </w:tcPr>
          <w:p w14:paraId="0D171FAD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Uluslararası Tarım Ticareti</w:t>
            </w:r>
          </w:p>
        </w:tc>
        <w:tc>
          <w:tcPr>
            <w:tcW w:w="3397" w:type="dxa"/>
          </w:tcPr>
          <w:p w14:paraId="4B26DAEE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006079ED" w14:textId="77777777" w:rsidTr="00941138">
        <w:tc>
          <w:tcPr>
            <w:tcW w:w="1282" w:type="dxa"/>
          </w:tcPr>
          <w:p w14:paraId="084FFC4B" w14:textId="193BFC18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749" w:type="dxa"/>
          </w:tcPr>
          <w:p w14:paraId="7F8E6D82" w14:textId="7A43D7E9" w:rsidR="00C124A0" w:rsidRPr="00C124A0" w:rsidRDefault="00D32CA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160C1123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Kredi ve Finansman</w:t>
            </w:r>
          </w:p>
        </w:tc>
        <w:tc>
          <w:tcPr>
            <w:tcW w:w="3397" w:type="dxa"/>
          </w:tcPr>
          <w:p w14:paraId="67FA1765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7935DE09" w14:textId="77777777" w:rsidTr="00941138">
        <w:tc>
          <w:tcPr>
            <w:tcW w:w="1282" w:type="dxa"/>
          </w:tcPr>
          <w:p w14:paraId="333E462B" w14:textId="1ADEDC90" w:rsidR="00C124A0" w:rsidRPr="00C124A0" w:rsidRDefault="00737789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bookmarkStart w:id="0" w:name="_GoBack"/>
            <w:bookmarkEnd w:id="0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7716A8F9" w14:textId="409579D2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634" w:type="dxa"/>
          </w:tcPr>
          <w:p w14:paraId="3B5D51FE" w14:textId="416F50F2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İklim Bilgisi</w:t>
            </w:r>
          </w:p>
        </w:tc>
        <w:tc>
          <w:tcPr>
            <w:tcW w:w="3397" w:type="dxa"/>
          </w:tcPr>
          <w:p w14:paraId="061F48BB" w14:textId="63C1235D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Tuba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 DOĞAN</w:t>
            </w:r>
          </w:p>
        </w:tc>
      </w:tr>
    </w:tbl>
    <w:p w14:paraId="103232B9" w14:textId="77777777" w:rsidR="00233456" w:rsidRPr="00C124A0" w:rsidRDefault="00233456" w:rsidP="00233456">
      <w:pPr>
        <w:rPr>
          <w:rFonts w:ascii="Times New Roman" w:hAnsi="Times New Roman" w:cs="Times New Roman"/>
          <w:sz w:val="20"/>
          <w:szCs w:val="20"/>
        </w:rPr>
      </w:pPr>
    </w:p>
    <w:p w14:paraId="3CE93C58" w14:textId="77777777" w:rsidR="009D6232" w:rsidRPr="00C124A0" w:rsidRDefault="009D6232">
      <w:pPr>
        <w:rPr>
          <w:rFonts w:ascii="Times New Roman" w:hAnsi="Times New Roman" w:cs="Times New Roman"/>
          <w:sz w:val="20"/>
          <w:szCs w:val="20"/>
        </w:rPr>
      </w:pPr>
    </w:p>
    <w:p w14:paraId="3AF4EB38" w14:textId="184FAE3C" w:rsidR="004F1299" w:rsidRPr="00F13F7E" w:rsidRDefault="009D6232" w:rsidP="00F1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7E">
        <w:rPr>
          <w:rFonts w:ascii="Times New Roman" w:hAnsi="Times New Roman" w:cs="Times New Roman"/>
          <w:b/>
          <w:sz w:val="24"/>
          <w:szCs w:val="24"/>
        </w:rPr>
        <w:t>TOHUMCULUK TEKNOLOJİ</w:t>
      </w:r>
      <w:r w:rsidR="00C54387" w:rsidRPr="00F13F7E">
        <w:rPr>
          <w:rFonts w:ascii="Times New Roman" w:hAnsi="Times New Roman" w:cs="Times New Roman"/>
          <w:b/>
          <w:sz w:val="24"/>
          <w:szCs w:val="24"/>
        </w:rPr>
        <w:t>Sİ</w:t>
      </w:r>
      <w:r w:rsidRPr="00F13F7E">
        <w:rPr>
          <w:rFonts w:ascii="Times New Roman" w:hAnsi="Times New Roman" w:cs="Times New Roman"/>
          <w:b/>
          <w:sz w:val="24"/>
          <w:szCs w:val="24"/>
        </w:rPr>
        <w:t xml:space="preserve"> 1. SINIF </w:t>
      </w:r>
      <w:r w:rsidR="00DA2DCB" w:rsidRPr="00F13F7E">
        <w:rPr>
          <w:rFonts w:ascii="Times New Roman" w:hAnsi="Times New Roman" w:cs="Times New Roman"/>
          <w:b/>
          <w:sz w:val="24"/>
          <w:szCs w:val="24"/>
        </w:rPr>
        <w:t>FİNAL</w:t>
      </w:r>
      <w:r w:rsidRPr="00F13F7E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749"/>
        <w:gridCol w:w="3634"/>
        <w:gridCol w:w="3397"/>
      </w:tblGrid>
      <w:tr w:rsidR="00C124A0" w:rsidRPr="00C124A0" w14:paraId="68070E50" w14:textId="77777777" w:rsidTr="006B39B8">
        <w:tc>
          <w:tcPr>
            <w:tcW w:w="1282" w:type="dxa"/>
          </w:tcPr>
          <w:p w14:paraId="3A843997" w14:textId="011121D1" w:rsidR="009D6232" w:rsidRPr="00C124A0" w:rsidRDefault="00233456" w:rsidP="006B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D6232" w:rsidRPr="00C124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6232" w:rsidRPr="00C124A0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49" w:type="dxa"/>
          </w:tcPr>
          <w:p w14:paraId="7DA22B58" w14:textId="77777777" w:rsidR="009D6232" w:rsidRPr="00C124A0" w:rsidRDefault="009D6232" w:rsidP="006B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634" w:type="dxa"/>
          </w:tcPr>
          <w:p w14:paraId="5165D8D6" w14:textId="77777777" w:rsidR="009D6232" w:rsidRPr="00C124A0" w:rsidRDefault="009D6232" w:rsidP="006B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Kuruluşlar ve Organizasyonlar</w:t>
            </w:r>
          </w:p>
        </w:tc>
        <w:tc>
          <w:tcPr>
            <w:tcW w:w="3397" w:type="dxa"/>
          </w:tcPr>
          <w:p w14:paraId="4B3C6BF9" w14:textId="43DC0252" w:rsidR="009D6232" w:rsidRPr="00C124A0" w:rsidRDefault="00C54387" w:rsidP="006B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9D6232" w:rsidRPr="00C124A0">
              <w:rPr>
                <w:rFonts w:ascii="Times New Roman" w:hAnsi="Times New Roman" w:cs="Times New Roman"/>
                <w:sz w:val="20"/>
                <w:szCs w:val="20"/>
              </w:rPr>
              <w:t>Abdulkadir TANRIKULU</w:t>
            </w:r>
          </w:p>
        </w:tc>
      </w:tr>
      <w:tr w:rsidR="005E38B1" w:rsidRPr="00C124A0" w14:paraId="217E1102" w14:textId="77777777" w:rsidTr="006B39B8">
        <w:tc>
          <w:tcPr>
            <w:tcW w:w="1282" w:type="dxa"/>
          </w:tcPr>
          <w:p w14:paraId="033C2179" w14:textId="6949158D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749" w:type="dxa"/>
          </w:tcPr>
          <w:p w14:paraId="34DCDBA6" w14:textId="33CCAFB2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634" w:type="dxa"/>
          </w:tcPr>
          <w:p w14:paraId="17E34E18" w14:textId="4E7D019A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3397" w:type="dxa"/>
          </w:tcPr>
          <w:p w14:paraId="0637B096" w14:textId="6A51EB6A" w:rsidR="005E38B1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Abdulkadir TANRIKULU</w:t>
            </w:r>
          </w:p>
        </w:tc>
      </w:tr>
      <w:tr w:rsidR="005E38B1" w:rsidRPr="00C124A0" w14:paraId="4AD90AF1" w14:textId="77777777" w:rsidTr="006B39B8">
        <w:tc>
          <w:tcPr>
            <w:tcW w:w="1282" w:type="dxa"/>
          </w:tcPr>
          <w:p w14:paraId="16334E77" w14:textId="4A2A9B68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749" w:type="dxa"/>
          </w:tcPr>
          <w:p w14:paraId="4955E9B8" w14:textId="2BEE2FE6" w:rsidR="005E38B1" w:rsidRPr="00C124A0" w:rsidRDefault="009C30F9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7FF42469" w14:textId="00AAB8E3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Bahçe Bitkileri Tarımı</w:t>
            </w:r>
          </w:p>
        </w:tc>
        <w:tc>
          <w:tcPr>
            <w:tcW w:w="3397" w:type="dxa"/>
          </w:tcPr>
          <w:p w14:paraId="5425D7EA" w14:textId="30839616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Öğr. Gör. Şehmus </w:t>
            </w: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</w:tr>
      <w:tr w:rsidR="005E38B1" w:rsidRPr="00C124A0" w14:paraId="14648D7C" w14:textId="77777777" w:rsidTr="006B39B8">
        <w:tc>
          <w:tcPr>
            <w:tcW w:w="1282" w:type="dxa"/>
          </w:tcPr>
          <w:p w14:paraId="154444C8" w14:textId="30261A0C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749" w:type="dxa"/>
          </w:tcPr>
          <w:p w14:paraId="770F6094" w14:textId="3D4F6A50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6C0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34" w:type="dxa"/>
          </w:tcPr>
          <w:p w14:paraId="23F90940" w14:textId="7359131F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3397" w:type="dxa"/>
          </w:tcPr>
          <w:p w14:paraId="23E49CEA" w14:textId="13472E98" w:rsidR="005E38B1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Fatma BAŞDEMİR</w:t>
            </w:r>
          </w:p>
        </w:tc>
      </w:tr>
      <w:tr w:rsidR="00C54387" w:rsidRPr="00C124A0" w14:paraId="40DAAF26" w14:textId="77777777" w:rsidTr="006B39B8">
        <w:tc>
          <w:tcPr>
            <w:tcW w:w="1282" w:type="dxa"/>
          </w:tcPr>
          <w:p w14:paraId="15D14022" w14:textId="383E055B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749" w:type="dxa"/>
          </w:tcPr>
          <w:p w14:paraId="179614D2" w14:textId="7FD19B2A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34" w:type="dxa"/>
          </w:tcPr>
          <w:p w14:paraId="73A9862A" w14:textId="680293E0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Gen Kaynakları</w:t>
            </w:r>
          </w:p>
        </w:tc>
        <w:tc>
          <w:tcPr>
            <w:tcW w:w="3397" w:type="dxa"/>
          </w:tcPr>
          <w:p w14:paraId="498CFD35" w14:textId="2BBB1ABC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3E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. Üyesi Fatma BAŞDEMİR</w:t>
            </w:r>
          </w:p>
        </w:tc>
      </w:tr>
      <w:tr w:rsidR="00C54387" w:rsidRPr="00C124A0" w14:paraId="7AF26CFD" w14:textId="77777777" w:rsidTr="00941138">
        <w:tc>
          <w:tcPr>
            <w:tcW w:w="1282" w:type="dxa"/>
          </w:tcPr>
          <w:p w14:paraId="54634551" w14:textId="77777777" w:rsidR="00C54387" w:rsidRPr="00C124A0" w:rsidRDefault="00C54387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749" w:type="dxa"/>
          </w:tcPr>
          <w:p w14:paraId="7F6723C4" w14:textId="465C4B5B" w:rsidR="00C54387" w:rsidRPr="00C124A0" w:rsidRDefault="00C54387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  <w:proofErr w:type="gramEnd"/>
          </w:p>
        </w:tc>
        <w:tc>
          <w:tcPr>
            <w:tcW w:w="3634" w:type="dxa"/>
          </w:tcPr>
          <w:p w14:paraId="32D41342" w14:textId="77777777" w:rsidR="00C54387" w:rsidRPr="00C124A0" w:rsidRDefault="00C54387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 Alet ve Makineleri</w:t>
            </w:r>
          </w:p>
        </w:tc>
        <w:tc>
          <w:tcPr>
            <w:tcW w:w="3397" w:type="dxa"/>
          </w:tcPr>
          <w:p w14:paraId="0CF3AAF7" w14:textId="6DD9E9AD" w:rsidR="00C54387" w:rsidRPr="00C124A0" w:rsidRDefault="00C54387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3E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. Üyesi Fatma BAŞDEMİR</w:t>
            </w:r>
          </w:p>
        </w:tc>
      </w:tr>
      <w:tr w:rsidR="00C54387" w:rsidRPr="00C124A0" w14:paraId="5A090F66" w14:textId="77777777" w:rsidTr="006B39B8">
        <w:tc>
          <w:tcPr>
            <w:tcW w:w="1282" w:type="dxa"/>
          </w:tcPr>
          <w:p w14:paraId="207E16EE" w14:textId="62230C7E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749" w:type="dxa"/>
          </w:tcPr>
          <w:p w14:paraId="20425EF0" w14:textId="4ACF4904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13:00 </w:t>
            </w:r>
          </w:p>
        </w:tc>
        <w:tc>
          <w:tcPr>
            <w:tcW w:w="3634" w:type="dxa"/>
          </w:tcPr>
          <w:p w14:paraId="2D40D2B0" w14:textId="77777777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Tohumluk Tescil ve Sertifikasyonu</w:t>
            </w:r>
          </w:p>
        </w:tc>
        <w:tc>
          <w:tcPr>
            <w:tcW w:w="3397" w:type="dxa"/>
          </w:tcPr>
          <w:p w14:paraId="2ADF77F1" w14:textId="37D9CA55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3E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. Üyesi Fatma BAŞDEMİR</w:t>
            </w:r>
          </w:p>
        </w:tc>
      </w:tr>
    </w:tbl>
    <w:p w14:paraId="18E914A8" w14:textId="77777777" w:rsidR="009D6232" w:rsidRPr="00C124A0" w:rsidRDefault="009D6232">
      <w:pPr>
        <w:rPr>
          <w:rFonts w:ascii="Times New Roman" w:hAnsi="Times New Roman" w:cs="Times New Roman"/>
          <w:sz w:val="20"/>
          <w:szCs w:val="20"/>
        </w:rPr>
      </w:pPr>
    </w:p>
    <w:sectPr w:rsidR="009D6232" w:rsidRPr="00C1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E"/>
    <w:rsid w:val="0008359D"/>
    <w:rsid w:val="00141269"/>
    <w:rsid w:val="001C29DE"/>
    <w:rsid w:val="001F2305"/>
    <w:rsid w:val="0020172D"/>
    <w:rsid w:val="00233456"/>
    <w:rsid w:val="002912D2"/>
    <w:rsid w:val="002C499D"/>
    <w:rsid w:val="003F69E0"/>
    <w:rsid w:val="004F1299"/>
    <w:rsid w:val="00584BE3"/>
    <w:rsid w:val="005A2A21"/>
    <w:rsid w:val="005E38B1"/>
    <w:rsid w:val="006B035F"/>
    <w:rsid w:val="006C01C1"/>
    <w:rsid w:val="00720B9E"/>
    <w:rsid w:val="00737789"/>
    <w:rsid w:val="0081078B"/>
    <w:rsid w:val="008437F5"/>
    <w:rsid w:val="00863A21"/>
    <w:rsid w:val="009873A8"/>
    <w:rsid w:val="009C30F9"/>
    <w:rsid w:val="009C54AC"/>
    <w:rsid w:val="009C6E04"/>
    <w:rsid w:val="009D6232"/>
    <w:rsid w:val="00A60BD1"/>
    <w:rsid w:val="00B164BA"/>
    <w:rsid w:val="00C124A0"/>
    <w:rsid w:val="00C54387"/>
    <w:rsid w:val="00D32CAB"/>
    <w:rsid w:val="00DA2DCB"/>
    <w:rsid w:val="00F13F7E"/>
    <w:rsid w:val="00F735C6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3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B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B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B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B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B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B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20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720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20B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20B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20B9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B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20B9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C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B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B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B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B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B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B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20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720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20B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20B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20B9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B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20B9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C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Öğr. Üyesi  Fatma BAŞDEMİR</dc:creator>
  <cp:lastModifiedBy>Sehmus_ruzgar</cp:lastModifiedBy>
  <cp:revision>103</cp:revision>
  <dcterms:created xsi:type="dcterms:W3CDTF">2024-05-28T14:00:00Z</dcterms:created>
  <dcterms:modified xsi:type="dcterms:W3CDTF">2024-05-28T15:50:00Z</dcterms:modified>
</cp:coreProperties>
</file>