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A2C2" w14:textId="75F9A905" w:rsidR="004F1299" w:rsidRPr="00F13F7E" w:rsidRDefault="004F1299" w:rsidP="00F1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7E">
        <w:rPr>
          <w:rFonts w:ascii="Times New Roman" w:hAnsi="Times New Roman" w:cs="Times New Roman"/>
          <w:b/>
          <w:sz w:val="24"/>
          <w:szCs w:val="24"/>
        </w:rPr>
        <w:t xml:space="preserve">TARIMSAL İŞLETMECİLİK 1. SINIF </w:t>
      </w:r>
      <w:r w:rsidR="00ED7032">
        <w:rPr>
          <w:rFonts w:ascii="Times New Roman" w:hAnsi="Times New Roman" w:cs="Times New Roman"/>
          <w:b/>
          <w:sz w:val="24"/>
          <w:szCs w:val="24"/>
        </w:rPr>
        <w:t>BÜTÜNLEME</w:t>
      </w:r>
      <w:r w:rsidRPr="00F13F7E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2"/>
        <w:gridCol w:w="749"/>
        <w:gridCol w:w="3634"/>
        <w:gridCol w:w="3397"/>
      </w:tblGrid>
      <w:tr w:rsidR="00C124A0" w:rsidRPr="00C124A0" w14:paraId="16A34990" w14:textId="77777777" w:rsidTr="00941138">
        <w:tc>
          <w:tcPr>
            <w:tcW w:w="1282" w:type="dxa"/>
          </w:tcPr>
          <w:p w14:paraId="0DAEC5E4" w14:textId="29CA2A79" w:rsidR="00C124A0" w:rsidRPr="00C124A0" w:rsidRDefault="00F7753F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04EA75C0" w14:textId="08D6373F" w:rsidR="00C124A0" w:rsidRPr="00C124A0" w:rsidRDefault="000B335B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31B409E3" w14:textId="77777777" w:rsidR="00C124A0" w:rsidRPr="00C124A0" w:rsidRDefault="00C124A0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3397" w:type="dxa"/>
          </w:tcPr>
          <w:p w14:paraId="62EC19B6" w14:textId="5D8A7206" w:rsidR="00C124A0" w:rsidRPr="00C124A0" w:rsidRDefault="00FB663D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 Üyesi Abdulkadir TANRIKULU</w:t>
            </w:r>
          </w:p>
        </w:tc>
      </w:tr>
      <w:tr w:rsidR="00C124A0" w:rsidRPr="00C124A0" w14:paraId="71E49947" w14:textId="77777777" w:rsidTr="004F1299">
        <w:tc>
          <w:tcPr>
            <w:tcW w:w="1282" w:type="dxa"/>
          </w:tcPr>
          <w:p w14:paraId="5916D5AB" w14:textId="725B1AEE" w:rsidR="00C124A0" w:rsidRPr="00C124A0" w:rsidRDefault="00F7753F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5C0FD796" w14:textId="556B3B6C" w:rsidR="00C124A0" w:rsidRPr="00C124A0" w:rsidRDefault="000B335B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66CE86DB" w14:textId="11FFCD8E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 Ekonomisi ve İşletmeciliği</w:t>
            </w:r>
          </w:p>
        </w:tc>
        <w:tc>
          <w:tcPr>
            <w:tcW w:w="3397" w:type="dxa"/>
          </w:tcPr>
          <w:p w14:paraId="1C1878F2" w14:textId="1D7D8778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Öğr. Gör. Mehmet DEME</w:t>
            </w:r>
          </w:p>
        </w:tc>
      </w:tr>
      <w:tr w:rsidR="00C124A0" w:rsidRPr="00C124A0" w14:paraId="3EBEBC1B" w14:textId="77777777" w:rsidTr="004F1299">
        <w:tc>
          <w:tcPr>
            <w:tcW w:w="1282" w:type="dxa"/>
          </w:tcPr>
          <w:p w14:paraId="13EE1454" w14:textId="3A04A2B9" w:rsidR="00C124A0" w:rsidRPr="00C124A0" w:rsidRDefault="00F7753F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2F8E91E4" w14:textId="33683518" w:rsidR="00C124A0" w:rsidRPr="00C124A0" w:rsidRDefault="000B335B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ED70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0B7F9439" w14:textId="74D58ABB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Beden Eğitimi II</w:t>
            </w:r>
          </w:p>
        </w:tc>
        <w:tc>
          <w:tcPr>
            <w:tcW w:w="3397" w:type="dxa"/>
          </w:tcPr>
          <w:p w14:paraId="3866119E" w14:textId="2DE18101" w:rsidR="00C124A0" w:rsidRPr="00C124A0" w:rsidRDefault="00FB663D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Abdulkadir TANRIKULU</w:t>
            </w:r>
          </w:p>
        </w:tc>
      </w:tr>
      <w:tr w:rsidR="00C124A0" w:rsidRPr="00C124A0" w14:paraId="0D0C6E91" w14:textId="77777777" w:rsidTr="004F1299">
        <w:tc>
          <w:tcPr>
            <w:tcW w:w="1282" w:type="dxa"/>
          </w:tcPr>
          <w:p w14:paraId="6C6B45F7" w14:textId="1F46EA2F" w:rsidR="00C124A0" w:rsidRPr="00C124A0" w:rsidRDefault="00F7753F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6A67F490" w14:textId="0A57131C" w:rsidR="00C124A0" w:rsidRPr="00C124A0" w:rsidRDefault="000B335B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634" w:type="dxa"/>
          </w:tcPr>
          <w:p w14:paraId="311E1E71" w14:textId="6B73F5A1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Kuruluşlar ve Organizasyonlar</w:t>
            </w:r>
          </w:p>
        </w:tc>
        <w:tc>
          <w:tcPr>
            <w:tcW w:w="3397" w:type="dxa"/>
          </w:tcPr>
          <w:p w14:paraId="6B829EA1" w14:textId="3FA699C0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Abdulkadir TANRIKULU</w:t>
            </w:r>
          </w:p>
        </w:tc>
      </w:tr>
      <w:tr w:rsidR="00C124A0" w:rsidRPr="00C124A0" w14:paraId="4DD03E0A" w14:textId="77777777" w:rsidTr="00941138">
        <w:tc>
          <w:tcPr>
            <w:tcW w:w="1282" w:type="dxa"/>
          </w:tcPr>
          <w:p w14:paraId="4D9C19B0" w14:textId="49A26E35" w:rsidR="00C124A0" w:rsidRPr="00C124A0" w:rsidRDefault="00F7753F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78924F13" w14:textId="0B472378" w:rsidR="00C124A0" w:rsidRPr="00C124A0" w:rsidRDefault="00ED7032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13:0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1FF07973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Yapılar ve Sulama</w:t>
            </w:r>
          </w:p>
        </w:tc>
        <w:tc>
          <w:tcPr>
            <w:tcW w:w="3397" w:type="dxa"/>
          </w:tcPr>
          <w:p w14:paraId="676FF9D5" w14:textId="69CA8AF7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Abdulkadir TANRIKULU</w:t>
            </w:r>
          </w:p>
        </w:tc>
      </w:tr>
      <w:tr w:rsidR="00C124A0" w:rsidRPr="00C124A0" w14:paraId="56C90F31" w14:textId="77777777" w:rsidTr="00941138">
        <w:tc>
          <w:tcPr>
            <w:tcW w:w="1282" w:type="dxa"/>
          </w:tcPr>
          <w:p w14:paraId="58B07F97" w14:textId="5F9EA34A" w:rsidR="00C124A0" w:rsidRPr="00C124A0" w:rsidRDefault="00F7753F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061BAF15" w14:textId="35D47422" w:rsidR="00C124A0" w:rsidRPr="00C124A0" w:rsidRDefault="000B335B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6F186954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Bahçe Tarımı</w:t>
            </w:r>
          </w:p>
        </w:tc>
        <w:tc>
          <w:tcPr>
            <w:tcW w:w="3397" w:type="dxa"/>
          </w:tcPr>
          <w:p w14:paraId="168DBE45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Öğr. Gör. Şehmus </w:t>
            </w: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</w:p>
        </w:tc>
      </w:tr>
      <w:tr w:rsidR="00C124A0" w:rsidRPr="00C124A0" w14:paraId="08CA6FAA" w14:textId="77777777" w:rsidTr="00941138">
        <w:tc>
          <w:tcPr>
            <w:tcW w:w="1282" w:type="dxa"/>
          </w:tcPr>
          <w:p w14:paraId="3AF4633E" w14:textId="090C9332" w:rsidR="00C124A0" w:rsidRPr="00C124A0" w:rsidRDefault="00F7753F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4C901C90" w14:textId="5FA01F54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75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4FA48E63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Bitki Besleme ve Gübreleme</w:t>
            </w:r>
          </w:p>
        </w:tc>
        <w:tc>
          <w:tcPr>
            <w:tcW w:w="3397" w:type="dxa"/>
          </w:tcPr>
          <w:p w14:paraId="76F75024" w14:textId="290DC56B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Fatma BAŞDEMİR</w:t>
            </w:r>
          </w:p>
        </w:tc>
      </w:tr>
      <w:tr w:rsidR="00C124A0" w:rsidRPr="00C124A0" w14:paraId="4A4E4A50" w14:textId="77777777" w:rsidTr="00941138">
        <w:tc>
          <w:tcPr>
            <w:tcW w:w="1282" w:type="dxa"/>
          </w:tcPr>
          <w:p w14:paraId="4636B0B1" w14:textId="7F3155F9" w:rsidR="00C124A0" w:rsidRPr="00C124A0" w:rsidRDefault="00F7753F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3B255B3B" w14:textId="22845D65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75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2329B39D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Bitki Gen Kaynakları</w:t>
            </w:r>
          </w:p>
        </w:tc>
        <w:tc>
          <w:tcPr>
            <w:tcW w:w="3397" w:type="dxa"/>
          </w:tcPr>
          <w:p w14:paraId="11DC44F6" w14:textId="56D50CD8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Fatma BAŞDEMİR</w:t>
            </w:r>
          </w:p>
        </w:tc>
      </w:tr>
      <w:tr w:rsidR="00C124A0" w:rsidRPr="00C124A0" w14:paraId="182D5284" w14:textId="77777777" w:rsidTr="004F1299">
        <w:tc>
          <w:tcPr>
            <w:tcW w:w="1282" w:type="dxa"/>
          </w:tcPr>
          <w:p w14:paraId="30FA6FB1" w14:textId="6F01652C" w:rsidR="00C124A0" w:rsidRPr="00C124A0" w:rsidRDefault="00F7753F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129BA9ED" w14:textId="245F69E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53F">
              <w:rPr>
                <w:rFonts w:ascii="Times New Roman" w:hAnsi="Times New Roman" w:cs="Times New Roman"/>
                <w:sz w:val="20"/>
                <w:szCs w:val="20"/>
              </w:rPr>
              <w:t>5:0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78D2ADA7" w14:textId="1F7A431E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 Alet ve Makineleri</w:t>
            </w:r>
          </w:p>
        </w:tc>
        <w:tc>
          <w:tcPr>
            <w:tcW w:w="3397" w:type="dxa"/>
          </w:tcPr>
          <w:p w14:paraId="455CE797" w14:textId="5797F72C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Fatma BAŞDEMİR</w:t>
            </w:r>
          </w:p>
        </w:tc>
      </w:tr>
    </w:tbl>
    <w:p w14:paraId="78D22FA8" w14:textId="77777777" w:rsidR="004F1299" w:rsidRPr="00C124A0" w:rsidRDefault="004F1299">
      <w:pPr>
        <w:rPr>
          <w:rFonts w:ascii="Times New Roman" w:hAnsi="Times New Roman" w:cs="Times New Roman"/>
          <w:sz w:val="20"/>
          <w:szCs w:val="20"/>
        </w:rPr>
      </w:pPr>
    </w:p>
    <w:p w14:paraId="27D5FB6A" w14:textId="77777777" w:rsidR="009D6232" w:rsidRPr="00C124A0" w:rsidRDefault="009D6232">
      <w:pPr>
        <w:rPr>
          <w:rFonts w:ascii="Times New Roman" w:hAnsi="Times New Roman" w:cs="Times New Roman"/>
          <w:sz w:val="20"/>
          <w:szCs w:val="20"/>
        </w:rPr>
      </w:pPr>
    </w:p>
    <w:p w14:paraId="521189E9" w14:textId="3618C277" w:rsidR="00233456" w:rsidRPr="00F13F7E" w:rsidRDefault="00233456" w:rsidP="00F1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7E">
        <w:rPr>
          <w:rFonts w:ascii="Times New Roman" w:hAnsi="Times New Roman" w:cs="Times New Roman"/>
          <w:b/>
          <w:sz w:val="24"/>
          <w:szCs w:val="24"/>
        </w:rPr>
        <w:t xml:space="preserve">TARIMSAL İŞLETMECİLİK 2. SINIF </w:t>
      </w:r>
      <w:r w:rsidR="00ED7032">
        <w:rPr>
          <w:rFonts w:ascii="Times New Roman" w:hAnsi="Times New Roman" w:cs="Times New Roman"/>
          <w:b/>
          <w:sz w:val="24"/>
          <w:szCs w:val="24"/>
        </w:rPr>
        <w:t>BÜTÜNLEME</w:t>
      </w:r>
      <w:r w:rsidRPr="00F13F7E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2"/>
        <w:gridCol w:w="749"/>
        <w:gridCol w:w="3634"/>
        <w:gridCol w:w="3397"/>
      </w:tblGrid>
      <w:tr w:rsidR="00C124A0" w:rsidRPr="00C124A0" w14:paraId="604EB5BD" w14:textId="77777777" w:rsidTr="00941138">
        <w:tc>
          <w:tcPr>
            <w:tcW w:w="1282" w:type="dxa"/>
          </w:tcPr>
          <w:p w14:paraId="0D9D0C4D" w14:textId="114ABBD2" w:rsidR="00C124A0" w:rsidRPr="00C124A0" w:rsidRDefault="00F7753F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5CEDAC41" w14:textId="67822DD9" w:rsidR="00C124A0" w:rsidRPr="00C124A0" w:rsidRDefault="000B335B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09:3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24F621FE" w14:textId="77777777" w:rsidR="00C124A0" w:rsidRPr="00C124A0" w:rsidRDefault="00C124A0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Tarıma Dayalı Sanayi İşletmeciliği</w:t>
            </w:r>
          </w:p>
        </w:tc>
        <w:tc>
          <w:tcPr>
            <w:tcW w:w="3397" w:type="dxa"/>
          </w:tcPr>
          <w:p w14:paraId="1182C1BA" w14:textId="77777777" w:rsidR="00C124A0" w:rsidRPr="00C124A0" w:rsidRDefault="00C124A0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Öğr. Gör. Mehmet DEME</w:t>
            </w:r>
          </w:p>
        </w:tc>
      </w:tr>
      <w:tr w:rsidR="00C124A0" w:rsidRPr="00C124A0" w14:paraId="233FCB43" w14:textId="77777777" w:rsidTr="00941138">
        <w:tc>
          <w:tcPr>
            <w:tcW w:w="1282" w:type="dxa"/>
          </w:tcPr>
          <w:p w14:paraId="558136F6" w14:textId="7BAAFD0A" w:rsidR="00C124A0" w:rsidRPr="00C124A0" w:rsidRDefault="00F7753F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12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49" w:type="dxa"/>
          </w:tcPr>
          <w:p w14:paraId="59266610" w14:textId="17EE9745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335B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312666D4" w14:textId="29B73802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3397" w:type="dxa"/>
          </w:tcPr>
          <w:p w14:paraId="2943A5E3" w14:textId="74EC7905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Öğr. Gör. Mehmet DEME</w:t>
            </w:r>
          </w:p>
        </w:tc>
      </w:tr>
      <w:tr w:rsidR="00C124A0" w:rsidRPr="00C124A0" w14:paraId="27E0B7F2" w14:textId="77777777" w:rsidTr="00941138">
        <w:tc>
          <w:tcPr>
            <w:tcW w:w="1282" w:type="dxa"/>
          </w:tcPr>
          <w:p w14:paraId="02AF3AC5" w14:textId="0F1FDCC5" w:rsidR="00C124A0" w:rsidRPr="00C124A0" w:rsidRDefault="00F7753F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176E52B0" w14:textId="0F2FA400" w:rsidR="00C124A0" w:rsidRPr="00C124A0" w:rsidRDefault="00ED7032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7E66E97A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Tarla ve Bahçe Ürünleri İşletmeciliği</w:t>
            </w:r>
          </w:p>
        </w:tc>
        <w:tc>
          <w:tcPr>
            <w:tcW w:w="3397" w:type="dxa"/>
          </w:tcPr>
          <w:p w14:paraId="4D17DF5C" w14:textId="73DB1E5F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Abdulkadir TANRIKULU</w:t>
            </w:r>
          </w:p>
        </w:tc>
      </w:tr>
      <w:tr w:rsidR="00C124A0" w:rsidRPr="00C124A0" w14:paraId="73852CD7" w14:textId="77777777" w:rsidTr="00941138">
        <w:tc>
          <w:tcPr>
            <w:tcW w:w="1282" w:type="dxa"/>
          </w:tcPr>
          <w:p w14:paraId="72FD8B7D" w14:textId="5ED0F150" w:rsidR="00C124A0" w:rsidRPr="00C124A0" w:rsidRDefault="00F7753F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03DD2CAE" w14:textId="30673270" w:rsidR="00C124A0" w:rsidRPr="00C124A0" w:rsidRDefault="00ED7032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5707C2D6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Hayvan Besleme</w:t>
            </w:r>
            <w:bookmarkStart w:id="0" w:name="_GoBack"/>
            <w:bookmarkEnd w:id="0"/>
          </w:p>
        </w:tc>
        <w:tc>
          <w:tcPr>
            <w:tcW w:w="3397" w:type="dxa"/>
          </w:tcPr>
          <w:p w14:paraId="5FCA6B59" w14:textId="75D7A76A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Üyesi 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Abdulkadir</w:t>
            </w:r>
            <w:proofErr w:type="gramEnd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TANRIKULU</w:t>
            </w:r>
          </w:p>
        </w:tc>
      </w:tr>
      <w:tr w:rsidR="00C124A0" w:rsidRPr="00C124A0" w14:paraId="075F7019" w14:textId="77777777" w:rsidTr="00941138">
        <w:tc>
          <w:tcPr>
            <w:tcW w:w="1282" w:type="dxa"/>
          </w:tcPr>
          <w:p w14:paraId="57162971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749" w:type="dxa"/>
          </w:tcPr>
          <w:p w14:paraId="0840BF47" w14:textId="5F43F77E" w:rsidR="00C124A0" w:rsidRPr="00C124A0" w:rsidRDefault="00ED7032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36F6B77F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Yayım ve Haberleşme</w:t>
            </w:r>
          </w:p>
        </w:tc>
        <w:tc>
          <w:tcPr>
            <w:tcW w:w="3397" w:type="dxa"/>
          </w:tcPr>
          <w:p w14:paraId="31EA5F86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Öğr. Gör. Şehmus </w:t>
            </w: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</w:p>
        </w:tc>
      </w:tr>
      <w:tr w:rsidR="00C124A0" w:rsidRPr="00C124A0" w14:paraId="29758F5C" w14:textId="77777777" w:rsidTr="00941138">
        <w:tc>
          <w:tcPr>
            <w:tcW w:w="1282" w:type="dxa"/>
          </w:tcPr>
          <w:p w14:paraId="4A888BC8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  <w:tc>
          <w:tcPr>
            <w:tcW w:w="749" w:type="dxa"/>
          </w:tcPr>
          <w:p w14:paraId="73674162" w14:textId="436C34BE" w:rsidR="00C124A0" w:rsidRPr="00C124A0" w:rsidRDefault="00ED7032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634" w:type="dxa"/>
          </w:tcPr>
          <w:p w14:paraId="5B44429D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Proje Hazırlama Tekniği</w:t>
            </w:r>
          </w:p>
        </w:tc>
        <w:tc>
          <w:tcPr>
            <w:tcW w:w="3397" w:type="dxa"/>
          </w:tcPr>
          <w:p w14:paraId="64BC5E2B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Öğr. Gör. Şehmus </w:t>
            </w: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</w:p>
        </w:tc>
      </w:tr>
      <w:tr w:rsidR="00C124A0" w:rsidRPr="00C124A0" w14:paraId="2CA9C74F" w14:textId="77777777" w:rsidTr="00941138">
        <w:tc>
          <w:tcPr>
            <w:tcW w:w="1282" w:type="dxa"/>
          </w:tcPr>
          <w:p w14:paraId="133C3549" w14:textId="6321F5EA" w:rsidR="00C124A0" w:rsidRPr="00C124A0" w:rsidRDefault="00ED7032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07D4E30D" w14:textId="48B4AA73" w:rsidR="00C124A0" w:rsidRPr="00C124A0" w:rsidRDefault="000B335B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0D171FAD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Uluslararası Tarım Ticareti</w:t>
            </w:r>
          </w:p>
        </w:tc>
        <w:tc>
          <w:tcPr>
            <w:tcW w:w="3397" w:type="dxa"/>
          </w:tcPr>
          <w:p w14:paraId="4B26DAEE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Öğr. Gör. Mehmet DEME</w:t>
            </w:r>
          </w:p>
        </w:tc>
      </w:tr>
      <w:tr w:rsidR="00C124A0" w:rsidRPr="00C124A0" w14:paraId="006079ED" w14:textId="77777777" w:rsidTr="00941138">
        <w:tc>
          <w:tcPr>
            <w:tcW w:w="1282" w:type="dxa"/>
          </w:tcPr>
          <w:p w14:paraId="084FFC4B" w14:textId="6F52E088" w:rsidR="00C124A0" w:rsidRPr="00C124A0" w:rsidRDefault="00ED7032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7F8E6D82" w14:textId="62942676" w:rsidR="00C124A0" w:rsidRPr="00C124A0" w:rsidRDefault="000B335B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34" w:type="dxa"/>
          </w:tcPr>
          <w:p w14:paraId="160C1123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Kredi ve Finansman</w:t>
            </w:r>
          </w:p>
        </w:tc>
        <w:tc>
          <w:tcPr>
            <w:tcW w:w="3397" w:type="dxa"/>
          </w:tcPr>
          <w:p w14:paraId="67FA1765" w14:textId="77777777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Öğr. Gör. Mehmet DEME</w:t>
            </w:r>
          </w:p>
        </w:tc>
      </w:tr>
      <w:tr w:rsidR="00C124A0" w:rsidRPr="00C124A0" w14:paraId="7935DE09" w14:textId="77777777" w:rsidTr="00941138">
        <w:tc>
          <w:tcPr>
            <w:tcW w:w="1282" w:type="dxa"/>
          </w:tcPr>
          <w:p w14:paraId="333E462B" w14:textId="06D61243" w:rsidR="00C124A0" w:rsidRPr="00C124A0" w:rsidRDefault="000B335B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7716A8F9" w14:textId="409579D2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634" w:type="dxa"/>
          </w:tcPr>
          <w:p w14:paraId="3B5D51FE" w14:textId="416F50F2" w:rsidR="00C124A0" w:rsidRPr="00C124A0" w:rsidRDefault="00C124A0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İklim Bilgisi</w:t>
            </w:r>
          </w:p>
        </w:tc>
        <w:tc>
          <w:tcPr>
            <w:tcW w:w="3397" w:type="dxa"/>
          </w:tcPr>
          <w:p w14:paraId="061F48BB" w14:textId="63C1235D" w:rsidR="00C124A0" w:rsidRPr="00C124A0" w:rsidRDefault="00C54387" w:rsidP="00C1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Tuba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proofErr w:type="gramEnd"/>
            <w:r w:rsidR="00C124A0" w:rsidRPr="00C124A0">
              <w:rPr>
                <w:rFonts w:ascii="Times New Roman" w:hAnsi="Times New Roman" w:cs="Times New Roman"/>
                <w:sz w:val="20"/>
                <w:szCs w:val="20"/>
              </w:rPr>
              <w:t>. DOĞAN</w:t>
            </w:r>
          </w:p>
        </w:tc>
      </w:tr>
    </w:tbl>
    <w:p w14:paraId="103232B9" w14:textId="77777777" w:rsidR="00233456" w:rsidRPr="00C124A0" w:rsidRDefault="00233456" w:rsidP="00233456">
      <w:pPr>
        <w:rPr>
          <w:rFonts w:ascii="Times New Roman" w:hAnsi="Times New Roman" w:cs="Times New Roman"/>
          <w:sz w:val="20"/>
          <w:szCs w:val="20"/>
        </w:rPr>
      </w:pPr>
    </w:p>
    <w:p w14:paraId="3CE93C58" w14:textId="77777777" w:rsidR="009D6232" w:rsidRPr="00C124A0" w:rsidRDefault="009D6232">
      <w:pPr>
        <w:rPr>
          <w:rFonts w:ascii="Times New Roman" w:hAnsi="Times New Roman" w:cs="Times New Roman"/>
          <w:sz w:val="20"/>
          <w:szCs w:val="20"/>
        </w:rPr>
      </w:pPr>
    </w:p>
    <w:p w14:paraId="3AF4EB38" w14:textId="3818FFA1" w:rsidR="004F1299" w:rsidRPr="00F13F7E" w:rsidRDefault="009D6232" w:rsidP="00F1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7E">
        <w:rPr>
          <w:rFonts w:ascii="Times New Roman" w:hAnsi="Times New Roman" w:cs="Times New Roman"/>
          <w:b/>
          <w:sz w:val="24"/>
          <w:szCs w:val="24"/>
        </w:rPr>
        <w:t>TOHUMCULUK TEKNOLOJİ</w:t>
      </w:r>
      <w:r w:rsidR="00C54387" w:rsidRPr="00F13F7E">
        <w:rPr>
          <w:rFonts w:ascii="Times New Roman" w:hAnsi="Times New Roman" w:cs="Times New Roman"/>
          <w:b/>
          <w:sz w:val="24"/>
          <w:szCs w:val="24"/>
        </w:rPr>
        <w:t>Sİ</w:t>
      </w:r>
      <w:r w:rsidRPr="00F13F7E">
        <w:rPr>
          <w:rFonts w:ascii="Times New Roman" w:hAnsi="Times New Roman" w:cs="Times New Roman"/>
          <w:b/>
          <w:sz w:val="24"/>
          <w:szCs w:val="24"/>
        </w:rPr>
        <w:t xml:space="preserve"> 1. SINIF </w:t>
      </w:r>
      <w:r w:rsidR="00ED7032">
        <w:rPr>
          <w:rFonts w:ascii="Times New Roman" w:hAnsi="Times New Roman" w:cs="Times New Roman"/>
          <w:b/>
          <w:sz w:val="24"/>
          <w:szCs w:val="24"/>
        </w:rPr>
        <w:t>BÜTÜNLEME</w:t>
      </w:r>
      <w:r w:rsidRPr="00F13F7E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2"/>
        <w:gridCol w:w="749"/>
        <w:gridCol w:w="3634"/>
        <w:gridCol w:w="3397"/>
      </w:tblGrid>
      <w:tr w:rsidR="00C124A0" w:rsidRPr="00C124A0" w14:paraId="68070E50" w14:textId="77777777" w:rsidTr="006B39B8">
        <w:tc>
          <w:tcPr>
            <w:tcW w:w="1282" w:type="dxa"/>
          </w:tcPr>
          <w:p w14:paraId="3A843997" w14:textId="2F64BF92" w:rsidR="009D6232" w:rsidRPr="00C124A0" w:rsidRDefault="000B335B" w:rsidP="006B3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D6232" w:rsidRPr="00C124A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33456" w:rsidRPr="00C12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6232" w:rsidRPr="00C124A0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49" w:type="dxa"/>
          </w:tcPr>
          <w:p w14:paraId="7DA22B58" w14:textId="02551D06" w:rsidR="009D6232" w:rsidRPr="00C124A0" w:rsidRDefault="000B335B" w:rsidP="006B3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6232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634" w:type="dxa"/>
          </w:tcPr>
          <w:p w14:paraId="5165D8D6" w14:textId="77777777" w:rsidR="009D6232" w:rsidRPr="00C124A0" w:rsidRDefault="009D6232" w:rsidP="006B3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Kuruluşlar ve Organizasyonlar</w:t>
            </w:r>
          </w:p>
        </w:tc>
        <w:tc>
          <w:tcPr>
            <w:tcW w:w="3397" w:type="dxa"/>
          </w:tcPr>
          <w:p w14:paraId="4B3C6BF9" w14:textId="43DC0252" w:rsidR="009D6232" w:rsidRPr="00C124A0" w:rsidRDefault="00C54387" w:rsidP="006B3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9D6232" w:rsidRPr="00C124A0">
              <w:rPr>
                <w:rFonts w:ascii="Times New Roman" w:hAnsi="Times New Roman" w:cs="Times New Roman"/>
                <w:sz w:val="20"/>
                <w:szCs w:val="20"/>
              </w:rPr>
              <w:t>Abdulkadir TANRIKULU</w:t>
            </w:r>
          </w:p>
        </w:tc>
      </w:tr>
      <w:tr w:rsidR="005E38B1" w:rsidRPr="00C124A0" w14:paraId="217E1102" w14:textId="77777777" w:rsidTr="006B39B8">
        <w:tc>
          <w:tcPr>
            <w:tcW w:w="1282" w:type="dxa"/>
          </w:tcPr>
          <w:p w14:paraId="033C2179" w14:textId="3EBD7C2B" w:rsidR="005E38B1" w:rsidRPr="00C124A0" w:rsidRDefault="000B335B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34DCDBA6" w14:textId="27472FCB" w:rsidR="005E38B1" w:rsidRPr="00C124A0" w:rsidRDefault="000B335B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634" w:type="dxa"/>
          </w:tcPr>
          <w:p w14:paraId="17E34E18" w14:textId="4E7D019A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Tarımsal Yapılar ve Sulama</w:t>
            </w:r>
          </w:p>
        </w:tc>
        <w:tc>
          <w:tcPr>
            <w:tcW w:w="3397" w:type="dxa"/>
          </w:tcPr>
          <w:p w14:paraId="0637B096" w14:textId="6A51EB6A" w:rsidR="005E38B1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>Abdulkadir TANRIKULU</w:t>
            </w:r>
          </w:p>
        </w:tc>
      </w:tr>
      <w:tr w:rsidR="005E38B1" w:rsidRPr="00C124A0" w14:paraId="4AD90AF1" w14:textId="77777777" w:rsidTr="006B39B8">
        <w:tc>
          <w:tcPr>
            <w:tcW w:w="1282" w:type="dxa"/>
          </w:tcPr>
          <w:p w14:paraId="16334E77" w14:textId="7D45B489" w:rsidR="005E38B1" w:rsidRPr="00C124A0" w:rsidRDefault="000B335B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4955E9B8" w14:textId="19D87A39" w:rsidR="005E38B1" w:rsidRPr="00C124A0" w:rsidRDefault="000B335B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7FF42469" w14:textId="00AAB8E3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Bahçe Bitkileri Tarımı</w:t>
            </w:r>
          </w:p>
        </w:tc>
        <w:tc>
          <w:tcPr>
            <w:tcW w:w="3397" w:type="dxa"/>
          </w:tcPr>
          <w:p w14:paraId="5425D7EA" w14:textId="30839616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Öğr. Gör. Şehmus </w:t>
            </w: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</w:p>
        </w:tc>
      </w:tr>
      <w:tr w:rsidR="005E38B1" w:rsidRPr="00C124A0" w14:paraId="14648D7C" w14:textId="77777777" w:rsidTr="006B39B8">
        <w:tc>
          <w:tcPr>
            <w:tcW w:w="1282" w:type="dxa"/>
          </w:tcPr>
          <w:p w14:paraId="154444C8" w14:textId="2DADE9A8" w:rsidR="005E38B1" w:rsidRPr="00C124A0" w:rsidRDefault="000B335B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770F6094" w14:textId="253BF269" w:rsidR="005E38B1" w:rsidRPr="00C124A0" w:rsidRDefault="000B335B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C01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23F90940" w14:textId="7359131F" w:rsidR="005E38B1" w:rsidRPr="00C124A0" w:rsidRDefault="005E38B1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Bitki Besleme ve Gübreleme</w:t>
            </w:r>
          </w:p>
        </w:tc>
        <w:tc>
          <w:tcPr>
            <w:tcW w:w="3397" w:type="dxa"/>
          </w:tcPr>
          <w:p w14:paraId="23E49CEA" w14:textId="13472E98" w:rsidR="005E38B1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5E38B1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Fatma BAŞDEMİR</w:t>
            </w:r>
          </w:p>
        </w:tc>
      </w:tr>
      <w:tr w:rsidR="00C54387" w:rsidRPr="00C124A0" w14:paraId="40DAAF26" w14:textId="77777777" w:rsidTr="006B39B8">
        <w:tc>
          <w:tcPr>
            <w:tcW w:w="1282" w:type="dxa"/>
          </w:tcPr>
          <w:p w14:paraId="15D14022" w14:textId="07DD66CA" w:rsidR="00C54387" w:rsidRPr="00C124A0" w:rsidRDefault="000B335B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54387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179614D2" w14:textId="5884D37E" w:rsidR="00C54387" w:rsidRPr="00C124A0" w:rsidRDefault="000B335B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54387" w:rsidRPr="00C12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5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4387" w:rsidRPr="00C12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="00C54387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73A9862A" w14:textId="680293E0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Bitki Gen Kaynakları</w:t>
            </w:r>
          </w:p>
        </w:tc>
        <w:tc>
          <w:tcPr>
            <w:tcW w:w="3397" w:type="dxa"/>
          </w:tcPr>
          <w:p w14:paraId="498CFD35" w14:textId="2BBB1ABC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3E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. Üyesi Fatma BAŞDEMİR</w:t>
            </w:r>
          </w:p>
        </w:tc>
      </w:tr>
      <w:tr w:rsidR="00C54387" w:rsidRPr="00C124A0" w14:paraId="7AF26CFD" w14:textId="77777777" w:rsidTr="00941138">
        <w:tc>
          <w:tcPr>
            <w:tcW w:w="1282" w:type="dxa"/>
          </w:tcPr>
          <w:p w14:paraId="54634551" w14:textId="3FDC201D" w:rsidR="00C54387" w:rsidRPr="00C124A0" w:rsidRDefault="000B335B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54387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7F6723C4" w14:textId="061BB477" w:rsidR="00C54387" w:rsidRPr="00C124A0" w:rsidRDefault="00C54387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33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634" w:type="dxa"/>
          </w:tcPr>
          <w:p w14:paraId="32D41342" w14:textId="77777777" w:rsidR="00C54387" w:rsidRPr="00C124A0" w:rsidRDefault="00C54387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Tarım Alet ve Makineleri</w:t>
            </w:r>
          </w:p>
        </w:tc>
        <w:tc>
          <w:tcPr>
            <w:tcW w:w="3397" w:type="dxa"/>
          </w:tcPr>
          <w:p w14:paraId="0CF3AAF7" w14:textId="6DD9E9AD" w:rsidR="00C54387" w:rsidRPr="00C124A0" w:rsidRDefault="00C54387" w:rsidP="0094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3E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. Üyesi Fatma BAŞDEMİR</w:t>
            </w:r>
          </w:p>
        </w:tc>
      </w:tr>
      <w:tr w:rsidR="00C54387" w:rsidRPr="00C124A0" w14:paraId="5A090F66" w14:textId="77777777" w:rsidTr="006B39B8">
        <w:tc>
          <w:tcPr>
            <w:tcW w:w="1282" w:type="dxa"/>
          </w:tcPr>
          <w:p w14:paraId="207E16EE" w14:textId="181AA5E6" w:rsidR="00C54387" w:rsidRPr="00C124A0" w:rsidRDefault="00F7753F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54387" w:rsidRPr="00C124A0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749" w:type="dxa"/>
          </w:tcPr>
          <w:p w14:paraId="20425EF0" w14:textId="017DEDE1" w:rsidR="00C54387" w:rsidRPr="00C124A0" w:rsidRDefault="00F7753F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54387" w:rsidRPr="00C124A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="00C54387" w:rsidRPr="00C1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14:paraId="2D40D2B0" w14:textId="77777777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A0">
              <w:rPr>
                <w:rFonts w:ascii="Times New Roman" w:hAnsi="Times New Roman" w:cs="Times New Roman"/>
                <w:sz w:val="20"/>
                <w:szCs w:val="20"/>
              </w:rPr>
              <w:t>Tohumluk Tescil ve Sertifikasyonu</w:t>
            </w:r>
          </w:p>
        </w:tc>
        <w:tc>
          <w:tcPr>
            <w:tcW w:w="3397" w:type="dxa"/>
          </w:tcPr>
          <w:p w14:paraId="2ADF77F1" w14:textId="37D9CA55" w:rsidR="00C54387" w:rsidRPr="00C124A0" w:rsidRDefault="00C54387" w:rsidP="005E3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3E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943E4">
              <w:rPr>
                <w:rFonts w:ascii="Times New Roman" w:hAnsi="Times New Roman" w:cs="Times New Roman"/>
                <w:sz w:val="20"/>
                <w:szCs w:val="20"/>
              </w:rPr>
              <w:t>. Üyesi Fatma BAŞDEMİR</w:t>
            </w:r>
          </w:p>
        </w:tc>
      </w:tr>
    </w:tbl>
    <w:p w14:paraId="18E914A8" w14:textId="77777777" w:rsidR="009D6232" w:rsidRPr="00C124A0" w:rsidRDefault="009D6232">
      <w:pPr>
        <w:rPr>
          <w:rFonts w:ascii="Times New Roman" w:hAnsi="Times New Roman" w:cs="Times New Roman"/>
          <w:sz w:val="20"/>
          <w:szCs w:val="20"/>
        </w:rPr>
      </w:pPr>
    </w:p>
    <w:sectPr w:rsidR="009D6232" w:rsidRPr="00C1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9E"/>
    <w:rsid w:val="0008359D"/>
    <w:rsid w:val="000B335B"/>
    <w:rsid w:val="00141269"/>
    <w:rsid w:val="001C29DE"/>
    <w:rsid w:val="001F2305"/>
    <w:rsid w:val="0020172D"/>
    <w:rsid w:val="00233456"/>
    <w:rsid w:val="002912D2"/>
    <w:rsid w:val="002C499D"/>
    <w:rsid w:val="003F69E0"/>
    <w:rsid w:val="004F1299"/>
    <w:rsid w:val="00584BE3"/>
    <w:rsid w:val="005A2A21"/>
    <w:rsid w:val="005E38B1"/>
    <w:rsid w:val="006B035F"/>
    <w:rsid w:val="006C01C1"/>
    <w:rsid w:val="00720B9E"/>
    <w:rsid w:val="00737789"/>
    <w:rsid w:val="0081078B"/>
    <w:rsid w:val="008437F5"/>
    <w:rsid w:val="00863A21"/>
    <w:rsid w:val="009873A8"/>
    <w:rsid w:val="009C30F9"/>
    <w:rsid w:val="009C54AC"/>
    <w:rsid w:val="009C6E04"/>
    <w:rsid w:val="009D6232"/>
    <w:rsid w:val="00A60BD1"/>
    <w:rsid w:val="00B164BA"/>
    <w:rsid w:val="00C124A0"/>
    <w:rsid w:val="00C54387"/>
    <w:rsid w:val="00D32CAB"/>
    <w:rsid w:val="00DA2DCB"/>
    <w:rsid w:val="00ED7032"/>
    <w:rsid w:val="00F13F7E"/>
    <w:rsid w:val="00F735C6"/>
    <w:rsid w:val="00F7753F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3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0B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0B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0B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20B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0B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20B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0B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0B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0B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0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0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20B9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0B9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20B9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0B9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0B9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0B9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20B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0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20B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20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720B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20B9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20B9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20B9E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20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20B9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20B9E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C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0B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0B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0B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20B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0B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20B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0B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0B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0B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0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0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20B9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0B9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20B9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0B9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0B9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0B9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20B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0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20B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20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720B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20B9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20B9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20B9E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20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20B9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20B9E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C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Öğr. Üyesi  Fatma BAŞDEMİR</dc:creator>
  <cp:lastModifiedBy>FUJITSU</cp:lastModifiedBy>
  <cp:revision>2</cp:revision>
  <dcterms:created xsi:type="dcterms:W3CDTF">2024-06-20T15:26:00Z</dcterms:created>
  <dcterms:modified xsi:type="dcterms:W3CDTF">2024-06-20T15:26:00Z</dcterms:modified>
</cp:coreProperties>
</file>