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EEBE" w14:textId="77777777" w:rsidR="00EC2E3D" w:rsidRPr="00631393" w:rsidRDefault="00EC2E3D" w:rsidP="00EC2E3D">
      <w:pPr>
        <w:jc w:val="center"/>
        <w:rPr>
          <w:b/>
          <w:sz w:val="32"/>
          <w:szCs w:val="32"/>
        </w:rPr>
      </w:pPr>
      <w:r w:rsidRPr="00631393">
        <w:rPr>
          <w:b/>
          <w:sz w:val="32"/>
          <w:szCs w:val="32"/>
        </w:rPr>
        <w:t>ÜNİVERSİTE GENELİ İÇİN</w:t>
      </w:r>
    </w:p>
    <w:p w14:paraId="543C8CC3" w14:textId="7E5F387E" w:rsidR="00D86DAC" w:rsidRPr="00631393" w:rsidRDefault="00EC2E3D" w:rsidP="00181445">
      <w:pPr>
        <w:jc w:val="center"/>
        <w:rPr>
          <w:b/>
          <w:sz w:val="32"/>
          <w:szCs w:val="32"/>
        </w:rPr>
      </w:pPr>
      <w:r w:rsidRPr="00631393">
        <w:rPr>
          <w:b/>
          <w:sz w:val="32"/>
          <w:szCs w:val="32"/>
        </w:rPr>
        <w:t>ÖĞRENCİ MEMNUNİYET ANKETİ SONUÇLARI</w:t>
      </w:r>
    </w:p>
    <w:p w14:paraId="4EEF2A11" w14:textId="77777777" w:rsidR="00D86DAC" w:rsidRDefault="00D86DAC" w:rsidP="00D86DAC">
      <w:pPr>
        <w:pStyle w:val="Dier0"/>
        <w:spacing w:before="26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Cinsiyet Olarak Katılım Oranı</w:t>
      </w:r>
    </w:p>
    <w:tbl>
      <w:tblPr>
        <w:tblStyle w:val="TabloKlavuzu"/>
        <w:tblW w:w="0" w:type="auto"/>
        <w:tblInd w:w="3114" w:type="dxa"/>
        <w:tblLook w:val="04A0" w:firstRow="1" w:lastRow="0" w:firstColumn="1" w:lastColumn="0" w:noHBand="0" w:noVBand="1"/>
      </w:tblPr>
      <w:tblGrid>
        <w:gridCol w:w="1448"/>
        <w:gridCol w:w="1304"/>
      </w:tblGrid>
      <w:tr w:rsidR="00D86DAC" w14:paraId="4EDC446D" w14:textId="77777777" w:rsidTr="00181445">
        <w:trPr>
          <w:trHeight w:val="276"/>
        </w:trPr>
        <w:tc>
          <w:tcPr>
            <w:tcW w:w="1448" w:type="dxa"/>
            <w:vAlign w:val="center"/>
          </w:tcPr>
          <w:p w14:paraId="482DAFF5" w14:textId="77777777" w:rsidR="00D86DAC" w:rsidRPr="00BA15E2" w:rsidRDefault="00D86DAC" w:rsidP="000D3A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Kadın</w:t>
            </w:r>
          </w:p>
        </w:tc>
        <w:tc>
          <w:tcPr>
            <w:tcW w:w="1304" w:type="dxa"/>
            <w:vAlign w:val="center"/>
          </w:tcPr>
          <w:p w14:paraId="1BC4256B" w14:textId="5DC72E24" w:rsidR="00D86DAC" w:rsidRPr="00351A7F" w:rsidRDefault="00D86DAC" w:rsidP="000D3A9F">
            <w:pPr>
              <w:pStyle w:val="Dier0"/>
              <w:jc w:val="center"/>
              <w:rPr>
                <w:sz w:val="22"/>
                <w:szCs w:val="22"/>
              </w:rPr>
            </w:pPr>
            <w:r w:rsidRPr="00351A7F">
              <w:rPr>
                <w:color w:val="000000"/>
                <w:sz w:val="22"/>
                <w:szCs w:val="22"/>
              </w:rPr>
              <w:t>%</w:t>
            </w:r>
          </w:p>
        </w:tc>
      </w:tr>
      <w:tr w:rsidR="00D86DAC" w14:paraId="681324DD" w14:textId="77777777" w:rsidTr="00181445">
        <w:trPr>
          <w:trHeight w:val="254"/>
        </w:trPr>
        <w:tc>
          <w:tcPr>
            <w:tcW w:w="1448" w:type="dxa"/>
            <w:vAlign w:val="center"/>
          </w:tcPr>
          <w:p w14:paraId="7339D92B" w14:textId="77777777" w:rsidR="00D86DAC" w:rsidRPr="00BA15E2" w:rsidRDefault="00D86DAC" w:rsidP="000D3A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Erkek</w:t>
            </w:r>
          </w:p>
        </w:tc>
        <w:tc>
          <w:tcPr>
            <w:tcW w:w="1304" w:type="dxa"/>
            <w:vAlign w:val="center"/>
          </w:tcPr>
          <w:p w14:paraId="0D4D4315" w14:textId="2B207636" w:rsidR="00D86DAC" w:rsidRPr="00351A7F" w:rsidRDefault="00D86DAC" w:rsidP="000D3A9F">
            <w:pPr>
              <w:pStyle w:val="Dier0"/>
              <w:jc w:val="center"/>
              <w:rPr>
                <w:sz w:val="22"/>
                <w:szCs w:val="22"/>
              </w:rPr>
            </w:pPr>
            <w:r w:rsidRPr="00351A7F">
              <w:rPr>
                <w:color w:val="000000"/>
                <w:sz w:val="22"/>
                <w:szCs w:val="22"/>
              </w:rPr>
              <w:t>%</w:t>
            </w:r>
          </w:p>
        </w:tc>
        <w:bookmarkStart w:id="0" w:name="_GoBack"/>
        <w:bookmarkEnd w:id="0"/>
      </w:tr>
    </w:tbl>
    <w:p w14:paraId="417A20E1" w14:textId="77777777" w:rsidR="00D86DAC" w:rsidRDefault="00D86DAC" w:rsidP="00D86DAC">
      <w:pPr>
        <w:pStyle w:val="Dier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Yaş Olarak Katılım Oranı</w:t>
      </w:r>
    </w:p>
    <w:tbl>
      <w:tblPr>
        <w:tblStyle w:val="TabloKlavuzu"/>
        <w:tblW w:w="0" w:type="auto"/>
        <w:tblInd w:w="3114" w:type="dxa"/>
        <w:tblLook w:val="04A0" w:firstRow="1" w:lastRow="0" w:firstColumn="1" w:lastColumn="0" w:noHBand="0" w:noVBand="1"/>
      </w:tblPr>
      <w:tblGrid>
        <w:gridCol w:w="1409"/>
        <w:gridCol w:w="1268"/>
      </w:tblGrid>
      <w:tr w:rsidR="00D86DAC" w14:paraId="06FB4065" w14:textId="77777777" w:rsidTr="00181445">
        <w:trPr>
          <w:trHeight w:val="289"/>
        </w:trPr>
        <w:tc>
          <w:tcPr>
            <w:tcW w:w="1409" w:type="dxa"/>
            <w:vAlign w:val="center"/>
          </w:tcPr>
          <w:p w14:paraId="054C357A" w14:textId="77777777" w:rsidR="00D86DAC" w:rsidRPr="00BA15E2" w:rsidRDefault="00D86DAC" w:rsidP="000D3A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17-19</w:t>
            </w:r>
          </w:p>
        </w:tc>
        <w:tc>
          <w:tcPr>
            <w:tcW w:w="1268" w:type="dxa"/>
            <w:vAlign w:val="center"/>
          </w:tcPr>
          <w:p w14:paraId="57AC45B6" w14:textId="67E47229" w:rsidR="00D86DAC" w:rsidRPr="00351A7F" w:rsidRDefault="00D86DAC" w:rsidP="000D3A9F">
            <w:pPr>
              <w:pStyle w:val="Dier0"/>
              <w:jc w:val="center"/>
              <w:rPr>
                <w:sz w:val="22"/>
                <w:szCs w:val="22"/>
              </w:rPr>
            </w:pPr>
            <w:r w:rsidRPr="00351A7F">
              <w:rPr>
                <w:color w:val="000000"/>
                <w:sz w:val="22"/>
                <w:szCs w:val="22"/>
              </w:rPr>
              <w:t>%</w:t>
            </w:r>
          </w:p>
        </w:tc>
      </w:tr>
      <w:tr w:rsidR="00D86DAC" w14:paraId="34AC223B" w14:textId="77777777" w:rsidTr="00181445">
        <w:trPr>
          <w:trHeight w:val="253"/>
        </w:trPr>
        <w:tc>
          <w:tcPr>
            <w:tcW w:w="1409" w:type="dxa"/>
            <w:vAlign w:val="center"/>
          </w:tcPr>
          <w:p w14:paraId="6FE21E08" w14:textId="77777777" w:rsidR="00D86DAC" w:rsidRPr="00BA15E2" w:rsidRDefault="00D86DAC" w:rsidP="000D3A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20-22</w:t>
            </w:r>
          </w:p>
        </w:tc>
        <w:tc>
          <w:tcPr>
            <w:tcW w:w="1268" w:type="dxa"/>
            <w:vAlign w:val="center"/>
          </w:tcPr>
          <w:p w14:paraId="50A713B7" w14:textId="0F6116E6" w:rsidR="00D86DAC" w:rsidRPr="00351A7F" w:rsidRDefault="00D86DAC" w:rsidP="000D3A9F">
            <w:pPr>
              <w:pStyle w:val="Dier0"/>
              <w:jc w:val="center"/>
              <w:rPr>
                <w:sz w:val="22"/>
                <w:szCs w:val="22"/>
              </w:rPr>
            </w:pPr>
            <w:r w:rsidRPr="00351A7F">
              <w:rPr>
                <w:color w:val="000000"/>
                <w:sz w:val="22"/>
                <w:szCs w:val="22"/>
              </w:rPr>
              <w:t>%</w:t>
            </w:r>
          </w:p>
        </w:tc>
      </w:tr>
      <w:tr w:rsidR="00D86DAC" w14:paraId="2B69D032" w14:textId="77777777" w:rsidTr="00181445">
        <w:trPr>
          <w:trHeight w:val="257"/>
        </w:trPr>
        <w:tc>
          <w:tcPr>
            <w:tcW w:w="1409" w:type="dxa"/>
            <w:vAlign w:val="center"/>
          </w:tcPr>
          <w:p w14:paraId="4AAA079A" w14:textId="77777777" w:rsidR="00D86DAC" w:rsidRPr="00BA15E2" w:rsidRDefault="00D86DAC" w:rsidP="000D3A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23-25</w:t>
            </w:r>
          </w:p>
        </w:tc>
        <w:tc>
          <w:tcPr>
            <w:tcW w:w="1268" w:type="dxa"/>
            <w:vAlign w:val="center"/>
          </w:tcPr>
          <w:p w14:paraId="77F2746F" w14:textId="1AB824B0" w:rsidR="00D86DAC" w:rsidRPr="00351A7F" w:rsidRDefault="00D86DAC" w:rsidP="000D3A9F">
            <w:pPr>
              <w:pStyle w:val="Dier0"/>
              <w:jc w:val="center"/>
              <w:rPr>
                <w:sz w:val="22"/>
                <w:szCs w:val="22"/>
              </w:rPr>
            </w:pPr>
            <w:r w:rsidRPr="00351A7F">
              <w:rPr>
                <w:color w:val="000000"/>
                <w:sz w:val="22"/>
                <w:szCs w:val="22"/>
              </w:rPr>
              <w:t>%</w:t>
            </w:r>
          </w:p>
        </w:tc>
      </w:tr>
      <w:tr w:rsidR="00D86DAC" w14:paraId="7110FE64" w14:textId="77777777" w:rsidTr="00181445">
        <w:trPr>
          <w:trHeight w:val="260"/>
        </w:trPr>
        <w:tc>
          <w:tcPr>
            <w:tcW w:w="1409" w:type="dxa"/>
            <w:vAlign w:val="center"/>
          </w:tcPr>
          <w:p w14:paraId="1564CA09" w14:textId="77777777" w:rsidR="00D86DAC" w:rsidRPr="00BA15E2" w:rsidRDefault="00D86DAC" w:rsidP="000D3A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26-28</w:t>
            </w:r>
          </w:p>
        </w:tc>
        <w:tc>
          <w:tcPr>
            <w:tcW w:w="1268" w:type="dxa"/>
            <w:vAlign w:val="center"/>
          </w:tcPr>
          <w:p w14:paraId="56A773C4" w14:textId="25643115" w:rsidR="00D86DAC" w:rsidRPr="00351A7F" w:rsidRDefault="00D86DAC" w:rsidP="000D3A9F">
            <w:pPr>
              <w:pStyle w:val="Dier0"/>
              <w:jc w:val="center"/>
              <w:rPr>
                <w:sz w:val="22"/>
                <w:szCs w:val="22"/>
              </w:rPr>
            </w:pPr>
            <w:r w:rsidRPr="00351A7F">
              <w:rPr>
                <w:color w:val="000000"/>
                <w:sz w:val="22"/>
                <w:szCs w:val="22"/>
              </w:rPr>
              <w:t>%</w:t>
            </w:r>
          </w:p>
        </w:tc>
      </w:tr>
      <w:tr w:rsidR="00D86DAC" w14:paraId="180CEF5B" w14:textId="77777777" w:rsidTr="00181445">
        <w:trPr>
          <w:trHeight w:val="252"/>
        </w:trPr>
        <w:tc>
          <w:tcPr>
            <w:tcW w:w="1409" w:type="dxa"/>
            <w:vAlign w:val="center"/>
          </w:tcPr>
          <w:p w14:paraId="33FC3A84" w14:textId="77777777" w:rsidR="00D86DAC" w:rsidRPr="00BA15E2" w:rsidRDefault="00D86DAC" w:rsidP="000D3A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29 ve üzeri</w:t>
            </w:r>
          </w:p>
        </w:tc>
        <w:tc>
          <w:tcPr>
            <w:tcW w:w="1268" w:type="dxa"/>
            <w:vAlign w:val="center"/>
          </w:tcPr>
          <w:p w14:paraId="6E5D9AEA" w14:textId="0FBBAE80" w:rsidR="00D86DAC" w:rsidRPr="00351A7F" w:rsidRDefault="00D86DAC" w:rsidP="000D3A9F">
            <w:pPr>
              <w:pStyle w:val="Dier0"/>
              <w:jc w:val="center"/>
              <w:rPr>
                <w:sz w:val="22"/>
                <w:szCs w:val="22"/>
              </w:rPr>
            </w:pPr>
            <w:r w:rsidRPr="00351A7F">
              <w:rPr>
                <w:color w:val="000000"/>
                <w:sz w:val="22"/>
                <w:szCs w:val="22"/>
              </w:rPr>
              <w:t>%</w:t>
            </w:r>
          </w:p>
        </w:tc>
      </w:tr>
    </w:tbl>
    <w:p w14:paraId="7D0EABBC" w14:textId="77777777" w:rsidR="00181445" w:rsidRDefault="00181445" w:rsidP="00BF39F6"/>
    <w:tbl>
      <w:tblPr>
        <w:tblStyle w:val="TabloKlavuzu"/>
        <w:tblW w:w="10367" w:type="dxa"/>
        <w:tblInd w:w="-431" w:type="dxa"/>
        <w:tblLook w:val="04A0" w:firstRow="1" w:lastRow="0" w:firstColumn="1" w:lastColumn="0" w:noHBand="0" w:noVBand="1"/>
      </w:tblPr>
      <w:tblGrid>
        <w:gridCol w:w="741"/>
        <w:gridCol w:w="8616"/>
        <w:gridCol w:w="1010"/>
      </w:tblGrid>
      <w:tr w:rsidR="00BF39F6" w14:paraId="0A5A0C6E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1CD8CA1E" w14:textId="77777777" w:rsidR="00BF39F6" w:rsidRPr="00BA15E2" w:rsidRDefault="00BF39F6" w:rsidP="009A5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5E2">
              <w:rPr>
                <w:rFonts w:ascii="Times New Roman" w:hAnsi="Times New Roman" w:cs="Times New Roman"/>
                <w:b/>
                <w:bCs/>
              </w:rPr>
              <w:t>Harf</w:t>
            </w:r>
          </w:p>
        </w:tc>
        <w:tc>
          <w:tcPr>
            <w:tcW w:w="8616" w:type="dxa"/>
            <w:vAlign w:val="center"/>
          </w:tcPr>
          <w:p w14:paraId="43CE986C" w14:textId="77777777" w:rsidR="00BF39F6" w:rsidRPr="00BA15E2" w:rsidRDefault="00BF39F6" w:rsidP="009A5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5E2">
              <w:rPr>
                <w:rFonts w:ascii="Times New Roman" w:hAnsi="Times New Roman" w:cs="Times New Roman"/>
                <w:b/>
                <w:bCs/>
              </w:rPr>
              <w:t>Memnuniyet Türü</w:t>
            </w:r>
          </w:p>
        </w:tc>
        <w:tc>
          <w:tcPr>
            <w:tcW w:w="1010" w:type="dxa"/>
            <w:vAlign w:val="center"/>
          </w:tcPr>
          <w:p w14:paraId="67BA3190" w14:textId="77777777" w:rsidR="00BF39F6" w:rsidRPr="003245B4" w:rsidRDefault="00BF39F6" w:rsidP="009A5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5B4">
              <w:rPr>
                <w:rFonts w:ascii="Times New Roman" w:hAnsi="Times New Roman" w:cs="Times New Roman"/>
                <w:b/>
                <w:bCs/>
              </w:rPr>
              <w:t>Oran</w:t>
            </w:r>
          </w:p>
          <w:p w14:paraId="6D0C4258" w14:textId="77777777" w:rsidR="00BF39F6" w:rsidRPr="003245B4" w:rsidRDefault="00BF39F6" w:rsidP="009A5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5B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BF39F6" w:rsidRPr="005A2DA9" w14:paraId="46613C9F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3B9B7F26" w14:textId="77777777" w:rsidR="00BF39F6" w:rsidRPr="00BA15E2" w:rsidRDefault="00BF39F6" w:rsidP="009A5E98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616" w:type="dxa"/>
            <w:vAlign w:val="center"/>
          </w:tcPr>
          <w:p w14:paraId="5769AE91" w14:textId="7123DA3F" w:rsidR="00BF39F6" w:rsidRPr="005A2DA9" w:rsidRDefault="004663EB" w:rsidP="009A5E98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Öğrencilerin </w:t>
            </w:r>
            <w:r w:rsidR="00BF39F6" w:rsidRPr="00BA15E2">
              <w:rPr>
                <w:b/>
                <w:bCs/>
                <w:sz w:val="22"/>
                <w:szCs w:val="22"/>
              </w:rPr>
              <w:t xml:space="preserve">İdari Personelden Memnuniyet Oranı   </w:t>
            </w:r>
          </w:p>
          <w:p w14:paraId="0C5AE1BF" w14:textId="77777777" w:rsidR="00BF39F6" w:rsidRPr="005A2DA9" w:rsidRDefault="00BF39F6" w:rsidP="009A5E98">
            <w:pPr>
              <w:pStyle w:val="Dier0"/>
              <w:rPr>
                <w:b/>
                <w:bCs/>
                <w:sz w:val="22"/>
                <w:szCs w:val="22"/>
              </w:rPr>
            </w:pPr>
            <w:r w:rsidRPr="005A2DA9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AD7BAB">
              <w:rPr>
                <w:b/>
                <w:bCs/>
              </w:rPr>
              <w:t>Fkt</w:t>
            </w:r>
            <w:proofErr w:type="spellEnd"/>
            <w:r w:rsidRPr="00AD7BAB">
              <w:rPr>
                <w:b/>
                <w:bCs/>
              </w:rPr>
              <w:t>./</w:t>
            </w:r>
            <w:proofErr w:type="spellStart"/>
            <w:r w:rsidRPr="00AD7BAB">
              <w:rPr>
                <w:b/>
                <w:bCs/>
              </w:rPr>
              <w:t>Enst</w:t>
            </w:r>
            <w:proofErr w:type="spellEnd"/>
            <w:r w:rsidRPr="00AD7BAB">
              <w:rPr>
                <w:b/>
                <w:bCs/>
              </w:rPr>
              <w:t xml:space="preserve">/MYO/YO Sekreteri, Bölüm Sekreteri, </w:t>
            </w:r>
            <w:proofErr w:type="spellStart"/>
            <w:r w:rsidRPr="00AD7BAB">
              <w:rPr>
                <w:b/>
                <w:bCs/>
              </w:rPr>
              <w:t>Öğr</w:t>
            </w:r>
            <w:proofErr w:type="spellEnd"/>
            <w:r w:rsidRPr="00AD7BAB">
              <w:rPr>
                <w:b/>
                <w:bCs/>
              </w:rPr>
              <w:t>. İşleri Personeli, Teknik Personel</w:t>
            </w:r>
            <w:r w:rsidRPr="005A2DA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10" w:type="dxa"/>
            <w:vAlign w:val="center"/>
          </w:tcPr>
          <w:p w14:paraId="15931389" w14:textId="2CA5DE7A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BF39F6" w:rsidRPr="005A2DA9" w14:paraId="16F0BF05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1B5F6F0A" w14:textId="77777777" w:rsidR="00BF39F6" w:rsidRPr="00BA15E2" w:rsidRDefault="00BF39F6" w:rsidP="009A5E98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8616" w:type="dxa"/>
            <w:vAlign w:val="center"/>
          </w:tcPr>
          <w:p w14:paraId="37338CDA" w14:textId="1E6144B9" w:rsidR="00BF39F6" w:rsidRPr="00BA15E2" w:rsidRDefault="00BF39F6" w:rsidP="009A5E98">
            <w:pPr>
              <w:pStyle w:val="Dier0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Öğrencilerin İdar</w:t>
            </w:r>
            <w:r w:rsidR="004663EB">
              <w:rPr>
                <w:b/>
                <w:bCs/>
                <w:sz w:val="22"/>
                <w:szCs w:val="22"/>
              </w:rPr>
              <w:t>i Hizmetlerden Memnuniyet Oranı</w:t>
            </w:r>
          </w:p>
        </w:tc>
        <w:tc>
          <w:tcPr>
            <w:tcW w:w="1010" w:type="dxa"/>
            <w:vAlign w:val="center"/>
          </w:tcPr>
          <w:p w14:paraId="4FAF6634" w14:textId="2831A6A1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BF39F6" w:rsidRPr="005A2DA9" w14:paraId="2EA96EE2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2CDCEC66" w14:textId="77777777" w:rsidR="00BF39F6" w:rsidRPr="00BA15E2" w:rsidRDefault="00BF39F6" w:rsidP="009A5E98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616" w:type="dxa"/>
            <w:vAlign w:val="center"/>
          </w:tcPr>
          <w:p w14:paraId="3265C6C5" w14:textId="19ED7205" w:rsidR="00BF39F6" w:rsidRPr="00BA15E2" w:rsidRDefault="004663EB" w:rsidP="009A5E98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Öğrencilerin</w:t>
            </w:r>
            <w:r w:rsidRPr="00BA15E2">
              <w:rPr>
                <w:b/>
                <w:bCs/>
                <w:sz w:val="22"/>
                <w:szCs w:val="22"/>
              </w:rPr>
              <w:t xml:space="preserve"> </w:t>
            </w:r>
            <w:r w:rsidR="00BF39F6" w:rsidRPr="00BA15E2">
              <w:rPr>
                <w:b/>
                <w:bCs/>
                <w:sz w:val="22"/>
                <w:szCs w:val="22"/>
              </w:rPr>
              <w:t>Yemek</w:t>
            </w:r>
            <w:r>
              <w:rPr>
                <w:b/>
                <w:bCs/>
                <w:sz w:val="22"/>
                <w:szCs w:val="22"/>
              </w:rPr>
              <w:t>hane Hizmetlerinden Memnuniyet O</w:t>
            </w:r>
            <w:r w:rsidR="00BF39F6" w:rsidRPr="00BA15E2">
              <w:rPr>
                <w:b/>
                <w:bCs/>
                <w:sz w:val="22"/>
                <w:szCs w:val="22"/>
              </w:rPr>
              <w:t xml:space="preserve">ranı </w:t>
            </w:r>
          </w:p>
        </w:tc>
        <w:tc>
          <w:tcPr>
            <w:tcW w:w="1010" w:type="dxa"/>
            <w:vAlign w:val="center"/>
          </w:tcPr>
          <w:p w14:paraId="05873283" w14:textId="51ECB0E9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BF39F6" w:rsidRPr="005A2DA9" w14:paraId="55BF2ADF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350F9CC8" w14:textId="77777777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D</w:t>
            </w:r>
          </w:p>
        </w:tc>
        <w:tc>
          <w:tcPr>
            <w:tcW w:w="8616" w:type="dxa"/>
            <w:vAlign w:val="center"/>
          </w:tcPr>
          <w:p w14:paraId="32FE85D7" w14:textId="22C5D3B1" w:rsidR="00BF39F6" w:rsidRPr="005A2DA9" w:rsidRDefault="004663EB" w:rsidP="009A5E9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Öğrencilerin </w:t>
            </w:r>
            <w:r w:rsidR="00BF39F6"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Ka</w:t>
            </w: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ntin Hizmetlerinden Memnuniyet O</w:t>
            </w:r>
            <w:r w:rsidR="00BF39F6"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ranı </w:t>
            </w:r>
          </w:p>
        </w:tc>
        <w:tc>
          <w:tcPr>
            <w:tcW w:w="1010" w:type="dxa"/>
            <w:vAlign w:val="center"/>
          </w:tcPr>
          <w:p w14:paraId="69615322" w14:textId="5ECE90DA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BF39F6" w:rsidRPr="005A2DA9" w14:paraId="776121C8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21DC9FF4" w14:textId="77777777" w:rsidR="00BF39F6" w:rsidRPr="00BA15E2" w:rsidRDefault="00BF39F6" w:rsidP="009A5E98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616" w:type="dxa"/>
            <w:vAlign w:val="center"/>
          </w:tcPr>
          <w:p w14:paraId="27F11F8B" w14:textId="2CD10849" w:rsidR="00BF39F6" w:rsidRPr="00BA15E2" w:rsidRDefault="004663EB" w:rsidP="009A5E98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Öğrencilerin </w:t>
            </w:r>
            <w:r w:rsidR="00BF39F6" w:rsidRPr="00BA15E2">
              <w:rPr>
                <w:b/>
                <w:bCs/>
                <w:sz w:val="22"/>
                <w:szCs w:val="22"/>
              </w:rPr>
              <w:t>Güve</w:t>
            </w:r>
            <w:r>
              <w:rPr>
                <w:b/>
                <w:bCs/>
                <w:sz w:val="22"/>
                <w:szCs w:val="22"/>
              </w:rPr>
              <w:t>nlik Hizmetlerinden Memnuniyet O</w:t>
            </w:r>
            <w:r w:rsidR="00BF39F6" w:rsidRPr="00BA15E2">
              <w:rPr>
                <w:b/>
                <w:bCs/>
                <w:sz w:val="22"/>
                <w:szCs w:val="22"/>
              </w:rPr>
              <w:t xml:space="preserve">ranı </w:t>
            </w:r>
          </w:p>
        </w:tc>
        <w:tc>
          <w:tcPr>
            <w:tcW w:w="1010" w:type="dxa"/>
            <w:vAlign w:val="center"/>
          </w:tcPr>
          <w:p w14:paraId="6853F168" w14:textId="09CE67BE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BF39F6" w:rsidRPr="005A2DA9" w14:paraId="1BB4A050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6459F149" w14:textId="77777777" w:rsidR="00BF39F6" w:rsidRPr="00BA15E2" w:rsidRDefault="00BF39F6" w:rsidP="009A5E98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8616" w:type="dxa"/>
            <w:vAlign w:val="center"/>
          </w:tcPr>
          <w:p w14:paraId="698A72A1" w14:textId="49C3928E" w:rsidR="00BF39F6" w:rsidRPr="00BA15E2" w:rsidRDefault="00403625" w:rsidP="009A5E98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Öğrencilerin </w:t>
            </w:r>
            <w:r w:rsidR="00B97CE1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ağlanan </w:t>
            </w:r>
            <w:proofErr w:type="gramStart"/>
            <w:r w:rsidR="00B97CE1">
              <w:rPr>
                <w:b/>
                <w:bCs/>
                <w:sz w:val="22"/>
                <w:szCs w:val="22"/>
              </w:rPr>
              <w:t>İ</w:t>
            </w:r>
            <w:r>
              <w:rPr>
                <w:b/>
                <w:bCs/>
                <w:sz w:val="22"/>
                <w:szCs w:val="22"/>
              </w:rPr>
              <w:t>mkan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ve </w:t>
            </w:r>
            <w:r w:rsidR="00B97CE1"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lanaklardan (</w:t>
            </w:r>
            <w:r w:rsidR="00BF39F6" w:rsidRPr="00BA15E2">
              <w:rPr>
                <w:b/>
                <w:bCs/>
                <w:sz w:val="22"/>
                <w:szCs w:val="22"/>
              </w:rPr>
              <w:t>Ür</w:t>
            </w:r>
            <w:r w:rsidR="004663EB">
              <w:rPr>
                <w:b/>
                <w:bCs/>
                <w:sz w:val="22"/>
                <w:szCs w:val="22"/>
              </w:rPr>
              <w:t>ün ve Hizmet Sunumu</w:t>
            </w:r>
            <w:r>
              <w:rPr>
                <w:b/>
                <w:bCs/>
                <w:sz w:val="22"/>
                <w:szCs w:val="22"/>
              </w:rPr>
              <w:t>)</w:t>
            </w:r>
            <w:r w:rsidR="004663EB">
              <w:rPr>
                <w:b/>
                <w:bCs/>
                <w:sz w:val="22"/>
                <w:szCs w:val="22"/>
              </w:rPr>
              <w:t xml:space="preserve"> Memnuniyet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10" w:type="dxa"/>
            <w:vAlign w:val="center"/>
          </w:tcPr>
          <w:p w14:paraId="7F5C8704" w14:textId="73AFA6F1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BF39F6" w:rsidRPr="005A2DA9" w14:paraId="18E9D8A8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7B76DA47" w14:textId="77777777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G</w:t>
            </w:r>
          </w:p>
        </w:tc>
        <w:tc>
          <w:tcPr>
            <w:tcW w:w="8616" w:type="dxa"/>
            <w:vAlign w:val="center"/>
          </w:tcPr>
          <w:p w14:paraId="19A0BEFF" w14:textId="7318B6C4" w:rsidR="00BF39F6" w:rsidRPr="005A2DA9" w:rsidRDefault="004663EB" w:rsidP="009A5E9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Öğrencilerin </w:t>
            </w:r>
            <w:r w:rsidR="00BF39F6"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kademik İmkânlardan Memnuniyet O</w:t>
            </w:r>
            <w:r w:rsidR="00BF39F6"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ranı </w:t>
            </w:r>
          </w:p>
        </w:tc>
        <w:tc>
          <w:tcPr>
            <w:tcW w:w="1010" w:type="dxa"/>
            <w:vAlign w:val="center"/>
          </w:tcPr>
          <w:p w14:paraId="46CBF103" w14:textId="1F0BD879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BF39F6" w:rsidRPr="005A2DA9" w14:paraId="21FFAECF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5E297354" w14:textId="77777777" w:rsidR="00BF39F6" w:rsidRPr="00BA15E2" w:rsidRDefault="00BF39F6" w:rsidP="009A5E98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8616" w:type="dxa"/>
            <w:vAlign w:val="center"/>
          </w:tcPr>
          <w:p w14:paraId="773A5699" w14:textId="2A52C4D7" w:rsidR="00BF39F6" w:rsidRPr="00BA15E2" w:rsidRDefault="004663EB" w:rsidP="009A5E98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Öğrencilerin</w:t>
            </w:r>
            <w:r w:rsidRPr="00BA15E2">
              <w:rPr>
                <w:b/>
                <w:bCs/>
                <w:sz w:val="22"/>
                <w:szCs w:val="22"/>
              </w:rPr>
              <w:t xml:space="preserve"> </w:t>
            </w:r>
            <w:r w:rsidR="00AD7BAB">
              <w:rPr>
                <w:b/>
                <w:bCs/>
                <w:sz w:val="22"/>
                <w:szCs w:val="22"/>
              </w:rPr>
              <w:t xml:space="preserve">Kütüphane Hizmetlerinden, </w:t>
            </w:r>
            <w:r w:rsidR="00403625">
              <w:rPr>
                <w:b/>
                <w:bCs/>
                <w:sz w:val="22"/>
                <w:szCs w:val="22"/>
              </w:rPr>
              <w:t xml:space="preserve">Bilgi </w:t>
            </w:r>
            <w:r w:rsidR="00AD7BAB">
              <w:rPr>
                <w:b/>
                <w:bCs/>
                <w:sz w:val="22"/>
                <w:szCs w:val="22"/>
              </w:rPr>
              <w:t xml:space="preserve">ve </w:t>
            </w:r>
            <w:r w:rsidR="00403625">
              <w:rPr>
                <w:b/>
                <w:bCs/>
                <w:sz w:val="22"/>
                <w:szCs w:val="22"/>
              </w:rPr>
              <w:t xml:space="preserve">Bilişim Kaynaklarından </w:t>
            </w:r>
            <w:r w:rsidR="00BF39F6" w:rsidRPr="00BA15E2">
              <w:rPr>
                <w:b/>
                <w:bCs/>
                <w:sz w:val="22"/>
                <w:szCs w:val="22"/>
              </w:rPr>
              <w:t xml:space="preserve">Memnuniyet Oranı </w:t>
            </w:r>
          </w:p>
        </w:tc>
        <w:tc>
          <w:tcPr>
            <w:tcW w:w="1010" w:type="dxa"/>
            <w:vAlign w:val="center"/>
          </w:tcPr>
          <w:p w14:paraId="141919CE" w14:textId="3DAE5A6C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BF39F6" w:rsidRPr="005A2DA9" w14:paraId="673137E8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68E1ECCD" w14:textId="77777777" w:rsidR="00BF39F6" w:rsidRPr="00BA15E2" w:rsidRDefault="00BF39F6" w:rsidP="009A5E98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616" w:type="dxa"/>
            <w:vAlign w:val="center"/>
          </w:tcPr>
          <w:p w14:paraId="3E4657C1" w14:textId="24EC8567" w:rsidR="00BF39F6" w:rsidRPr="00BA15E2" w:rsidRDefault="004663EB" w:rsidP="009A5E98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Öğrencilerin</w:t>
            </w:r>
            <w:r w:rsidRPr="00BA15E2">
              <w:rPr>
                <w:b/>
                <w:bCs/>
                <w:sz w:val="22"/>
                <w:szCs w:val="22"/>
              </w:rPr>
              <w:t xml:space="preserve"> </w:t>
            </w:r>
            <w:r w:rsidR="00BF39F6" w:rsidRPr="00BA15E2">
              <w:rPr>
                <w:b/>
                <w:bCs/>
                <w:sz w:val="22"/>
                <w:szCs w:val="22"/>
              </w:rPr>
              <w:t>Yönetsel Uygulamalardan Memnuniyet</w:t>
            </w:r>
            <w:r>
              <w:rPr>
                <w:b/>
                <w:bCs/>
                <w:sz w:val="22"/>
                <w:szCs w:val="22"/>
              </w:rPr>
              <w:t xml:space="preserve"> Oranı</w:t>
            </w:r>
            <w:r w:rsidR="00BF39F6" w:rsidRPr="00BA15E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14:paraId="2BA15471" w14:textId="0C610E17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BF39F6" w:rsidRPr="005A2DA9" w14:paraId="64184185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663ABCB6" w14:textId="77777777" w:rsidR="00BF39F6" w:rsidRPr="00BA15E2" w:rsidRDefault="00BF39F6" w:rsidP="009A5E98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</w:t>
            </w:r>
          </w:p>
        </w:tc>
        <w:tc>
          <w:tcPr>
            <w:tcW w:w="8616" w:type="dxa"/>
            <w:vAlign w:val="center"/>
          </w:tcPr>
          <w:p w14:paraId="76666E80" w14:textId="68D15ADB" w:rsidR="00BF39F6" w:rsidRPr="00BA15E2" w:rsidRDefault="004663EB" w:rsidP="009A5E98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Öğrencilerin</w:t>
            </w:r>
            <w:r w:rsidRPr="00BA15E2">
              <w:rPr>
                <w:b/>
                <w:bCs/>
                <w:sz w:val="22"/>
                <w:szCs w:val="22"/>
              </w:rPr>
              <w:t xml:space="preserve"> </w:t>
            </w:r>
            <w:r w:rsidR="00BF39F6" w:rsidRPr="00BA15E2">
              <w:rPr>
                <w:b/>
                <w:bCs/>
                <w:sz w:val="22"/>
                <w:szCs w:val="22"/>
              </w:rPr>
              <w:t>So</w:t>
            </w:r>
            <w:r>
              <w:rPr>
                <w:b/>
                <w:bCs/>
                <w:sz w:val="22"/>
                <w:szCs w:val="22"/>
              </w:rPr>
              <w:t>syal Etkinliklerden Memnuniyet O</w:t>
            </w:r>
            <w:r w:rsidR="00BF39F6" w:rsidRPr="00BA15E2">
              <w:rPr>
                <w:b/>
                <w:bCs/>
                <w:sz w:val="22"/>
                <w:szCs w:val="22"/>
              </w:rPr>
              <w:t>ranı</w:t>
            </w:r>
          </w:p>
        </w:tc>
        <w:tc>
          <w:tcPr>
            <w:tcW w:w="1010" w:type="dxa"/>
            <w:vAlign w:val="center"/>
          </w:tcPr>
          <w:p w14:paraId="52AA2347" w14:textId="1E1CC6D1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BF39F6" w:rsidRPr="005A2DA9" w14:paraId="1E95286D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11966648" w14:textId="77777777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J</w:t>
            </w:r>
          </w:p>
        </w:tc>
        <w:tc>
          <w:tcPr>
            <w:tcW w:w="8616" w:type="dxa"/>
            <w:vAlign w:val="center"/>
          </w:tcPr>
          <w:p w14:paraId="51DE9F43" w14:textId="412CD8F1" w:rsidR="00BF39F6" w:rsidRPr="005A2DA9" w:rsidRDefault="00403625" w:rsidP="009A5E9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Öğrencilerin Bölüm İlişkilerinden (</w:t>
            </w:r>
            <w:r w:rsidR="00AD7BA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Müşteri Hizmet </w:t>
            </w:r>
            <w:r w:rsidR="00BF39F6"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İlişkisi ve Desteği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)</w:t>
            </w:r>
            <w:r w:rsidR="00BF39F6"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Memnuniyeti </w:t>
            </w:r>
          </w:p>
        </w:tc>
        <w:tc>
          <w:tcPr>
            <w:tcW w:w="1010" w:type="dxa"/>
            <w:vAlign w:val="center"/>
          </w:tcPr>
          <w:p w14:paraId="6490B5A3" w14:textId="6B748497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BF39F6" w:rsidRPr="005A2DA9" w14:paraId="1668F389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5B3C9AE3" w14:textId="77777777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K</w:t>
            </w:r>
          </w:p>
        </w:tc>
        <w:tc>
          <w:tcPr>
            <w:tcW w:w="8616" w:type="dxa"/>
            <w:vAlign w:val="center"/>
          </w:tcPr>
          <w:p w14:paraId="3F0EE6A2" w14:textId="584576B9" w:rsidR="00BF39F6" w:rsidRPr="005A2DA9" w:rsidRDefault="004663EB" w:rsidP="009A5E9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Öğrencilerin </w:t>
            </w:r>
            <w:r w:rsidR="00BF39F6"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Uzaktan Eğitimden Memnuniyeti </w:t>
            </w:r>
          </w:p>
        </w:tc>
        <w:tc>
          <w:tcPr>
            <w:tcW w:w="1010" w:type="dxa"/>
            <w:vAlign w:val="center"/>
          </w:tcPr>
          <w:p w14:paraId="39B2AB78" w14:textId="36F5DEF0" w:rsidR="00BF39F6" w:rsidRPr="005A2DA9" w:rsidRDefault="00BF39F6" w:rsidP="009A5E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4663EB" w:rsidRPr="005A2DA9" w14:paraId="24B9AAA5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1EABAE03" w14:textId="7600B8C1" w:rsidR="004663EB" w:rsidRPr="005A2DA9" w:rsidRDefault="004663EB" w:rsidP="00466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L. </w:t>
            </w:r>
          </w:p>
        </w:tc>
        <w:tc>
          <w:tcPr>
            <w:tcW w:w="8616" w:type="dxa"/>
            <w:vAlign w:val="center"/>
          </w:tcPr>
          <w:p w14:paraId="3B3F5932" w14:textId="5B0FC61D" w:rsidR="004663EB" w:rsidRPr="005A2DA9" w:rsidRDefault="004663EB" w:rsidP="004663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Öğrencilerin Kayıtlı Oldukları Programdan Memnuniyeti </w:t>
            </w:r>
          </w:p>
        </w:tc>
        <w:tc>
          <w:tcPr>
            <w:tcW w:w="1010" w:type="dxa"/>
            <w:vAlign w:val="center"/>
          </w:tcPr>
          <w:p w14:paraId="084D9E2C" w14:textId="4BB0827F" w:rsidR="004663EB" w:rsidRPr="005A2DA9" w:rsidRDefault="00E4555D" w:rsidP="00466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EF4421" w:rsidRPr="005A2DA9" w14:paraId="4AE9B5FA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4CF54CFD" w14:textId="6B533CF0" w:rsidR="00EF4421" w:rsidRPr="005A2DA9" w:rsidRDefault="00EF4421" w:rsidP="00466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M</w:t>
            </w:r>
            <w:r w:rsidR="003741A7"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8616" w:type="dxa"/>
            <w:vAlign w:val="center"/>
          </w:tcPr>
          <w:p w14:paraId="799774CD" w14:textId="1C09C78D" w:rsidR="00EF4421" w:rsidRPr="005A2DA9" w:rsidRDefault="00EF4421" w:rsidP="004663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Öğrencilerin Harran Üniversitesi Öğrencisi Olmaktan Memnuniyet</w:t>
            </w:r>
            <w:r w:rsidR="0040362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</w:t>
            </w:r>
          </w:p>
        </w:tc>
        <w:tc>
          <w:tcPr>
            <w:tcW w:w="1010" w:type="dxa"/>
            <w:vAlign w:val="center"/>
          </w:tcPr>
          <w:p w14:paraId="4268D615" w14:textId="7A89022F" w:rsidR="00EF4421" w:rsidRPr="005A2DA9" w:rsidRDefault="00E4555D" w:rsidP="00466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4663EB" w:rsidRPr="005A2DA9" w14:paraId="5B8660A8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1DAEA0E4" w14:textId="40941F18" w:rsidR="004663EB" w:rsidRPr="005A2DA9" w:rsidRDefault="003741A7" w:rsidP="00466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N.</w:t>
            </w:r>
          </w:p>
        </w:tc>
        <w:tc>
          <w:tcPr>
            <w:tcW w:w="8616" w:type="dxa"/>
            <w:vAlign w:val="center"/>
          </w:tcPr>
          <w:p w14:paraId="4F5F153B" w14:textId="77777777" w:rsidR="004663EB" w:rsidRPr="005A2DA9" w:rsidRDefault="004663EB" w:rsidP="004663E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 İşleri Hizmetlerinden Öğrenci Memnuniyet Oranı </w:t>
            </w:r>
          </w:p>
        </w:tc>
        <w:tc>
          <w:tcPr>
            <w:tcW w:w="1010" w:type="dxa"/>
            <w:vAlign w:val="center"/>
          </w:tcPr>
          <w:p w14:paraId="0DBE6070" w14:textId="7269DD53" w:rsidR="004663EB" w:rsidRPr="005A2DA9" w:rsidRDefault="004663EB" w:rsidP="00466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4663EB" w:rsidRPr="005A2DA9" w14:paraId="000CED21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4D37012B" w14:textId="65862C82" w:rsidR="004663EB" w:rsidRPr="00BA15E2" w:rsidRDefault="003741A7" w:rsidP="004663E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8616" w:type="dxa"/>
            <w:vAlign w:val="center"/>
          </w:tcPr>
          <w:p w14:paraId="5234BD4A" w14:textId="7323EBE5" w:rsidR="004663EB" w:rsidRPr="00BA15E2" w:rsidRDefault="004663EB" w:rsidP="004663E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 xml:space="preserve">Diploma, Mezun </w:t>
            </w:r>
            <w:r>
              <w:rPr>
                <w:b/>
                <w:bCs/>
                <w:sz w:val="22"/>
                <w:szCs w:val="22"/>
              </w:rPr>
              <w:t>v</w:t>
            </w:r>
            <w:r w:rsidRPr="00BA15E2">
              <w:rPr>
                <w:b/>
                <w:bCs/>
                <w:sz w:val="22"/>
                <w:szCs w:val="22"/>
              </w:rPr>
              <w:t xml:space="preserve">e Belge Hizmetlerinden Öğrenci Memnuniyet Oranı </w:t>
            </w:r>
          </w:p>
        </w:tc>
        <w:tc>
          <w:tcPr>
            <w:tcW w:w="1010" w:type="dxa"/>
            <w:vAlign w:val="center"/>
          </w:tcPr>
          <w:p w14:paraId="4C4EA496" w14:textId="24D07EBE" w:rsidR="004663EB" w:rsidRPr="005A2DA9" w:rsidRDefault="004663EB" w:rsidP="00466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3741A7" w:rsidRPr="005A2DA9" w14:paraId="73B4E6C6" w14:textId="77777777" w:rsidTr="00AD7BAB">
        <w:trPr>
          <w:trHeight w:val="378"/>
        </w:trPr>
        <w:tc>
          <w:tcPr>
            <w:tcW w:w="741" w:type="dxa"/>
            <w:shd w:val="clear" w:color="auto" w:fill="FFFF00"/>
            <w:vAlign w:val="center"/>
          </w:tcPr>
          <w:p w14:paraId="38AA9B77" w14:textId="68FDA3CB" w:rsidR="003741A7" w:rsidRDefault="003741A7" w:rsidP="004663E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Ö.</w:t>
            </w:r>
          </w:p>
        </w:tc>
        <w:tc>
          <w:tcPr>
            <w:tcW w:w="8616" w:type="dxa"/>
            <w:shd w:val="clear" w:color="auto" w:fill="FFFF00"/>
            <w:vAlign w:val="center"/>
          </w:tcPr>
          <w:p w14:paraId="041B0258" w14:textId="3C7B797B" w:rsidR="003741A7" w:rsidRPr="00BA15E2" w:rsidRDefault="003741A7" w:rsidP="004663EB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ÖĞRENCİ MEMNUNİYET DÜZEYİ (GENEL MEMNUNİYET DÜZEYİ)</w:t>
            </w:r>
          </w:p>
        </w:tc>
        <w:tc>
          <w:tcPr>
            <w:tcW w:w="1010" w:type="dxa"/>
            <w:shd w:val="clear" w:color="auto" w:fill="FFFF00"/>
            <w:vAlign w:val="center"/>
          </w:tcPr>
          <w:p w14:paraId="1B35A2D8" w14:textId="5C2876DC" w:rsidR="003741A7" w:rsidRPr="005A2DA9" w:rsidRDefault="00E4555D" w:rsidP="00466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4663EB" w:rsidRPr="005A2DA9" w14:paraId="33B9E732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0AF1CE47" w14:textId="2A7FC0D4" w:rsidR="004663EB" w:rsidRPr="00BA15E2" w:rsidRDefault="00AD7BAB" w:rsidP="004663E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p</w:t>
            </w:r>
            <w:proofErr w:type="gramEnd"/>
            <w:r w:rsidR="003741A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6" w:type="dxa"/>
            <w:vAlign w:val="center"/>
          </w:tcPr>
          <w:p w14:paraId="7983319D" w14:textId="77777777" w:rsidR="004663EB" w:rsidRPr="00BA15E2" w:rsidRDefault="004663EB" w:rsidP="004663E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 xml:space="preserve">Eğitim-Öğretim Süreçlerinin Değerlendirilmesi Anketine Katılan Öğrenci Oranı </w:t>
            </w:r>
          </w:p>
        </w:tc>
        <w:tc>
          <w:tcPr>
            <w:tcW w:w="1010" w:type="dxa"/>
            <w:vAlign w:val="center"/>
          </w:tcPr>
          <w:p w14:paraId="391347E5" w14:textId="3FE5456E" w:rsidR="004663EB" w:rsidRPr="005A2DA9" w:rsidRDefault="004663EB" w:rsidP="00466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4663EB" w:rsidRPr="005A2DA9" w14:paraId="11BFB00B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7DE73C2E" w14:textId="2D19699F" w:rsidR="004663EB" w:rsidRPr="005A2DA9" w:rsidRDefault="00AD7BAB" w:rsidP="004663E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r</w:t>
            </w:r>
            <w:proofErr w:type="gramEnd"/>
            <w:r w:rsidR="003741A7" w:rsidRPr="005A2DA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6" w:type="dxa"/>
            <w:vAlign w:val="center"/>
          </w:tcPr>
          <w:p w14:paraId="2AFCBACE" w14:textId="77777777" w:rsidR="004663EB" w:rsidRPr="00BA15E2" w:rsidRDefault="004663EB" w:rsidP="004663E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 xml:space="preserve">Mezuniyet Anketine Katılan Öğrenci Oranı </w:t>
            </w:r>
          </w:p>
        </w:tc>
        <w:tc>
          <w:tcPr>
            <w:tcW w:w="1010" w:type="dxa"/>
            <w:vAlign w:val="center"/>
          </w:tcPr>
          <w:p w14:paraId="3C9741AF" w14:textId="31A01DDD" w:rsidR="004663EB" w:rsidRPr="005A2DA9" w:rsidRDefault="004663EB" w:rsidP="00466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3741A7" w:rsidRPr="005A2DA9" w14:paraId="29A3D104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1C2D9C5C" w14:textId="28146EED" w:rsidR="003741A7" w:rsidRPr="005A2DA9" w:rsidRDefault="00AD7BAB" w:rsidP="003741A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s</w:t>
            </w:r>
            <w:proofErr w:type="gramEnd"/>
            <w:r w:rsidR="003741A7" w:rsidRPr="005A2DA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6" w:type="dxa"/>
            <w:vAlign w:val="center"/>
          </w:tcPr>
          <w:p w14:paraId="1CD436E9" w14:textId="012CBBE4" w:rsidR="003741A7" w:rsidRPr="00BA15E2" w:rsidRDefault="003741A7" w:rsidP="003741A7">
            <w:pPr>
              <w:pStyle w:val="Dier0"/>
              <w:rPr>
                <w:b/>
                <w:bCs/>
                <w:sz w:val="22"/>
                <w:szCs w:val="22"/>
              </w:rPr>
            </w:pPr>
            <w:r w:rsidRPr="005A2DA9">
              <w:rPr>
                <w:b/>
                <w:bCs/>
                <w:sz w:val="22"/>
                <w:szCs w:val="22"/>
              </w:rPr>
              <w:t xml:space="preserve">Değerlendirmesi </w:t>
            </w:r>
            <w:proofErr w:type="gramStart"/>
            <w:r w:rsidRPr="005A2DA9">
              <w:rPr>
                <w:b/>
                <w:bCs/>
                <w:sz w:val="22"/>
                <w:szCs w:val="22"/>
              </w:rPr>
              <w:t>Yapılan  Öğrenci</w:t>
            </w:r>
            <w:proofErr w:type="gramEnd"/>
            <w:r w:rsidRPr="005A2DA9">
              <w:rPr>
                <w:b/>
                <w:bCs/>
                <w:sz w:val="22"/>
                <w:szCs w:val="22"/>
              </w:rPr>
              <w:t xml:space="preserve"> Memnuiyet Anket</w:t>
            </w:r>
            <w:r w:rsidR="00807A2F">
              <w:rPr>
                <w:b/>
                <w:bCs/>
                <w:sz w:val="22"/>
                <w:szCs w:val="22"/>
              </w:rPr>
              <w:t xml:space="preserve">i </w:t>
            </w:r>
            <w:r w:rsidRPr="005A2DA9">
              <w:rPr>
                <w:b/>
                <w:bCs/>
                <w:sz w:val="22"/>
                <w:szCs w:val="22"/>
              </w:rPr>
              <w:t>Sayısı</w:t>
            </w:r>
          </w:p>
        </w:tc>
        <w:tc>
          <w:tcPr>
            <w:tcW w:w="1010" w:type="dxa"/>
            <w:vAlign w:val="center"/>
          </w:tcPr>
          <w:p w14:paraId="144B590C" w14:textId="77777777" w:rsidR="003741A7" w:rsidRPr="005A2DA9" w:rsidRDefault="003741A7" w:rsidP="00374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741A7" w:rsidRPr="005A2DA9" w14:paraId="671131D1" w14:textId="77777777" w:rsidTr="00AD7BAB">
        <w:trPr>
          <w:trHeight w:val="443"/>
        </w:trPr>
        <w:tc>
          <w:tcPr>
            <w:tcW w:w="741" w:type="dxa"/>
            <w:vAlign w:val="center"/>
          </w:tcPr>
          <w:p w14:paraId="5BA974F3" w14:textId="2BEA8886" w:rsidR="003741A7" w:rsidRPr="005A2DA9" w:rsidRDefault="00AD7BAB" w:rsidP="003741A7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ş</w:t>
            </w:r>
            <w:proofErr w:type="gramEnd"/>
            <w:r w:rsidR="005A2DA9" w:rsidRPr="005A2DA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6" w:type="dxa"/>
            <w:vAlign w:val="center"/>
          </w:tcPr>
          <w:p w14:paraId="0EF86F8A" w14:textId="251B7E59" w:rsidR="003741A7" w:rsidRPr="00BA15E2" w:rsidRDefault="003741A7" w:rsidP="003741A7">
            <w:pPr>
              <w:pStyle w:val="Dier0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 xml:space="preserve">İdari Hizmetleri Değerlendirme Anketine Katılan Öğrenci Oranı </w:t>
            </w:r>
          </w:p>
        </w:tc>
        <w:tc>
          <w:tcPr>
            <w:tcW w:w="1010" w:type="dxa"/>
            <w:vAlign w:val="center"/>
          </w:tcPr>
          <w:p w14:paraId="6BDBB73B" w14:textId="296ED995" w:rsidR="003741A7" w:rsidRPr="005A2DA9" w:rsidRDefault="005A2DA9" w:rsidP="00374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</w:tbl>
    <w:p w14:paraId="085CD1A4" w14:textId="77777777" w:rsidR="00182CFC" w:rsidRPr="005A2DA9" w:rsidRDefault="00182CFC" w:rsidP="00BF39F6">
      <w:pPr>
        <w:pStyle w:val="Dier0"/>
        <w:spacing w:before="260"/>
        <w:rPr>
          <w:b/>
          <w:bCs/>
          <w:sz w:val="22"/>
          <w:szCs w:val="22"/>
        </w:rPr>
      </w:pPr>
    </w:p>
    <w:sectPr w:rsidR="00182CFC" w:rsidRPr="005A2DA9" w:rsidSect="005A2DA9">
      <w:headerReference w:type="default" r:id="rId7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D885D" w14:textId="77777777" w:rsidR="00715C37" w:rsidRDefault="00715C37" w:rsidP="009A0D2B">
      <w:r>
        <w:separator/>
      </w:r>
    </w:p>
  </w:endnote>
  <w:endnote w:type="continuationSeparator" w:id="0">
    <w:p w14:paraId="1ED608A6" w14:textId="77777777" w:rsidR="00715C37" w:rsidRDefault="00715C37" w:rsidP="009A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320B3" w14:textId="77777777" w:rsidR="00715C37" w:rsidRDefault="00715C37" w:rsidP="009A0D2B">
      <w:r>
        <w:separator/>
      </w:r>
    </w:p>
  </w:footnote>
  <w:footnote w:type="continuationSeparator" w:id="0">
    <w:p w14:paraId="281C4BC8" w14:textId="77777777" w:rsidR="00715C37" w:rsidRDefault="00715C37" w:rsidP="009A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1072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716"/>
    </w:tblGrid>
    <w:tr w:rsidR="002B417B" w14:paraId="76FC7593" w14:textId="77777777" w:rsidTr="00117C3D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648394C" w14:textId="77777777" w:rsidR="002B417B" w:rsidRDefault="002B417B" w:rsidP="009A0D2B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2E626A18" wp14:editId="108CE0A1">
                <wp:extent cx="1209040" cy="875665"/>
                <wp:effectExtent l="19050" t="19050" r="10160" b="19685"/>
                <wp:docPr id="11" name="Resim 1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BCB09BF" w14:textId="77777777" w:rsidR="002B417B" w:rsidRPr="00C473E9" w:rsidRDefault="002B417B" w:rsidP="009A0D2B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741EF3B" w14:textId="77777777" w:rsidR="002B417B" w:rsidRDefault="002B417B" w:rsidP="009A0D2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79FE957" w14:textId="4553B6CA" w:rsidR="002B417B" w:rsidRDefault="009B0ED3" w:rsidP="009A0D2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ÖĞRENCİ</w:t>
          </w:r>
          <w:r w:rsidRPr="00C7238E">
            <w:rPr>
              <w:rFonts w:ascii="Times New Roman" w:hAnsi="Times New Roman" w:cs="Times New Roman"/>
              <w:b/>
              <w:bCs/>
              <w:sz w:val="28"/>
            </w:rPr>
            <w:t xml:space="preserve"> MEMNUNİYET ANKETİ</w:t>
          </w:r>
        </w:p>
        <w:p w14:paraId="7783743C" w14:textId="6762FA83" w:rsidR="00AE4CB8" w:rsidRPr="00C7238E" w:rsidRDefault="009B0ED3" w:rsidP="009A0D2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SONUÇ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90F1EC8" w14:textId="77777777" w:rsidR="002B417B" w:rsidRPr="00016C85" w:rsidRDefault="002B417B" w:rsidP="009A0D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23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FFFFFF" w:themeFill="background1"/>
        </w:tcPr>
        <w:p w14:paraId="241C913C" w14:textId="628506DE" w:rsidR="002B417B" w:rsidRPr="006A4223" w:rsidRDefault="00631393" w:rsidP="009A0D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FRM-0168</w:t>
          </w:r>
        </w:p>
      </w:tc>
    </w:tr>
    <w:tr w:rsidR="002B417B" w14:paraId="2B563BEB" w14:textId="77777777" w:rsidTr="00117C3D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4E376CE1" w14:textId="77777777" w:rsidR="002B417B" w:rsidRDefault="002B417B" w:rsidP="009A0D2B">
          <w:pPr>
            <w:pStyle w:val="stBilgi"/>
            <w:jc w:val="center"/>
            <w:rPr>
              <w:noProof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F58E3E8" w14:textId="77777777" w:rsidR="002B417B" w:rsidRDefault="002B417B" w:rsidP="009A0D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02C11E6" w14:textId="77777777" w:rsidR="002B417B" w:rsidRPr="00016C85" w:rsidRDefault="002B417B" w:rsidP="009A0D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FFFFFF" w:themeFill="background1"/>
        </w:tcPr>
        <w:p w14:paraId="45B77D7F" w14:textId="77777777" w:rsidR="002B417B" w:rsidRPr="006A4223" w:rsidRDefault="002B417B" w:rsidP="009A0D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2B417B" w14:paraId="72F06E41" w14:textId="77777777" w:rsidTr="00117C3D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2645647D" w14:textId="77777777" w:rsidR="002B417B" w:rsidRDefault="002B417B" w:rsidP="009A0D2B">
          <w:pPr>
            <w:pStyle w:val="stBilgi"/>
            <w:jc w:val="center"/>
            <w:rPr>
              <w:noProof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F2CD924" w14:textId="77777777" w:rsidR="002B417B" w:rsidRDefault="002B417B" w:rsidP="009A0D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69309BB" w14:textId="77777777" w:rsidR="002B417B" w:rsidRPr="00016C85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1E901A1" w14:textId="77777777" w:rsidR="002B417B" w:rsidRPr="00016C85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417B" w14:paraId="7F527723" w14:textId="77777777" w:rsidTr="00117C3D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0CC29B9E" w14:textId="77777777" w:rsidR="002B417B" w:rsidRDefault="002B417B" w:rsidP="009A0D2B">
          <w:pPr>
            <w:pStyle w:val="stBilgi"/>
            <w:jc w:val="center"/>
            <w:rPr>
              <w:noProof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0D8B45F" w14:textId="77777777" w:rsidR="002B417B" w:rsidRDefault="002B417B" w:rsidP="009A0D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48C6E4A" w14:textId="77777777" w:rsidR="002B417B" w:rsidRPr="00016C85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A6FD531" w14:textId="77777777" w:rsidR="002B417B" w:rsidRPr="00016C85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15.11.2021</w:t>
          </w:r>
        </w:p>
      </w:tc>
    </w:tr>
    <w:tr w:rsidR="002B417B" w14:paraId="251DF8F2" w14:textId="77777777" w:rsidTr="00117C3D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9B17EB7" w14:textId="77777777" w:rsidR="002B417B" w:rsidRDefault="002B417B" w:rsidP="009A0D2B">
          <w:pPr>
            <w:pStyle w:val="stBilgi"/>
            <w:jc w:val="center"/>
            <w:rPr>
              <w:noProof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4956F5D7" w14:textId="77777777" w:rsidR="002B417B" w:rsidRDefault="002B417B" w:rsidP="009A0D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8221E43" w14:textId="77777777" w:rsidR="002B417B" w:rsidRPr="005265D9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3FEFAC0F" w14:textId="626D534D" w:rsidR="002B417B" w:rsidRPr="005265D9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B0ED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B0ED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71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A88C5F" w14:textId="77777777" w:rsidR="002B417B" w:rsidRPr="005265D9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bidi="ar-SA"/>
            </w:rPr>
            <w:drawing>
              <wp:inline distT="0" distB="0" distL="0" distR="0" wp14:anchorId="07924607" wp14:editId="11951D3D">
                <wp:extent cx="952500" cy="351790"/>
                <wp:effectExtent l="0" t="0" r="0" b="0"/>
                <wp:docPr id="12" name="Resim 1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E42CFD" w14:textId="77777777" w:rsidR="002B417B" w:rsidRDefault="002B417B">
    <w:pPr>
      <w:pStyle w:val="stBilgi"/>
    </w:pPr>
  </w:p>
  <w:p w14:paraId="119EADEB" w14:textId="77777777" w:rsidR="002B417B" w:rsidRDefault="002B41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396"/>
    <w:multiLevelType w:val="hybridMultilevel"/>
    <w:tmpl w:val="92BCBE18"/>
    <w:lvl w:ilvl="0" w:tplc="E40423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4D8"/>
    <w:multiLevelType w:val="hybridMultilevel"/>
    <w:tmpl w:val="428C5754"/>
    <w:lvl w:ilvl="0" w:tplc="F3B2B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4C6"/>
    <w:multiLevelType w:val="hybridMultilevel"/>
    <w:tmpl w:val="9BBE3470"/>
    <w:lvl w:ilvl="0" w:tplc="B7A268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3D98"/>
    <w:multiLevelType w:val="hybridMultilevel"/>
    <w:tmpl w:val="A07C4B6C"/>
    <w:lvl w:ilvl="0" w:tplc="B8263D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971E7"/>
    <w:multiLevelType w:val="hybridMultilevel"/>
    <w:tmpl w:val="397A8B4A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5348"/>
    <w:multiLevelType w:val="hybridMultilevel"/>
    <w:tmpl w:val="C024C6D4"/>
    <w:lvl w:ilvl="0" w:tplc="B0344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D1E28"/>
    <w:multiLevelType w:val="hybridMultilevel"/>
    <w:tmpl w:val="128CDBB4"/>
    <w:lvl w:ilvl="0" w:tplc="C0609A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71B0"/>
    <w:multiLevelType w:val="hybridMultilevel"/>
    <w:tmpl w:val="5956B4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B61D9"/>
    <w:multiLevelType w:val="hybridMultilevel"/>
    <w:tmpl w:val="D1F8CB0C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A25E6"/>
    <w:multiLevelType w:val="hybridMultilevel"/>
    <w:tmpl w:val="356CC1DC"/>
    <w:lvl w:ilvl="0" w:tplc="5A168C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EC"/>
    <w:rsid w:val="00117C3D"/>
    <w:rsid w:val="00172F78"/>
    <w:rsid w:val="00181445"/>
    <w:rsid w:val="00182CFC"/>
    <w:rsid w:val="00196391"/>
    <w:rsid w:val="001B0DD6"/>
    <w:rsid w:val="0025480E"/>
    <w:rsid w:val="002B417B"/>
    <w:rsid w:val="003245B4"/>
    <w:rsid w:val="003741A7"/>
    <w:rsid w:val="003B5564"/>
    <w:rsid w:val="003C7053"/>
    <w:rsid w:val="003D1C4D"/>
    <w:rsid w:val="00403625"/>
    <w:rsid w:val="004069A3"/>
    <w:rsid w:val="0042026E"/>
    <w:rsid w:val="0042305B"/>
    <w:rsid w:val="00434F51"/>
    <w:rsid w:val="004663EB"/>
    <w:rsid w:val="00477A42"/>
    <w:rsid w:val="00533DCE"/>
    <w:rsid w:val="00544715"/>
    <w:rsid w:val="00554AD0"/>
    <w:rsid w:val="005A2DA9"/>
    <w:rsid w:val="006069C7"/>
    <w:rsid w:val="00631393"/>
    <w:rsid w:val="00634832"/>
    <w:rsid w:val="00715C37"/>
    <w:rsid w:val="007C06F9"/>
    <w:rsid w:val="007D454F"/>
    <w:rsid w:val="007E15BC"/>
    <w:rsid w:val="00807A2F"/>
    <w:rsid w:val="00877DF8"/>
    <w:rsid w:val="008E5887"/>
    <w:rsid w:val="00954AB8"/>
    <w:rsid w:val="00972CBB"/>
    <w:rsid w:val="009A0D2B"/>
    <w:rsid w:val="009B0ED3"/>
    <w:rsid w:val="00A17F6D"/>
    <w:rsid w:val="00A2613A"/>
    <w:rsid w:val="00A338FE"/>
    <w:rsid w:val="00A71228"/>
    <w:rsid w:val="00AC3010"/>
    <w:rsid w:val="00AD7BAB"/>
    <w:rsid w:val="00AE4CB8"/>
    <w:rsid w:val="00B473A0"/>
    <w:rsid w:val="00B64930"/>
    <w:rsid w:val="00B85983"/>
    <w:rsid w:val="00B97CE1"/>
    <w:rsid w:val="00BA15E2"/>
    <w:rsid w:val="00BC02DB"/>
    <w:rsid w:val="00BF39F6"/>
    <w:rsid w:val="00C17A11"/>
    <w:rsid w:val="00CC60FF"/>
    <w:rsid w:val="00D86DAC"/>
    <w:rsid w:val="00D90BB2"/>
    <w:rsid w:val="00DA0FB8"/>
    <w:rsid w:val="00DC4BC9"/>
    <w:rsid w:val="00E4555D"/>
    <w:rsid w:val="00E91C79"/>
    <w:rsid w:val="00EC2E3D"/>
    <w:rsid w:val="00ED0B29"/>
    <w:rsid w:val="00EF4421"/>
    <w:rsid w:val="00F0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DB84B"/>
  <w15:chartTrackingRefBased/>
  <w15:docId w15:val="{5DD4FE42-17F4-4731-9FAB-D58DF97D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sid w:val="009A0D2B"/>
    <w:rPr>
      <w:rFonts w:ascii="Times New Roman" w:eastAsia="Times New Roman" w:hAnsi="Times New Roman" w:cs="Times New Roman"/>
      <w:sz w:val="20"/>
      <w:szCs w:val="20"/>
    </w:rPr>
  </w:style>
  <w:style w:type="paragraph" w:customStyle="1" w:styleId="Dier0">
    <w:name w:val="Diğer"/>
    <w:basedOn w:val="Normal"/>
    <w:link w:val="Dier"/>
    <w:rsid w:val="009A0D2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ListeParagraf">
    <w:name w:val="List Paragraph"/>
    <w:basedOn w:val="Normal"/>
    <w:uiPriority w:val="34"/>
    <w:qFormat/>
    <w:rsid w:val="009A0D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A0D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0D2B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A0D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0D2B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9A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AYIK</dc:creator>
  <cp:keywords/>
  <dc:description/>
  <cp:lastModifiedBy>Arş. Gör. Zerife YILDIRIM</cp:lastModifiedBy>
  <cp:revision>5</cp:revision>
  <dcterms:created xsi:type="dcterms:W3CDTF">2023-01-26T07:14:00Z</dcterms:created>
  <dcterms:modified xsi:type="dcterms:W3CDTF">2023-01-30T21:00:00Z</dcterms:modified>
</cp:coreProperties>
</file>